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cecbf4c994b9f" w:history="1">
              <w:r>
                <w:rPr>
                  <w:rStyle w:val="Hyperlink"/>
                </w:rPr>
                <w:t>2026-2032年全球与中国阻燃橡胶地板行业发展调研及市场前景分析报告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cecbf4c994b9f" w:history="1">
              <w:r>
                <w:rPr>
                  <w:rStyle w:val="Hyperlink"/>
                </w:rPr>
                <w:t>2026-2032年全球与中国阻燃橡胶地板行业发展调研及市场前景分析报告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cecbf4c994b9f" w:history="1">
                <w:r>
                  <w:rPr>
                    <w:rStyle w:val="Hyperlink"/>
                  </w:rPr>
                  <w:t>https://www.20087.com/2/63/ZuRanXiangJiaoDiBanHangYeQianJingQuShi.html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橡胶地板因其防火性能和耐用性，在公共场所、交通工具和工业环境中广泛应用。随着全球对消防安全标准的提高，阻燃橡胶地板市场需求稳步增长。产品设计上，除了满足基本的阻燃要求，还注重耐磨、易清洁和美观性，以适应不同场合的使用需求。</w:t>
      </w:r>
      <w:r>
        <w:rPr>
          <w:rFonts w:hint="eastAsia"/>
        </w:rPr>
        <w:br/>
      </w:r>
      <w:r>
        <w:rPr>
          <w:rFonts w:hint="eastAsia"/>
        </w:rPr>
        <w:t>　　未来，阻燃橡胶地板将更加注重环保和可持续性。随着绿色建筑概念的普及，对材料的环保认证和生命周期评价将更加严格。同时，新型阻燃剂的研发将减少有害物质的使用，提高产品安全性。此外，个性化设计和图案定制将成为趋势，以满足室内设计的多样性和创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cecbf4c994b9f" w:history="1">
        <w:r>
          <w:rPr>
            <w:rStyle w:val="Hyperlink"/>
          </w:rPr>
          <w:t>2026-2032年全球与中国阻燃橡胶地板行业发展调研及市场前景分析报告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阻燃橡胶地板行业的市场规模、需求变化、产业链动态及区域发展格局。报告重点解读了阻燃橡胶地板行业竞争态势与重点企业的市场表现，并通过科学研判行业趋势与前景，揭示了阻燃橡胶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中国阻燃橡胶地板概述</w:t>
      </w:r>
      <w:r>
        <w:rPr>
          <w:rFonts w:hint="eastAsia"/>
        </w:rPr>
        <w:br/>
      </w:r>
      <w:r>
        <w:rPr>
          <w:rFonts w:hint="eastAsia"/>
        </w:rPr>
        <w:t>　　第一节 阻燃橡胶地板行业定义</w:t>
      </w:r>
      <w:r>
        <w:rPr>
          <w:rFonts w:hint="eastAsia"/>
        </w:rPr>
        <w:br/>
      </w:r>
      <w:r>
        <w:rPr>
          <w:rFonts w:hint="eastAsia"/>
        </w:rPr>
        <w:t>　　第二节 阻燃橡胶地板行业发展特性</w:t>
      </w:r>
      <w:r>
        <w:rPr>
          <w:rFonts w:hint="eastAsia"/>
        </w:rPr>
        <w:br/>
      </w:r>
      <w:r>
        <w:rPr>
          <w:rFonts w:hint="eastAsia"/>
        </w:rPr>
        <w:t>　　第三节 阻燃橡胶地板产业链分析</w:t>
      </w:r>
      <w:r>
        <w:rPr>
          <w:rFonts w:hint="eastAsia"/>
        </w:rPr>
        <w:br/>
      </w:r>
      <w:r>
        <w:rPr>
          <w:rFonts w:hint="eastAsia"/>
        </w:rPr>
        <w:t>　　第四节 阻燃橡胶地板行业生命周期分析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2025-2026年全球主要阻燃橡胶地板市场发展概况</w:t>
      </w:r>
      <w:r>
        <w:rPr>
          <w:rFonts w:hint="eastAsia"/>
        </w:rPr>
        <w:br/>
      </w:r>
      <w:r>
        <w:rPr>
          <w:rFonts w:hint="eastAsia"/>
        </w:rPr>
        <w:t>　　第一节 全球阻燃橡胶地板市场发展分析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欧盟地区主要国家阻燃橡胶地板市场概况</w:t>
      </w:r>
      <w:r>
        <w:rPr>
          <w:rFonts w:hint="eastAsia"/>
        </w:rPr>
        <w:br/>
      </w:r>
      <w:r>
        <w:rPr>
          <w:rFonts w:hint="eastAsia"/>
        </w:rPr>
        <w:t>　　第三节 北美地区阻燃橡胶地板市场概况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亚洲地区主要国家阻燃橡胶地板市场概况</w:t>
      </w:r>
      <w:r>
        <w:rPr>
          <w:rFonts w:hint="eastAsia"/>
        </w:rPr>
        <w:br/>
      </w:r>
      <w:r>
        <w:rPr>
          <w:rFonts w:hint="eastAsia"/>
        </w:rPr>
        <w:t>　　第五节 全球阻燃橡胶地板市场发展预测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2025-2026年中国阻燃橡胶地板发展环境分析</w:t>
      </w:r>
      <w:r>
        <w:rPr>
          <w:rFonts w:hint="eastAsia"/>
        </w:rPr>
        <w:br/>
      </w:r>
      <w:r>
        <w:rPr>
          <w:rFonts w:hint="eastAsia"/>
        </w:rPr>
        <w:t>　　第一节 阻燃橡胶地板行业经济环境分析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阻燃橡胶地板行业相关政策、标准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阻燃橡胶地板行业相关发展规划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2025-2026年中国阻燃橡胶地板技术发展分析</w:t>
      </w:r>
      <w:r>
        <w:rPr>
          <w:rFonts w:hint="eastAsia"/>
        </w:rPr>
        <w:br/>
      </w:r>
      <w:r>
        <w:rPr>
          <w:rFonts w:hint="eastAsia"/>
        </w:rPr>
        <w:t>　　第一节 当前阻燃橡胶地板技术发展现状分析</w:t>
      </w:r>
      <w:r>
        <w:rPr>
          <w:rFonts w:hint="eastAsia"/>
        </w:rPr>
        <w:br/>
      </w:r>
      <w:r>
        <w:rPr>
          <w:rFonts w:hint="eastAsia"/>
        </w:rPr>
        <w:t>　　第二节 阻燃橡胶地板生产中需注意的问题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阻燃橡胶地板行业主要技术发展趋势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2025-2026年阻燃橡胶地板市场特性分析</w:t>
      </w:r>
      <w:r>
        <w:rPr>
          <w:rFonts w:hint="eastAsia"/>
        </w:rPr>
        <w:br/>
      </w:r>
      <w:r>
        <w:rPr>
          <w:rFonts w:hint="eastAsia"/>
        </w:rPr>
        <w:t>　　第一节 阻燃橡胶地板行业集中度分析</w:t>
      </w:r>
      <w:r>
        <w:rPr>
          <w:rFonts w:hint="eastAsia"/>
        </w:rPr>
        <w:br/>
      </w:r>
      <w:r>
        <w:rPr>
          <w:rFonts w:hint="eastAsia"/>
        </w:rPr>
        <w:t>　　第二节 阻燃橡胶地板行业SWOT分析</w:t>
      </w:r>
      <w:r>
        <w:rPr>
          <w:rFonts w:hint="eastAsia"/>
        </w:rPr>
        <w:br/>
      </w:r>
      <w:r>
        <w:rPr>
          <w:rFonts w:hint="eastAsia"/>
        </w:rPr>
        <w:t>　　　　一、阻燃橡胶地板行业优势</w:t>
      </w:r>
      <w:r>
        <w:rPr>
          <w:rFonts w:hint="eastAsia"/>
        </w:rPr>
        <w:br/>
      </w:r>
      <w:r>
        <w:rPr>
          <w:rFonts w:hint="eastAsia"/>
        </w:rPr>
        <w:t>　　　　二、阻燃橡胶地板行业劣势</w:t>
      </w:r>
      <w:r>
        <w:rPr>
          <w:rFonts w:hint="eastAsia"/>
        </w:rPr>
        <w:br/>
      </w:r>
      <w:r>
        <w:rPr>
          <w:rFonts w:hint="eastAsia"/>
        </w:rPr>
        <w:t>　　　　三、阻燃橡胶地板行业机会</w:t>
      </w:r>
      <w:r>
        <w:rPr>
          <w:rFonts w:hint="eastAsia"/>
        </w:rPr>
        <w:br/>
      </w:r>
      <w:r>
        <w:rPr>
          <w:rFonts w:hint="eastAsia"/>
        </w:rPr>
        <w:t>　　　　四、阻燃橡胶地板行业风险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中国阻燃橡胶地板发展现状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2025-2026年中国阻燃橡胶地板市场现状分析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中国阻燃橡胶地板行业产量情况分析及预测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一、阻燃橡胶地板总体产能规模</w:t>
      </w:r>
      <w:r>
        <w:rPr>
          <w:rFonts w:hint="eastAsia"/>
        </w:rPr>
        <w:br/>
      </w:r>
      <w:r>
        <w:rPr>
          <w:rFonts w:hint="eastAsia"/>
        </w:rPr>
        <w:t>　　　　二、阻燃橡胶地板生产区域分布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三、2020-2025年中国阻燃橡胶地板产量统计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四、2026-2032年中国阻燃橡胶地板产量预测</w:t>
      </w:r>
      <w:r>
        <w:rPr>
          <w:rFonts w:hint="eastAsia"/>
        </w:rPr>
        <w:br/>
      </w:r>
      <w:r>
        <w:rPr>
          <w:rFonts w:hint="eastAsia"/>
        </w:rPr>
        <w:t>　　第三节 中国阻燃橡胶地板市场需求分析及预测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一、中国阻燃橡胶地板市场需求特点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二、2020-2025年中国阻燃橡胶地板市场需求量统计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三、2026-2032年中国阻燃橡胶地板市场需求量预测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中国阻燃橡胶地板价格趋势分析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一、2020-2025年中国阻燃橡胶地板市场价格趋势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二、2026-2032年中国阻燃橡胶地板市场价格走势预测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2020-2025年阻燃橡胶地板行业经济运行状况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2020-2025年中国阻燃橡胶地板行业盈利能力分析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2020-2025年中国阻燃橡胶地板行业发展能力分析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2020-2025年阻燃橡胶地板行业偿债能力分析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2020-2025年阻燃橡胶地板制造企业数量分析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2025-2026年阻燃橡胶地板行业上、下游市场分析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阻燃橡胶地板行业上游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阻燃橡胶地板行业下游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中国阻燃橡胶地板行业重点地区发展分析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阻燃橡胶地板行业重点区域市场结构调研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**地区阻燃橡胶地板市场发展分析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2020-2025年中国阻燃橡胶地板进出口分析</w:t>
      </w:r>
      <w:r>
        <w:rPr>
          <w:rFonts w:hint="eastAsia"/>
        </w:rPr>
        <w:br/>
      </w:r>
      <w:r>
        <w:rPr>
          <w:rFonts w:hint="eastAsia"/>
        </w:rPr>
        <w:t>　　第一节 阻燃橡胶地板进口情况分析</w:t>
      </w:r>
      <w:r>
        <w:rPr>
          <w:rFonts w:hint="eastAsia"/>
        </w:rPr>
        <w:br/>
      </w:r>
      <w:r>
        <w:rPr>
          <w:rFonts w:hint="eastAsia"/>
        </w:rPr>
        <w:t>　　第二节 阻燃橡胶地板出口情况分析</w:t>
      </w:r>
      <w:r>
        <w:rPr>
          <w:rFonts w:hint="eastAsia"/>
        </w:rPr>
        <w:br/>
      </w:r>
      <w:r>
        <w:rPr>
          <w:rFonts w:hint="eastAsia"/>
        </w:rPr>
        <w:t>　　第三节 影响阻燃橡胶地板进出口因素分析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阻燃橡胶地板行业重点企业竞争力分析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三、企业阻燃橡胶地板经营状况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2025-2026年阻燃橡胶地板行业企业经营策略研究分析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阻燃橡胶地板企业多样化经营策略分析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一、阻燃橡胶地板企业多样化经营情况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二、现行阻燃橡胶地板行业多样化经营的方向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大型阻燃橡胶地板企业集团未来发展策略分析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对中小阻燃橡胶地板企业生产经营的建议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影响阻燃橡胶地板行业发展的主要因素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一、2026年影响阻燃橡胶地板行业运行的有利因素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二、2026年影响阻燃橡胶地板行业运行的稳定因素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三、2026年影响阻燃橡胶地板行业运行的不利因素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四、2026年中国阻燃橡胶地板行业发展面临的挑战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五、2026年中国阻燃橡胶地板行业发展面临的机遇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阻燃橡胶地板行业投资风险预警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一、阻燃橡胶地板行业市场风险预测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二、阻燃橡胶地板行业政策风险预测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三、阻燃橡胶地板行业经营风险预测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四、阻燃橡胶地板行业技术风险预测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五、阻燃橡胶地板行业竞争风险预测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六、阻燃橡胶地板行业其他风险预测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阻燃橡胶地板投资建议</w:t>
      </w:r>
      <w:r>
        <w:rPr>
          <w:rFonts w:hint="eastAsia"/>
        </w:rPr>
        <w:br/>
      </w:r>
      <w:r>
        <w:rPr>
          <w:rFonts w:hint="eastAsia"/>
        </w:rPr>
        <w:t>　　第一节 2026年阻燃橡胶地板市场前景分析</w:t>
      </w:r>
      <w:r>
        <w:rPr>
          <w:rFonts w:hint="eastAsia"/>
        </w:rPr>
        <w:br/>
      </w:r>
      <w:r>
        <w:rPr>
          <w:rFonts w:hint="eastAsia"/>
        </w:rPr>
        <w:t>　　第二节 2026年阻燃橡胶地板发展趋势预测</w:t>
      </w:r>
      <w:r>
        <w:rPr>
          <w:rFonts w:hint="eastAsia"/>
        </w:rPr>
        <w:br/>
      </w:r>
      <w:r>
        <w:rPr>
          <w:rFonts w:hint="eastAsia"/>
        </w:rPr>
        <w:t>　　第三节 阻燃橡胶地板行业投资进入壁垒分析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阻燃橡胶地板行业类别</w:t>
      </w:r>
      <w:r>
        <w:rPr>
          <w:rFonts w:hint="eastAsia"/>
        </w:rPr>
        <w:br/>
      </w:r>
      <w:r>
        <w:rPr>
          <w:rFonts w:hint="eastAsia"/>
        </w:rPr>
        <w:t>　　图表 阻燃橡胶地板行业产业链调研</w:t>
      </w:r>
      <w:r>
        <w:rPr>
          <w:rFonts w:hint="eastAsia"/>
        </w:rPr>
        <w:br/>
      </w:r>
      <w:r>
        <w:rPr>
          <w:rFonts w:hint="eastAsia"/>
        </w:rPr>
        <w:t>　　图表 阻燃橡胶地板行业现状</w:t>
      </w:r>
      <w:r>
        <w:rPr>
          <w:rFonts w:hint="eastAsia"/>
        </w:rPr>
        <w:br/>
      </w:r>
      <w:r>
        <w:rPr>
          <w:rFonts w:hint="eastAsia"/>
        </w:rPr>
        <w:t>　　图表 阻燃橡胶地板行业标准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2025年中国阻燃橡胶地板行业产能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2020-2025年中国阻燃橡胶地板行业产量统计</w:t>
      </w:r>
      <w:r>
        <w:rPr>
          <w:rFonts w:hint="eastAsia"/>
        </w:rPr>
        <w:br/>
      </w:r>
      <w:r>
        <w:rPr>
          <w:rFonts w:hint="eastAsia"/>
        </w:rPr>
        <w:t>　　图表 阻燃橡胶地板行业动态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2025年中国阻燃橡胶地板行业需求区域调研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2020-2025年中国阻燃橡胶地板行情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2020-2025年中国阻燃橡胶地板行业企业数量统计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**地区阻燃橡胶地板市场规模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</w:t>
      </w:r>
      <w:r>
        <w:rPr>
          <w:rFonts w:hint="eastAsia"/>
        </w:rPr>
        <w:br/>
      </w:r>
      <w:r>
        <w:rPr>
          <w:rFonts w:hint="eastAsia"/>
        </w:rPr>
        <w:t>　　图表 **地区阻燃橡胶地板市场调研</w:t>
      </w:r>
      <w:r>
        <w:rPr>
          <w:rFonts w:hint="eastAsia"/>
        </w:rPr>
        <w:br/>
      </w:r>
      <w:r>
        <w:rPr>
          <w:rFonts w:hint="eastAsia"/>
        </w:rPr>
        <w:t>　　图表 **地区阻燃橡胶地板行业市场需求分析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阻燃橡胶地板行业竞争对手分析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阻燃橡胶地板重点企业（三）成长能力情况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2026-2032年中国阻燃橡胶地板行业市场规模预测</w:t>
      </w:r>
      <w:r>
        <w:rPr>
          <w:rFonts w:hint="eastAsia"/>
        </w:rPr>
        <w:br/>
      </w:r>
      <w:r>
        <w:rPr>
          <w:rFonts w:hint="eastAsia"/>
        </w:rPr>
        <w:t>　　图表 阻燃橡胶地板行业准入条件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2026-2032年中国阻燃橡胶地板行业发展趋势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cecbf4c994b9f" w:history="1">
        <w:r>
          <w:rPr>
            <w:rStyle w:val="Hyperlink"/>
          </w:rPr>
          <w:t>2026-2032年全球与中国阻燃橡胶地板行业发展调研及市场前景分析报告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cecbf4c994b9f" w:history="1">
        <w:r>
          <w:rPr>
            <w:rStyle w:val="Hyperlink"/>
          </w:rPr>
          <w:t>https://www.20087.com/2/63/ZuRanXiangJiaoDiBanHangYeQianJingQuShi.html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防滑垫与橡胶防滑垫哪个好、阻燃橡胶地板什么样、橡胶地板十大知名品牌、阻燃橡胶地板胶很软正常嘛视频讲解、复合地板十大排名及价格表、阻燃橡胶地板是什么防火级别、耐磨阻燃pvc橡胶地板图片、阻燃橡胶地板有气泡是怎么回事、阻燃橡胶防滑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c1ae137084c61" w:history="1">
      <w:r>
        <w:rPr>
          <w:rStyle w:val="Hyperlink"/>
        </w:rPr>
        <w:t>2026-2032年全球与中国阻燃橡胶地板行业发展调研及市场前景分析报告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uRanXiangJiaoDiBanHangYeQianJingQuShi.html" TargetMode="External" Id="R69acecbf4c99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uRanXiangJiaoDiBanHangYeQianJingQuShi.html" TargetMode="External" Id="Rad8c1ae13708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2025-09-04T06:56:00Z</dcterms:created>
  <dcterms:modified xsi:type="dcterms:W3CDTF">2025-09-04T07:56:00Z</dcterms:modified>
  <dc:subject>2026-2032年全球与中国阻燃橡胶地板行业发展调研及市场前景分析报告</dc:subject>
  <dc:title>2026-2032年全球与中国阻燃橡胶地板行业发展调研及市场前景分析报告</dc:title>
  <cp:keywords>2026-2032年全球与中国阻燃橡胶地板行业发展调研及市场前景分析报告</cp:keywords>
  <dc:description>2026-2032年全球与中国阻燃橡胶地板行业发展调研及市场前景分析报告</dc:description>
</cp:coreProperties>
</file>