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0e73ae71e34034" w:history="1">
              <w:r>
                <w:rPr>
                  <w:rStyle w:val="Hyperlink"/>
                </w:rPr>
                <w:t>2025年版中国淋浴顶头花洒行业调研分析与发展前景报告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0e73ae71e34034" w:history="1">
              <w:r>
                <w:rPr>
                  <w:rStyle w:val="Hyperlink"/>
                </w:rPr>
                <w:t>2025年版中国淋浴顶头花洒行业调研分析与发展前景报告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1290A88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0e73ae71e34034" w:history="1">
                <w:r>
                  <w:rPr>
                    <w:rStyle w:val="Hyperlink"/>
                  </w:rPr>
                  <w:t>https://www.20087.com/8/A8/LinYuDingTouHuaSaHangYeYanJiuBaoGao.html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淋浴顶头花洒是现代浴室的重要组成部分，近年来经历了设计和功能上的显著升级。除了基本的淋浴功能外，现代淋浴顶头花洒集成了多种喷水模式、节水技术和智能化控制，提升了沐浴体验。消费者对生活质量的追求和对环保意识的增强，推动了淋浴顶头花洒向高端化和绿色化发展。</w:t>
      </w:r>
      <w:r>
        <w:rPr>
          <w:rFonts w:hint="eastAsia"/>
        </w:rPr>
        <w:br/>
      </w:r>
      <w:r>
        <w:rPr>
          <w:rFonts w:hint="eastAsia"/>
        </w:rPr>
        <w:t>　　未来，淋浴顶头花洒将更加注重用户体验和可持续性。智能感应和调节功能，如自动感应人体位置调整水流方向，将使淋浴过程更加人性化。同时，节水技术的创新，如空气注入和微滴喷射，将减少水资源消耗，符合绿色生活趋势。此外，设计美学的提升和健康功能的融入，如负离子和矿化水质，将使淋浴顶头花洒成为浴室中的艺术品和健康促进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0e73ae71e34034" w:history="1">
        <w:r>
          <w:rPr>
            <w:rStyle w:val="Hyperlink"/>
          </w:rPr>
          <w:t>2025年版中国淋浴顶头花洒行业调研分析与发展前景报告</w:t>
        </w:r>
      </w:hyperlink>
      <w:r>
        <w:rPr>
          <w:rFonts w:hint="eastAsia"/>
        </w:rPr>
        <w:t>》基于权威数据和调研资料，采用定量与定性相结合的方法，系统分析了淋浴顶头花洒行业的现状和未来趋势。通过对行业的长期跟踪研究，报告提供了清晰的市场分析和趋势预测，帮助投资者更好地理解行业投资价值。同时，结合淋浴顶头花洒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淋浴顶头花洒行业概述</w:t>
      </w:r>
      <w:r>
        <w:rPr>
          <w:rFonts w:hint="eastAsia"/>
        </w:rPr>
        <w:br/>
      </w:r>
      <w:r>
        <w:rPr>
          <w:rFonts w:hint="eastAsia"/>
        </w:rPr>
        <w:t>　　第一节 淋浴顶头花洒行业定义</w:t>
      </w:r>
      <w:r>
        <w:rPr>
          <w:rFonts w:hint="eastAsia"/>
        </w:rPr>
        <w:br/>
      </w:r>
      <w:r>
        <w:rPr>
          <w:rFonts w:hint="eastAsia"/>
        </w:rPr>
        <w:t>　　第二节 淋浴顶头花洒分类情况</w:t>
      </w:r>
      <w:r>
        <w:rPr>
          <w:rFonts w:hint="eastAsia"/>
        </w:rPr>
        <w:br/>
      </w:r>
      <w:r>
        <w:rPr>
          <w:rFonts w:hint="eastAsia"/>
        </w:rPr>
        <w:t>　　第三节 淋浴顶头花洒行业发展历程</w:t>
      </w:r>
      <w:r>
        <w:rPr>
          <w:rFonts w:hint="eastAsia"/>
        </w:rPr>
        <w:br/>
      </w:r>
      <w:r>
        <w:rPr>
          <w:rFonts w:hint="eastAsia"/>
        </w:rPr>
        <w:t>　　第四节 淋浴顶头花洒产业链分析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二、淋浴顶头花洒产业链分析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2024-2025年全球淋浴顶头花洒行业发展概述</w:t>
      </w:r>
      <w:r>
        <w:rPr>
          <w:rFonts w:hint="eastAsia"/>
        </w:rPr>
        <w:br/>
      </w:r>
      <w:r>
        <w:rPr>
          <w:rFonts w:hint="eastAsia"/>
        </w:rPr>
        <w:t>　　第一节 全球淋浴顶头花洒行业发展动态</w:t>
      </w:r>
      <w:r>
        <w:rPr>
          <w:rFonts w:hint="eastAsia"/>
        </w:rPr>
        <w:br/>
      </w:r>
      <w:r>
        <w:rPr>
          <w:rFonts w:hint="eastAsia"/>
        </w:rPr>
        <w:t>　　第二节 全球淋浴顶头花洒行业发展趋势分析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2024-2025年中国淋浴顶头花洒行业发展环境分析</w:t>
      </w:r>
      <w:r>
        <w:rPr>
          <w:rFonts w:hint="eastAsia"/>
        </w:rPr>
        <w:br/>
      </w:r>
      <w:r>
        <w:rPr>
          <w:rFonts w:hint="eastAsia"/>
        </w:rPr>
        <w:t>　　第一节 淋浴顶头花洒行业经济环境分析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淋浴顶头花洒行业社会环境分析</w:t>
      </w:r>
      <w:r>
        <w:rPr>
          <w:rFonts w:hint="eastAsia"/>
        </w:rPr>
        <w:br/>
      </w:r>
      <w:r>
        <w:rPr>
          <w:rFonts w:hint="eastAsia"/>
        </w:rPr>
        <w:t>　　第三节 淋浴顶头花洒行业相关政策、法规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2024-2025年淋浴顶头花洒行业技术发展现状及趋势分析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淋浴顶头花洒行业技术发展现状分析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国内外淋浴顶头花洒行业技术差异与原因</w:t>
      </w:r>
      <w:r>
        <w:rPr>
          <w:rFonts w:hint="eastAsia"/>
        </w:rPr>
        <w:br/>
      </w:r>
      <w:r>
        <w:rPr>
          <w:rFonts w:hint="eastAsia"/>
        </w:rPr>
        <w:t>　　第三节 淋浴顶头花洒行业技术发展方向、趋势预测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提升淋浴顶头花洒行业技术能力策略建议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淋浴顶头花洒市场企业竞争策略研究分析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淋浴顶头花洒企业竞争策略分析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一、贸易战对淋浴顶头花洒行业竞争格局的影响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二、新冠疫情下淋浴顶头花洒行业竞争格局的变化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三、2024-2025年中国淋浴顶头花洒市场竞争趋势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四、2024-2025年淋浴顶头花洒行业竞争格局展望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五、2024-2025年淋浴顶头花洒行业竞争策略分析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六、2024-2025年淋浴顶头花洒企业竞争策略分析</w:t>
      </w:r>
      <w:r>
        <w:rPr>
          <w:rFonts w:hint="eastAsia"/>
        </w:rPr>
        <w:br/>
      </w:r>
      <w:r>
        <w:rPr>
          <w:rFonts w:hint="eastAsia"/>
        </w:rPr>
        <w:t>　　第二节 淋浴顶头花洒市场竞争策略分析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一、2025年淋浴顶头花洒市场增长潜力分析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二、2025年淋浴顶头花洒主要潜力品种分析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三、现有淋浴顶头花洒产品竞争策略分析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四、潜力淋浴顶头花洒品种竞争策略选择</w:t>
      </w:r>
      <w:r>
        <w:rPr>
          <w:rFonts w:hint="eastAsia"/>
        </w:rPr>
        <w:br/>
      </w:r>
      <w:r>
        <w:rPr>
          <w:rFonts w:hint="eastAsia"/>
        </w:rPr>
        <w:t>　　　　五、淋浴顶头花洒典型企业产品竞争策略分析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2019-2024年中国淋浴顶头花洒行业市场规模分析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2019-2024年中国淋浴顶头花洒行业市场规模分析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一、2019-2024年中国淋浴顶头花洒行业市场规模分析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二、2019-2024年淋浴顶头花洒行业重点地区（一）市场规模分析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三、2019-2024年淋浴顶头花洒行业重点地区（二）市场规模分析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四、2019-2024年淋浴顶头花洒行业重点地区（三）市场规模分析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2019-2024年中国淋浴顶头花洒行业产量情况分析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2019-2024年中国淋浴顶头花洒行业市场需求分析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中国淋浴顶头花洒行业上下游行业发展分析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淋浴顶头花洒上游行业发展</w:t>
      </w:r>
      <w:r>
        <w:rPr>
          <w:rFonts w:hint="eastAsia"/>
        </w:rPr>
        <w:br/>
      </w:r>
      <w:r>
        <w:rPr>
          <w:rFonts w:hint="eastAsia"/>
        </w:rPr>
        <w:t>　　　　一、淋浴顶头花洒下游行业市场概述</w:t>
      </w:r>
      <w:r>
        <w:rPr>
          <w:rFonts w:hint="eastAsia"/>
        </w:rPr>
        <w:br/>
      </w:r>
      <w:r>
        <w:rPr>
          <w:rFonts w:hint="eastAsia"/>
        </w:rPr>
        <w:t>　　　　二、淋浴顶头花洒下游行业产能分析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三、近年国内淋浴顶头花洒下游行业市场价格分析</w:t>
      </w:r>
      <w:r>
        <w:rPr>
          <w:rFonts w:hint="eastAsia"/>
        </w:rPr>
        <w:br/>
      </w:r>
      <w:r>
        <w:rPr>
          <w:rFonts w:hint="eastAsia"/>
        </w:rPr>
        <w:t>　　第二节 淋浴顶头花洒下游行业发展</w:t>
      </w:r>
      <w:r>
        <w:rPr>
          <w:rFonts w:hint="eastAsia"/>
        </w:rPr>
        <w:br/>
      </w:r>
      <w:r>
        <w:rPr>
          <w:rFonts w:hint="eastAsia"/>
        </w:rPr>
        <w:t>　　　　一、淋浴顶头花洒下游行业国内市场概述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二、淋浴顶头花洒下游行业国内产能分析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三、近年国内淋浴顶头花洒下游行业现状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2019-2024年中国淋浴顶头花洒行业发展状况分析</w:t>
      </w:r>
      <w:r>
        <w:rPr>
          <w:rFonts w:hint="eastAsia"/>
        </w:rPr>
        <w:br/>
      </w:r>
      <w:r>
        <w:rPr>
          <w:rFonts w:hint="eastAsia"/>
        </w:rPr>
        <w:t>　　第一节 中国淋浴顶头花洒行业发展状况分析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一、中国淋浴顶头花洒行业发展总体概况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二、中国淋浴顶头花洒行业发展主要特点</w:t>
      </w:r>
      <w:r>
        <w:rPr>
          <w:rFonts w:hint="eastAsia"/>
        </w:rPr>
        <w:br/>
      </w:r>
      <w:r>
        <w:rPr>
          <w:rFonts w:hint="eastAsia"/>
        </w:rPr>
        <w:t>　　　　三、淋浴顶头花洒行业主要经济效益影响因素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2019-2024年淋浴顶头花洒行业经营情况分析</w:t>
      </w:r>
      <w:r>
        <w:rPr>
          <w:rFonts w:hint="eastAsia"/>
        </w:rPr>
        <w:br/>
      </w:r>
      <w:r>
        <w:rPr>
          <w:rFonts w:hint="eastAsia"/>
        </w:rPr>
        <w:t>　　　　一、淋浴顶头花洒行业经营效益分析</w:t>
      </w:r>
      <w:r>
        <w:rPr>
          <w:rFonts w:hint="eastAsia"/>
        </w:rPr>
        <w:br/>
      </w:r>
      <w:r>
        <w:rPr>
          <w:rFonts w:hint="eastAsia"/>
        </w:rPr>
        <w:t>　　　　二、淋浴顶头花洒行业盈利能力分析</w:t>
      </w:r>
      <w:r>
        <w:rPr>
          <w:rFonts w:hint="eastAsia"/>
        </w:rPr>
        <w:br/>
      </w:r>
      <w:r>
        <w:rPr>
          <w:rFonts w:hint="eastAsia"/>
        </w:rPr>
        <w:t>　　　　三、淋浴顶头花洒行业运营能力分析</w:t>
      </w:r>
      <w:r>
        <w:rPr>
          <w:rFonts w:hint="eastAsia"/>
        </w:rPr>
        <w:br/>
      </w:r>
      <w:r>
        <w:rPr>
          <w:rFonts w:hint="eastAsia"/>
        </w:rPr>
        <w:t>　　　　四、淋浴顶头花洒行业偿债能力分析</w:t>
      </w:r>
      <w:r>
        <w:rPr>
          <w:rFonts w:hint="eastAsia"/>
        </w:rPr>
        <w:br/>
      </w:r>
      <w:r>
        <w:rPr>
          <w:rFonts w:hint="eastAsia"/>
        </w:rPr>
        <w:t>　　　　五、淋浴顶头花洒行业发展能力分析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2024-2025年中国淋浴顶头花洒行业发展存在问题与对策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一、中国淋浴顶头花洒行业存在的问题</w:t>
      </w:r>
      <w:r>
        <w:rPr>
          <w:rFonts w:hint="eastAsia"/>
        </w:rPr>
        <w:br/>
      </w:r>
      <w:r>
        <w:rPr>
          <w:rFonts w:hint="eastAsia"/>
        </w:rPr>
        <w:t>　　　　二、规范淋浴顶头花洒行业发展的措施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中国淋浴顶头花洒行业重点企业发展分析</w:t>
      </w:r>
      <w:r>
        <w:rPr>
          <w:rFonts w:hint="eastAsia"/>
        </w:rPr>
        <w:br/>
      </w:r>
      <w:r>
        <w:rPr>
          <w:rFonts w:hint="eastAsia"/>
        </w:rPr>
        <w:t>　　第一节 淋浴顶头花洒重点企业</w:t>
      </w:r>
      <w:r>
        <w:rPr>
          <w:rFonts w:hint="eastAsia"/>
        </w:rPr>
        <w:br/>
      </w:r>
      <w:r>
        <w:rPr>
          <w:rFonts w:hint="eastAsia"/>
        </w:rPr>
        <w:t>　　　　一、淋浴顶头花洒企业介绍</w:t>
      </w:r>
      <w:r>
        <w:rPr>
          <w:rFonts w:hint="eastAsia"/>
        </w:rPr>
        <w:br/>
      </w:r>
      <w:r>
        <w:rPr>
          <w:rFonts w:hint="eastAsia"/>
        </w:rPr>
        <w:t>　　　　二、淋浴顶头花洒企业财务情况分析</w:t>
      </w:r>
      <w:r>
        <w:rPr>
          <w:rFonts w:hint="eastAsia"/>
        </w:rPr>
        <w:br/>
      </w:r>
      <w:r>
        <w:rPr>
          <w:rFonts w:hint="eastAsia"/>
        </w:rPr>
        <w:t>　　　　三、淋浴顶头花洒发展战略</w:t>
      </w:r>
      <w:r>
        <w:rPr>
          <w:rFonts w:hint="eastAsia"/>
        </w:rPr>
        <w:br/>
      </w:r>
      <w:r>
        <w:rPr>
          <w:rFonts w:hint="eastAsia"/>
        </w:rPr>
        <w:t>　　第二节 淋浴顶头花洒重点企业</w:t>
      </w:r>
      <w:r>
        <w:rPr>
          <w:rFonts w:hint="eastAsia"/>
        </w:rPr>
        <w:br/>
      </w:r>
      <w:r>
        <w:rPr>
          <w:rFonts w:hint="eastAsia"/>
        </w:rPr>
        <w:t>　　　　一、淋浴顶头花洒企业介绍</w:t>
      </w:r>
      <w:r>
        <w:rPr>
          <w:rFonts w:hint="eastAsia"/>
        </w:rPr>
        <w:br/>
      </w:r>
      <w:r>
        <w:rPr>
          <w:rFonts w:hint="eastAsia"/>
        </w:rPr>
        <w:t>　　　　二、淋浴顶头花洒企业财务情况分析</w:t>
      </w:r>
      <w:r>
        <w:rPr>
          <w:rFonts w:hint="eastAsia"/>
        </w:rPr>
        <w:br/>
      </w:r>
      <w:r>
        <w:rPr>
          <w:rFonts w:hint="eastAsia"/>
        </w:rPr>
        <w:t>　　　　三、淋浴顶头花洒发展战略</w:t>
      </w:r>
      <w:r>
        <w:rPr>
          <w:rFonts w:hint="eastAsia"/>
        </w:rPr>
        <w:br/>
      </w:r>
      <w:r>
        <w:rPr>
          <w:rFonts w:hint="eastAsia"/>
        </w:rPr>
        <w:t>　　第三节 淋浴顶头花洒重点企业</w:t>
      </w:r>
      <w:r>
        <w:rPr>
          <w:rFonts w:hint="eastAsia"/>
        </w:rPr>
        <w:br/>
      </w:r>
      <w:r>
        <w:rPr>
          <w:rFonts w:hint="eastAsia"/>
        </w:rPr>
        <w:t>　　　　一、淋浴顶头花洒企业介绍</w:t>
      </w:r>
      <w:r>
        <w:rPr>
          <w:rFonts w:hint="eastAsia"/>
        </w:rPr>
        <w:br/>
      </w:r>
      <w:r>
        <w:rPr>
          <w:rFonts w:hint="eastAsia"/>
        </w:rPr>
        <w:t>　　　　二、淋浴顶头花洒企业财务情况分析</w:t>
      </w:r>
      <w:r>
        <w:rPr>
          <w:rFonts w:hint="eastAsia"/>
        </w:rPr>
        <w:br/>
      </w:r>
      <w:r>
        <w:rPr>
          <w:rFonts w:hint="eastAsia"/>
        </w:rPr>
        <w:t>　　　　三、淋浴顶头花洒发展战略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淋浴顶头花洒企业发展策略分析</w:t>
      </w:r>
      <w:r>
        <w:rPr>
          <w:rFonts w:hint="eastAsia"/>
        </w:rPr>
        <w:br/>
      </w:r>
      <w:r>
        <w:rPr>
          <w:rFonts w:hint="eastAsia"/>
        </w:rPr>
        <w:t>　　第一节 淋浴顶头花洒市场策略分析</w:t>
      </w:r>
      <w:r>
        <w:rPr>
          <w:rFonts w:hint="eastAsia"/>
        </w:rPr>
        <w:br/>
      </w:r>
      <w:r>
        <w:rPr>
          <w:rFonts w:hint="eastAsia"/>
        </w:rPr>
        <w:t>　　　　一、淋浴顶头花洒价格策略分析</w:t>
      </w:r>
      <w:r>
        <w:rPr>
          <w:rFonts w:hint="eastAsia"/>
        </w:rPr>
        <w:br/>
      </w:r>
      <w:r>
        <w:rPr>
          <w:rFonts w:hint="eastAsia"/>
        </w:rPr>
        <w:t>　　　　二、淋浴顶头花洒渠道策略分析</w:t>
      </w:r>
      <w:r>
        <w:rPr>
          <w:rFonts w:hint="eastAsia"/>
        </w:rPr>
        <w:br/>
      </w:r>
      <w:r>
        <w:rPr>
          <w:rFonts w:hint="eastAsia"/>
        </w:rPr>
        <w:t>　　第二节 淋浴顶头花洒销售策略分析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提高淋浴顶头花洒企业竞争力的策略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一、提高中国淋浴顶头花洒企业核心竞争力的对策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二、淋浴顶头花洒企业提升竞争力的主要方向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三、影响淋浴顶头花洒企业核心竞争力的因素及提升途径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四、提高淋浴顶头花洒企业竞争力的策略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对我国淋浴顶头花洒品牌的战略思考</w:t>
      </w:r>
      <w:r>
        <w:rPr>
          <w:rFonts w:hint="eastAsia"/>
        </w:rPr>
        <w:br/>
      </w:r>
      <w:r>
        <w:rPr>
          <w:rFonts w:hint="eastAsia"/>
        </w:rPr>
        <w:t>　　　　一、淋浴顶头花洒实施品牌战略的意义</w:t>
      </w:r>
      <w:r>
        <w:rPr>
          <w:rFonts w:hint="eastAsia"/>
        </w:rPr>
        <w:br/>
      </w:r>
      <w:r>
        <w:rPr>
          <w:rFonts w:hint="eastAsia"/>
        </w:rPr>
        <w:t>　　　　二、淋浴顶头花洒企业品牌的现状分析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三、我国淋浴顶头花洒企业的品牌战略</w:t>
      </w:r>
      <w:r>
        <w:rPr>
          <w:rFonts w:hint="eastAsia"/>
        </w:rPr>
        <w:br/>
      </w:r>
      <w:r>
        <w:rPr>
          <w:rFonts w:hint="eastAsia"/>
        </w:rPr>
        <w:t>　　　　四、淋浴顶头花洒品牌战略管理的策略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2025-2031年淋浴顶头花洒行业发展前景预测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2025-2031年中国淋浴顶头花洒发展趋势分析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2025-2031年中国淋浴顶头花洒行业发展总体趋势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一、2025-2031年中国淋浴顶头花洒产业政策趋向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二、2025-2031年中国淋浴顶头花洒行业技术革新趋势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2025-2031年中国淋浴顶头花洒行业市场规模预测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一、2025-2031年中国淋浴顶头花洒行业市场规模预测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二、2025-2031年中国淋浴顶头花洒行业产量预测分析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三、2025-2031年中国淋浴顶头花洒行业需求预测分析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2025-2031年中国淋浴顶头花洒行业投资机会与风险评估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2025-2031年中国淋浴顶头花洒市场行业投资机会分析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一、淋浴顶头花洒投资潜力分析</w:t>
      </w:r>
      <w:r>
        <w:rPr>
          <w:rFonts w:hint="eastAsia"/>
        </w:rPr>
        <w:br/>
      </w:r>
      <w:r>
        <w:rPr>
          <w:rFonts w:hint="eastAsia"/>
        </w:rPr>
        <w:t>　　　　二、淋浴顶头花洒吸引力分析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2025-2031年中国淋浴顶头花洒市场行业投资周期分析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中~智林~：2025-2031年中国淋浴顶头花洒市场行业投资风险预警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淋浴顶头花洒行业历程</w:t>
      </w:r>
      <w:r>
        <w:rPr>
          <w:rFonts w:hint="eastAsia"/>
        </w:rPr>
        <w:br/>
      </w:r>
      <w:r>
        <w:rPr>
          <w:rFonts w:hint="eastAsia"/>
        </w:rPr>
        <w:t>　　图表 淋浴顶头花洒行业生命周期</w:t>
      </w:r>
      <w:r>
        <w:rPr>
          <w:rFonts w:hint="eastAsia"/>
        </w:rPr>
        <w:br/>
      </w:r>
      <w:r>
        <w:rPr>
          <w:rFonts w:hint="eastAsia"/>
        </w:rPr>
        <w:t>　　图表 淋浴顶头花洒行业产业链分析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2019-2024年中国淋浴顶头花洒行业市场规模及增长情况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2019-2024年淋浴顶头花洒行业市场容量分析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2019-2024年中国淋浴顶头花洒行业产能统计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2019-2024年中国淋浴顶头花洒行业产量及增长趋势</w:t>
      </w:r>
      <w:r>
        <w:rPr>
          <w:rFonts w:hint="eastAsia"/>
        </w:rPr>
        <w:br/>
      </w:r>
      <w:r>
        <w:rPr>
          <w:rFonts w:hint="eastAsia"/>
        </w:rPr>
        <w:t>　　图表 淋浴顶头花洒行业动态</w:t>
      </w:r>
      <w:r>
        <w:rPr>
          <w:rFonts w:hint="eastAsia"/>
        </w:rPr>
        <w:br/>
      </w:r>
      <w:r>
        <w:rPr>
          <w:rFonts w:hint="eastAsia"/>
        </w:rPr>
        <w:t>　　图表 2019-2024年中国淋浴顶头花洒市场需求量及增速统计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2025年中国淋浴顶头花洒行业需求领域分布格局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2019-2024年中国淋浴顶头花洒行业销售收入分析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2019-2024年中国淋浴顶头花洒行业盈利情况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2019-2024年中国淋浴顶头花洒行业利润总额统计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2019-2024年中国淋浴顶头花洒进口数量分析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2019-2024年中国淋浴顶头花洒进口金额分析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2019-2024年中国淋浴顶头花洒出口数量分析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2019-2024年中国淋浴顶头花洒出口金额分析</w:t>
      </w:r>
      <w:r>
        <w:rPr>
          <w:rFonts w:hint="eastAsia"/>
        </w:rPr>
        <w:br/>
      </w:r>
      <w:r>
        <w:rPr>
          <w:rFonts w:hint="eastAsia"/>
        </w:rPr>
        <w:t>　　图表 2025年中国淋浴顶头花洒进口国家及地区分析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2019-2024年中国淋浴顶头花洒行业企业数量情况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2019-2024年中国淋浴顶头花洒行业企业平均规模情况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**地区淋浴顶头花洒市场规模及增长情况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**地区淋浴顶头花洒行业市场需求情况</w:t>
      </w:r>
      <w:r>
        <w:rPr>
          <w:rFonts w:hint="eastAsia"/>
        </w:rPr>
        <w:br/>
      </w:r>
      <w:r>
        <w:rPr>
          <w:rFonts w:hint="eastAsia"/>
        </w:rPr>
        <w:t>　　图表 **地区淋浴顶头花洒市场规模及增长情况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**地区淋浴顶头花洒行业市场需求情况</w:t>
      </w:r>
      <w:r>
        <w:rPr>
          <w:rFonts w:hint="eastAsia"/>
        </w:rPr>
        <w:br/>
      </w:r>
      <w:r>
        <w:rPr>
          <w:rFonts w:hint="eastAsia"/>
        </w:rPr>
        <w:t>　　图表 **地区淋浴顶头花洒市场规模及增长情况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**地区淋浴顶头花洒行业市场需求情况</w:t>
      </w:r>
      <w:r>
        <w:rPr>
          <w:rFonts w:hint="eastAsia"/>
        </w:rPr>
        <w:br/>
      </w:r>
      <w:r>
        <w:rPr>
          <w:rFonts w:hint="eastAsia"/>
        </w:rPr>
        <w:t>　　图表 **地区淋浴顶头花洒市场规模及增长情况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**地区淋浴顶头花洒行业市场需求情况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淋浴顶头花洒重点企业（一）基本信息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淋浴顶头花洒重点企业（一）经营情况分析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淋浴顶头花洒重点企业（一）主要经济指标情况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淋浴顶头花洒重点企业（一）盈利能力情况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淋浴顶头花洒重点企业（一）偿债能力情况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淋浴顶头花洒重点企业（一）运营能力情况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淋浴顶头花洒重点企业（一）成长能力情况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淋浴顶头花洒重点企业（二）基本信息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淋浴顶头花洒重点企业（二）经营情况分析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淋浴顶头花洒重点企业（二）主要经济指标情况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淋浴顶头花洒重点企业（二）盈利能力情况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淋浴顶头花洒重点企业（二）偿债能力情况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淋浴顶头花洒重点企业（二）运营能力情况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淋浴顶头花洒重点企业（二）成长能力情况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淋浴顶头花洒重点企业（三）基本信息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淋浴顶头花洒重点企业（三）经营情况分析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淋浴顶头花洒重点企业（三）主要经济指标情况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淋浴顶头花洒重点企业（三）盈利能力情况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淋浴顶头花洒重点企业（三）偿债能力情况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淋浴顶头花洒重点企业（三）运营能力情况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淋浴顶头花洒重点企业（三）成长能力情况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2025-2031年中国淋浴顶头花洒行业产能预测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2025-2031年中国淋浴顶头花洒市场需求量预测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2025-2031年中国淋浴顶头花洒行业供需平衡预测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2025-2031年中国淋浴顶头花洒行业风险分析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2025-2031年中国淋浴顶头花洒行业市场容量预测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2025-2031年中国淋浴顶头花洒行业市场规模预测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2025-2031年中国淋浴顶头花洒市场前景分析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2025-2031年中国淋浴顶头花洒行业发展趋势预测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0e73ae71e34034" w:history="1">
        <w:r>
          <w:rPr>
            <w:rStyle w:val="Hyperlink"/>
          </w:rPr>
          <w:t>2025年版中国淋浴顶头花洒行业调研分析与发展前景报告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1290A88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0e73ae71e34034" w:history="1">
        <w:r>
          <w:rPr>
            <w:rStyle w:val="Hyperlink"/>
          </w:rPr>
          <w:t>https://www.20087.com/8/A8/LinYuDingTouHuaSaHangYeYanJiuBaoGao.html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顶喷花洒图片大全价格、淋浴顶头花洒怎么安装、淋浴顶喷花洒喷头如何拆开图解、顶部淋浴花洒、淋浴花洒头价格及图片、淋浴顶部花洒内部构造图、淋浴花洒顶喷怎么安装、淋浴头花洒向上好还是向下好、顶喷花洒怎么打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ba2eec376a47c9" w:history="1">
      <w:r>
        <w:rPr>
          <w:rStyle w:val="Hyperlink"/>
        </w:rPr>
        <w:t>2025年版中国淋浴顶头花洒行业调研分析与发展前景报告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8/LinYuDingTouHuaSaHangYeYanJiuBaoGao.html" TargetMode="External" Id="Rfb0e73ae71e340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8/LinYuDingTouHuaSaHangYeYanJiuBaoGao.html" TargetMode="External" Id="R48ba2eec376a47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2024-12-12T00:50:00Z</dcterms:created>
  <dcterms:modified xsi:type="dcterms:W3CDTF">2024-12-12T01:50:00Z</dcterms:modified>
  <dc:subject>2025年版中国淋浴顶头花洒行业调研分析与发展前景报告</dc:subject>
  <dc:title>2025年版中国淋浴顶头花洒行业调研分析与发展前景报告</dc:title>
  <cp:keywords>2025年版中国淋浴顶头花洒行业调研分析与发展前景报告</cp:keywords>
  <dc:description>2025年版中国淋浴顶头花洒行业调研分析与发展前景报告</dc:description>
</cp:coreProperties>
</file>