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57708055104875" w:history="1">
              <w:r>
                <w:rPr>
                  <w:rStyle w:val="Hyperlink"/>
                </w:rPr>
                <w:t>2026-2032年中国玻璃钢护树板行业发展调研及市场前景分析报告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57708055104875" w:history="1">
              <w:r>
                <w:rPr>
                  <w:rStyle w:val="Hyperlink"/>
                </w:rPr>
                <w:t>2026-2032年中国玻璃钢护树板行业发展调研及市场前景分析报告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0759706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57708055104875" w:history="1">
                <w:r>
                  <w:rPr>
                    <w:rStyle w:val="Hyperlink"/>
                  </w:rPr>
                  <w:t>https://www.20087.com/6/70/BoLiGangHuShuBanHangYeShiChangFenXi.html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护树板以其轻质高强、耐腐蚀、颜色多样等优点，广泛应用于城市绿化和园林景观中，用于保护树木根部免受行人踩踏和车辆碾压，同时美化环境。近年来，随着城市化进程的加快和公共绿地建设的重视，玻璃钢护树板的市场需求持续增长。产品设计趋向于多功能性，如集成了照明、座椅或灌溉系统，提升了公共空间的实用性和美观性。</w:t>
      </w:r>
      <w:r>
        <w:rPr>
          <w:rFonts w:hint="eastAsia"/>
        </w:rPr>
        <w:br/>
      </w:r>
      <w:r>
        <w:rPr>
          <w:rFonts w:hint="eastAsia"/>
        </w:rPr>
        <w:t>　　未来，玻璃钢护树板将更加注重生态友好和智能互动。市场调研网认为，生态友好设计将包括增加透水性和透气性，以促进树木根系的健康成长。智能互动功能，如集成的传感器和物联网技术，可以监测树木健康状况和土壤湿度，为树木养护提供数据支持。此外，随着循环经济理念的推广，可回收材料的使用和产品的循环利用将成为行业发展的新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057708055104875" w:history="1">
        <w:r>
          <w:rPr>
            <w:rStyle w:val="Hyperlink"/>
          </w:rPr>
          <w:t>2026-2032年中国玻璃钢护树板行业发展调研及市场前景分析报告</w:t>
        </w:r>
      </w:hyperlink>
      <w:r>
        <w:rPr>
          <w:rFonts w:hint="eastAsia"/>
        </w:rPr>
        <w:t>》，2025年玻璃钢护树板行业市场规模达 亿元，预计2032年市场规模将达 亿元，期间年均复合增长率（CAGR）达 %。报告基于科学的市场调研与数据分析，全面解析了玻璃钢护树板行业的市场规模、市场需求及发展现状。报告深入探讨了玻璃钢护树板产业链结构、细分市场特点及技术发展方向，并结合宏观经济环境与消费者需求变化，对玻璃钢护树板行业前景与未来趋势进行了科学预测，揭示了潜在增长空间。通过对玻璃钢护树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玻璃钢护树板产业概述</w:t>
      </w:r>
      <w:r>
        <w:rPr>
          <w:rFonts w:hint="eastAsia"/>
        </w:rPr>
        <w:br/>
      </w:r>
      <w:r>
        <w:rPr>
          <w:rFonts w:hint="eastAsia"/>
        </w:rPr>
        <w:t>　　第一节 玻璃钢护树板产业定义</w:t>
      </w:r>
      <w:r>
        <w:rPr>
          <w:rFonts w:hint="eastAsia"/>
        </w:rPr>
        <w:br/>
      </w:r>
      <w:r>
        <w:rPr>
          <w:rFonts w:hint="eastAsia"/>
        </w:rPr>
        <w:t>　　第二节 玻璃钢护树板产业发展历程</w:t>
      </w:r>
      <w:r>
        <w:rPr>
          <w:rFonts w:hint="eastAsia"/>
        </w:rPr>
        <w:br/>
      </w:r>
      <w:r>
        <w:rPr>
          <w:rFonts w:hint="eastAsia"/>
        </w:rPr>
        <w:t>　　第三节 玻璃钢护树板分类情况</w:t>
      </w:r>
      <w:r>
        <w:rPr>
          <w:rFonts w:hint="eastAsia"/>
        </w:rPr>
        <w:br/>
      </w:r>
      <w:r>
        <w:rPr>
          <w:rFonts w:hint="eastAsia"/>
        </w:rPr>
        <w:t>　　第四节 玻璃钢护树板产业链分析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2025-2026年中国玻璃钢护树板行业发展环境分析</w:t>
      </w:r>
      <w:r>
        <w:rPr>
          <w:rFonts w:hint="eastAsia"/>
        </w:rPr>
        <w:br/>
      </w:r>
      <w:r>
        <w:rPr>
          <w:rFonts w:hint="eastAsia"/>
        </w:rPr>
        <w:t>　　第一节 玻璃钢护树板行业经济环境分析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玻璃钢护树板行业政策环境分析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一、玻璃钢护树板行业相关政策</w:t>
      </w:r>
      <w:r>
        <w:rPr>
          <w:rFonts w:hint="eastAsia"/>
        </w:rPr>
        <w:br/>
      </w:r>
      <w:r>
        <w:rPr>
          <w:rFonts w:hint="eastAsia"/>
        </w:rPr>
        <w:t>　　　　二、玻璃钢护树板行业相关标准</w:t>
      </w:r>
      <w:r>
        <w:rPr>
          <w:rFonts w:hint="eastAsia"/>
        </w:rPr>
        <w:br/>
      </w:r>
      <w:r>
        <w:rPr>
          <w:rFonts w:hint="eastAsia"/>
        </w:rPr>
        <w:t>　　第三节 玻璃钢护树板行业技术环境分析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2025-2026年中国玻璃钢护树板行业发展概况</w:t>
      </w:r>
      <w:r>
        <w:rPr>
          <w:rFonts w:hint="eastAsia"/>
        </w:rPr>
        <w:br/>
      </w:r>
      <w:r>
        <w:rPr>
          <w:rFonts w:hint="eastAsia"/>
        </w:rPr>
        <w:t>　　第一节 玻璃钢护树板行业发展态势分析</w:t>
      </w:r>
      <w:r>
        <w:rPr>
          <w:rFonts w:hint="eastAsia"/>
        </w:rPr>
        <w:br/>
      </w:r>
      <w:r>
        <w:rPr>
          <w:rFonts w:hint="eastAsia"/>
        </w:rPr>
        <w:t>　　第二节 玻璃钢护树板行业发展特点分析</w:t>
      </w:r>
      <w:r>
        <w:rPr>
          <w:rFonts w:hint="eastAsia"/>
        </w:rPr>
        <w:br/>
      </w:r>
      <w:r>
        <w:rPr>
          <w:rFonts w:hint="eastAsia"/>
        </w:rPr>
        <w:t>　　第三节 玻璃钢护树板行业市场供需分析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中国玻璃钢护树板行业市场供需状况分析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中国玻璃钢护树板市场规模情况</w:t>
      </w:r>
      <w:r>
        <w:rPr>
          <w:rFonts w:hint="eastAsia"/>
        </w:rPr>
        <w:br/>
      </w:r>
      <w:r>
        <w:rPr>
          <w:rFonts w:hint="eastAsia"/>
        </w:rPr>
        <w:t>　　第二节 中国玻璃钢护树板行业盈利情况分析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中国玻璃钢护树板市场需求状况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一、2020-2025年玻璃钢护树板市场需求情况</w:t>
      </w:r>
      <w:r>
        <w:rPr>
          <w:rFonts w:hint="eastAsia"/>
        </w:rPr>
        <w:br/>
      </w:r>
      <w:r>
        <w:rPr>
          <w:rFonts w:hint="eastAsia"/>
        </w:rPr>
        <w:t>　　　　二、2026年玻璃钢护树板行业市场需求特点分析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三、2026-2032年玻璃钢护树板市场需求预测</w:t>
      </w:r>
      <w:r>
        <w:rPr>
          <w:rFonts w:hint="eastAsia"/>
        </w:rPr>
        <w:br/>
      </w:r>
      <w:r>
        <w:rPr>
          <w:rFonts w:hint="eastAsia"/>
        </w:rPr>
        <w:t>　　第四节 中国玻璃钢护树板行业产量情况分析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一、2020-2025年玻璃钢护树板行业产量统计</w:t>
      </w:r>
      <w:r>
        <w:rPr>
          <w:rFonts w:hint="eastAsia"/>
        </w:rPr>
        <w:br/>
      </w:r>
      <w:r>
        <w:rPr>
          <w:rFonts w:hint="eastAsia"/>
        </w:rPr>
        <w:t>　　　　二、2026年玻璃钢护树板行业产量特点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三、2026-2032年玻璃钢护树板行业产量预测</w:t>
      </w:r>
      <w:r>
        <w:rPr>
          <w:rFonts w:hint="eastAsia"/>
        </w:rPr>
        <w:br/>
      </w:r>
      <w:r>
        <w:rPr>
          <w:rFonts w:hint="eastAsia"/>
        </w:rPr>
        <w:t>　　第五节 玻璃钢护树板行业市场供需平衡状况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中国玻璃钢护树板行业进出口情况分析预测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影响玻璃钢护树板进出口变化的主要原因分析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2020-2025年中国玻璃钢护树板行业进出口情况分析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一、2020-2025年中国玻璃钢护树板行业进口情况分析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二、2020-2025年中国玻璃钢护树板行业出口情况分析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2026-2032年中国玻璃钢护树板行业进出口情况预测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一、2026-2032年中国玻璃钢护树板行业进口预测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二、2026-2032年中国玻璃钢护树板行业出口预测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2020-2025年中国玻璃钢护树板行业总体发展状况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中国玻璃钢护树板行业规模情况分析</w:t>
      </w:r>
      <w:r>
        <w:rPr>
          <w:rFonts w:hint="eastAsia"/>
        </w:rPr>
        <w:br/>
      </w:r>
      <w:r>
        <w:rPr>
          <w:rFonts w:hint="eastAsia"/>
        </w:rPr>
        <w:t>　　　　一、玻璃钢护树板行业单位规模情况分析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二、玻璃钢护树板行业人员规模状况分析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三、玻璃钢护树板行业资产规模状况分析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四、玻璃钢护树板行业市场规模状况分析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五、玻璃钢护树板行业敏感性分析</w:t>
      </w:r>
      <w:r>
        <w:rPr>
          <w:rFonts w:hint="eastAsia"/>
        </w:rPr>
        <w:br/>
      </w:r>
      <w:r>
        <w:rPr>
          <w:rFonts w:hint="eastAsia"/>
        </w:rPr>
        <w:t>　　第二节 中国玻璃钢护树板行业财务能力分析</w:t>
      </w:r>
      <w:r>
        <w:rPr>
          <w:rFonts w:hint="eastAsia"/>
        </w:rPr>
        <w:br/>
      </w:r>
      <w:r>
        <w:rPr>
          <w:rFonts w:hint="eastAsia"/>
        </w:rPr>
        <w:t>　　　　一、玻璃钢护树板行业盈利能力分析</w:t>
      </w:r>
      <w:r>
        <w:rPr>
          <w:rFonts w:hint="eastAsia"/>
        </w:rPr>
        <w:br/>
      </w:r>
      <w:r>
        <w:rPr>
          <w:rFonts w:hint="eastAsia"/>
        </w:rPr>
        <w:t>　　　　二、玻璃钢护树板行业偿债能力分析</w:t>
      </w:r>
      <w:r>
        <w:rPr>
          <w:rFonts w:hint="eastAsia"/>
        </w:rPr>
        <w:br/>
      </w:r>
      <w:r>
        <w:rPr>
          <w:rFonts w:hint="eastAsia"/>
        </w:rPr>
        <w:t>　　　　三、玻璃钢护树板行业营运能力分析</w:t>
      </w:r>
      <w:r>
        <w:rPr>
          <w:rFonts w:hint="eastAsia"/>
        </w:rPr>
        <w:br/>
      </w:r>
      <w:r>
        <w:rPr>
          <w:rFonts w:hint="eastAsia"/>
        </w:rPr>
        <w:t>　　　　四、玻璃钢护树板行业发展能力分析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2020-2025年中国玻璃钢护树板行业重点地区调研分析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一、中国玻璃钢护树板行业重点区域市场结构调研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二、**地区玻璃钢护树板市场调研分析</w:t>
      </w:r>
      <w:r>
        <w:rPr>
          <w:rFonts w:hint="eastAsia"/>
        </w:rPr>
        <w:br/>
      </w:r>
      <w:r>
        <w:rPr>
          <w:rFonts w:hint="eastAsia"/>
        </w:rPr>
        <w:t>　　　　三、**地区玻璃钢护树板市场调研分析</w:t>
      </w:r>
      <w:r>
        <w:rPr>
          <w:rFonts w:hint="eastAsia"/>
        </w:rPr>
        <w:br/>
      </w:r>
      <w:r>
        <w:rPr>
          <w:rFonts w:hint="eastAsia"/>
        </w:rPr>
        <w:t>　　　　四、**地区玻璃钢护树板市场调研分析</w:t>
      </w:r>
      <w:r>
        <w:rPr>
          <w:rFonts w:hint="eastAsia"/>
        </w:rPr>
        <w:br/>
      </w:r>
      <w:r>
        <w:rPr>
          <w:rFonts w:hint="eastAsia"/>
        </w:rPr>
        <w:t>　　　　五、**地区玻璃钢护树板市场调研分析</w:t>
      </w:r>
      <w:r>
        <w:rPr>
          <w:rFonts w:hint="eastAsia"/>
        </w:rPr>
        <w:br/>
      </w:r>
      <w:r>
        <w:rPr>
          <w:rFonts w:hint="eastAsia"/>
        </w:rPr>
        <w:t>　　　　六、**地区玻璃钢护树板市场调研分析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玻璃钢护树板行业上、下游市场分析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玻璃钢护树板行业上游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玻璃钢护树板行业下游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玻璃钢护树板行业竞争格局分析</w:t>
      </w:r>
      <w:r>
        <w:rPr>
          <w:rFonts w:hint="eastAsia"/>
        </w:rPr>
        <w:br/>
      </w:r>
      <w:r>
        <w:rPr>
          <w:rFonts w:hint="eastAsia"/>
        </w:rPr>
        <w:t>　　第一节 玻璃钢护树板行业集中度分析</w:t>
      </w:r>
      <w:r>
        <w:rPr>
          <w:rFonts w:hint="eastAsia"/>
        </w:rPr>
        <w:br/>
      </w:r>
      <w:r>
        <w:rPr>
          <w:rFonts w:hint="eastAsia"/>
        </w:rPr>
        <w:t>　　　　一、玻璃钢护树板市场集中度分析</w:t>
      </w:r>
      <w:r>
        <w:rPr>
          <w:rFonts w:hint="eastAsia"/>
        </w:rPr>
        <w:br/>
      </w:r>
      <w:r>
        <w:rPr>
          <w:rFonts w:hint="eastAsia"/>
        </w:rPr>
        <w:t>　　　　二、玻璃钢护树板企业集中度分析</w:t>
      </w:r>
      <w:r>
        <w:rPr>
          <w:rFonts w:hint="eastAsia"/>
        </w:rPr>
        <w:br/>
      </w:r>
      <w:r>
        <w:rPr>
          <w:rFonts w:hint="eastAsia"/>
        </w:rPr>
        <w:t>　　　　三、玻璃钢护树板区域集中度分析</w:t>
      </w:r>
      <w:r>
        <w:rPr>
          <w:rFonts w:hint="eastAsia"/>
        </w:rPr>
        <w:br/>
      </w:r>
      <w:r>
        <w:rPr>
          <w:rFonts w:hint="eastAsia"/>
        </w:rPr>
        <w:t>　　第二节 玻璃钢护树板行业竞争格局分析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一、2025-2026年玻璃钢护树板行业竞争分析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二、2025-2026年中外玻璃钢护树板产品竞争分析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三、2026年中国玻璃钢护树板市场竞争分析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四、2026-2032年国内主要玻璃钢护树板企业动向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玻璃钢护树板行业重点企业发展调研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玻璃钢护树板重点企业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二、玻璃钢护树板企业经营情况分析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三、玻璃钢护树板企业发展规划及前景展望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玻璃钢护树板重点企业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二、玻璃钢护树板企业经营情况分析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三、玻璃钢护树板企业发展规划及前景展望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玻璃钢护树板重点企业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二、玻璃钢护树板企业经营情况分析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三、玻璃钢护树板企业发展规划及前景展望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玻璃钢护树板重点企业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二、玻璃钢护树板企业经营情况分析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三、玻璃钢护树板企业发展规划及前景展望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玻璃钢护树板重点企业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二、玻璃钢护树板企业经营情况分析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三、玻璃钢护树板企业发展规划及前景展望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玻璃钢护树板行业发展机会及对策建议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玻璃钢护树板行业风险预警分析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二、玻璃钢护树板产业政策环境风险分析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三、玻璃钢护树板行业市场风险分析</w:t>
      </w:r>
      <w:r>
        <w:rPr>
          <w:rFonts w:hint="eastAsia"/>
        </w:rPr>
        <w:br/>
      </w:r>
      <w:r>
        <w:rPr>
          <w:rFonts w:hint="eastAsia"/>
        </w:rPr>
        <w:t>　　　　四、玻璃钢护树板行业发展风险防范建议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玻璃钢护树板行业发展机会及建议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一、玻璃钢护树板行业总体发展机会及发展建议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二、玻璃钢护树板行业并购发展机会及建议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三、玻璃钢护树板市场机会及发展建议</w:t>
      </w:r>
      <w:r>
        <w:rPr>
          <w:rFonts w:hint="eastAsia"/>
        </w:rPr>
        <w:br/>
      </w:r>
      <w:r>
        <w:rPr>
          <w:rFonts w:hint="eastAsia"/>
        </w:rPr>
        <w:t>　　　　四、玻璃钢护树板发展现状及存在问题</w:t>
      </w:r>
      <w:r>
        <w:rPr>
          <w:rFonts w:hint="eastAsia"/>
        </w:rPr>
        <w:br/>
      </w:r>
      <w:r>
        <w:rPr>
          <w:rFonts w:hint="eastAsia"/>
        </w:rPr>
        <w:t>　　　　五、玻璃钢护树板企业应对策略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玻璃钢护树板市场预测及项目投资建议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中国玻璃钢护树板行业生产、营销企业投资运作模式分析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玻璃钢护树板行业外销与内销优势分析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2026-2032年中国玻璃钢护树板行业市场规模及增长趋势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2026-2032年中国玻璃钢护树板行业投资规模预测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2026-2032年玻璃钢护树板行业市场盈利预测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中智林-：玻璃钢护树板行业项目投资建议</w:t>
      </w:r>
      <w:r>
        <w:rPr>
          <w:rFonts w:hint="eastAsia"/>
        </w:rPr>
        <w:br/>
      </w:r>
      <w:r>
        <w:rPr>
          <w:rFonts w:hint="eastAsia"/>
        </w:rPr>
        <w:t>　　　　一、玻璃钢护树板技术应用注意事项</w:t>
      </w:r>
      <w:r>
        <w:rPr>
          <w:rFonts w:hint="eastAsia"/>
        </w:rPr>
        <w:br/>
      </w:r>
      <w:r>
        <w:rPr>
          <w:rFonts w:hint="eastAsia"/>
        </w:rPr>
        <w:t>　　　　二、玻璃钢护树板项目投资注意事项</w:t>
      </w:r>
      <w:r>
        <w:rPr>
          <w:rFonts w:hint="eastAsia"/>
        </w:rPr>
        <w:br/>
      </w:r>
      <w:r>
        <w:rPr>
          <w:rFonts w:hint="eastAsia"/>
        </w:rPr>
        <w:t>　　　　三、玻璃钢护树板生产开发注意事项</w:t>
      </w:r>
      <w:r>
        <w:rPr>
          <w:rFonts w:hint="eastAsia"/>
        </w:rPr>
        <w:br/>
      </w:r>
      <w:r>
        <w:rPr>
          <w:rFonts w:hint="eastAsia"/>
        </w:rPr>
        <w:t>　　　　四、玻璃钢护树板销售注意事项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玻璃钢护树板行业历程</w:t>
      </w:r>
      <w:r>
        <w:rPr>
          <w:rFonts w:hint="eastAsia"/>
        </w:rPr>
        <w:br/>
      </w:r>
      <w:r>
        <w:rPr>
          <w:rFonts w:hint="eastAsia"/>
        </w:rPr>
        <w:t>　　图表 玻璃钢护树板行业生命周期</w:t>
      </w:r>
      <w:r>
        <w:rPr>
          <w:rFonts w:hint="eastAsia"/>
        </w:rPr>
        <w:br/>
      </w:r>
      <w:r>
        <w:rPr>
          <w:rFonts w:hint="eastAsia"/>
        </w:rPr>
        <w:t>　　图表 玻璃钢护树板行业产业链分析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2020-2025年中国玻璃钢护树板行业市场规模及增长情况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2020-2025年玻璃钢护树板行业市场容量分析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2020-2025年中国玻璃钢护树板行业产能统计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2020-2025年中国玻璃钢护树板行业产量及增长趋势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2020-2025年中国玻璃钢护树板市场需求量及增速统计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2026年中国玻璃钢护树板行业需求领域分布格局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2020-2025年中国玻璃钢护树板行业销售收入分析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2020-2025年中国玻璃钢护树板行业盈利情况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2020-2025年中国玻璃钢护树板行业利润总额统计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2020-2025年中国玻璃钢护树板进口数量分析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2020-2025年中国玻璃钢护树板进口金额分析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2020-2025年中国玻璃钢护树板出口数量分析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2020-2025年中国玻璃钢护树板出口金额分析</w:t>
      </w:r>
      <w:r>
        <w:rPr>
          <w:rFonts w:hint="eastAsia"/>
        </w:rPr>
        <w:br/>
      </w:r>
      <w:r>
        <w:rPr>
          <w:rFonts w:hint="eastAsia"/>
        </w:rPr>
        <w:t>　　图表 2026年中国玻璃钢护树板进口国家及地区分析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2026年中国玻璃钢护树板出口国家及地区分析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2020-2025年中国玻璃钢护树板行业企业数量情况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2020-2025年中国玻璃钢护树板行业企业平均规模情况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**地区玻璃钢护树板市场规模及增长情况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**地区玻璃钢护树板行业市场需求情况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**地区玻璃钢护树板市场规模及增长情况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**地区玻璃钢护树板行业市场需求情况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**地区玻璃钢护树板市场规模及增长情况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**地区玻璃钢护树板行业市场需求情况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**地区玻璃钢护树板市场规模及增长情况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**地区玻璃钢护树板行业市场需求情况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玻璃钢护树板重点企业（一）基本信息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玻璃钢护树板重点企业（一）经营情况分析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玻璃钢护树板重点企业（一）主要经济指标情况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玻璃钢护树板重点企业（一）盈利能力情况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玻璃钢护树板重点企业（一）偿债能力情况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玻璃钢护树板重点企业（一）运营能力情况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玻璃钢护树板重点企业（一）成长能力情况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玻璃钢护树板重点企业（二）基本信息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玻璃钢护树板重点企业（二）经营情况分析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玻璃钢护树板重点企业（二）主要经济指标情况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玻璃钢护树板重点企业（二）盈利能力情况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玻璃钢护树板重点企业（二）偿债能力情况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玻璃钢护树板重点企业（二）运营能力情况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玻璃钢护树板重点企业（二）成长能力情况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玻璃钢护树板企业信息</w:t>
      </w:r>
      <w:r>
        <w:rPr>
          <w:rFonts w:hint="eastAsia"/>
        </w:rPr>
        <w:br/>
      </w:r>
      <w:r>
        <w:rPr>
          <w:rFonts w:hint="eastAsia"/>
        </w:rPr>
        <w:t>　　图表 玻璃钢护树板企业经营情况分析</w:t>
      </w:r>
      <w:r>
        <w:rPr>
          <w:rFonts w:hint="eastAsia"/>
        </w:rPr>
        <w:br/>
      </w:r>
      <w:r>
        <w:rPr>
          <w:rFonts w:hint="eastAsia"/>
        </w:rPr>
        <w:t>　　图表 玻璃钢护树板重点企业（三）主要经济指标情况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玻璃钢护树板重点企业（三）盈利能力情况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玻璃钢护树板重点企业（三）偿债能力情况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玻璃钢护树板重点企业（三）运营能力情况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玻璃钢护树板重点企业（三）成长能力情况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2026-2032年中国玻璃钢护树板行业产能预测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2026-2032年中国玻璃钢护树板行业产量预测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2026-2032年中国玻璃钢护树板市场需求量预测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2026-2032年中国玻璃钢护树板行业供需平衡预测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2026-2032年中国玻璃钢护树板行业市场容量预测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2026-2032年中国玻璃钢护树板行业市场规模预测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2026-2032年中国玻璃钢护树板市场前景分析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2026-2032年中国玻璃钢护树板发展趋势预测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57708055104875" w:history="1">
        <w:r>
          <w:rPr>
            <w:rStyle w:val="Hyperlink"/>
          </w:rPr>
          <w:t>2026-2032年中国玻璃钢护树板行业发展调研及市场前景分析报告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0759706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57708055104875" w:history="1">
        <w:r>
          <w:rPr>
            <w:rStyle w:val="Hyperlink"/>
          </w:rPr>
          <w:t>https://www.20087.com/6/70/BoLiGangHuShuBanHangYeShiChangFenXi.html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热点：玻璃钢护树板厂家、玻璃钢护树板的优缺点、玻璃钢大树、玻璃钢护墙板价格、玻璃钢树池盖板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231e23a05a4aab" w:history="1">
      <w:r>
        <w:rPr>
          <w:rStyle w:val="Hyperlink"/>
        </w:rPr>
        <w:t>2026-2032年中国玻璃钢护树板行业发展调研及市场前景分析报告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BoLiGangHuShuBanHangYeShiChangFenXi.html" TargetMode="External" Id="R70577080551048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BoLiGangHuShuBanHangYeShiChangFenXi.html" TargetMode="External" Id="Rc9231e23a05a4a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2025-10-23T05:23:00Z</dcterms:created>
  <dcterms:modified xsi:type="dcterms:W3CDTF">2025-10-23T06:23:00Z</dcterms:modified>
  <dc:subject>2026-2032年中国玻璃钢护树板行业发展调研及市场前景分析报告</dc:subject>
  <dc:title>2026-2032年中国玻璃钢护树板行业发展调研及市场前景分析报告</dc:title>
  <cp:keywords>2026-2032年中国玻璃钢护树板行业发展调研及市场前景分析报告</cp:keywords>
  <dc:description>2026-2032年中国玻璃钢护树板行业发展调研及市场前景分析报告</dc:description>
</cp:coreProperties>
</file>