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e0e64a624e39" w:history="1">
              <w:r>
                <w:rPr>
                  <w:rStyle w:val="Hyperlink"/>
                </w:rPr>
                <w:t>2025-2031年中国乳胶涂料行业发展研究与行业前景分析报告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e0e64a624e39" w:history="1">
              <w:r>
                <w:rPr>
                  <w:rStyle w:val="Hyperlink"/>
                </w:rPr>
                <w:t>2025-2031年中国乳胶涂料行业发展研究与行业前景分析报告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9e0e64a624e39" w:history="1">
                <w:r>
                  <w:rPr>
                    <w:rStyle w:val="Hyperlink"/>
                  </w:rPr>
                  <w:t>https://www.20087.com/3/53/RuJiaoTuLiaoFaZhanXianZhuangQianJing.html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涂料是一种环保型墙面装饰材料，在家装和建筑行业中广泛应用。近年来，随着环保法规的日趋严格和消费者环保意识的提高，乳胶涂料的市场需求持续增长。目前市场上乳胶涂料种类繁多，包括普通乳胶漆、防水乳胶漆、抗污乳胶漆等，能够满足不同墙面的装饰需求。技术上，乳胶涂料不断推陈出新，如采用纳米技术提高涂料的遮盖力和耐候性，以及通过添加抗菌成分提高其卫生性能。此外，随着个性化需求的增加，乳胶涂料的颜色选择也更加丰富多样。</w:t>
      </w:r>
      <w:r>
        <w:rPr>
          <w:rFonts w:hint="eastAsia"/>
        </w:rPr>
        <w:br/>
      </w:r>
      <w:r>
        <w:rPr>
          <w:rFonts w:hint="eastAsia"/>
        </w:rPr>
        <w:t>　　未来，乳胶涂料将更加注重环保性和功能性。一方面，随着新材料和新工艺的研究进展，将开发出更多环保型乳胶涂料，如低VOC（挥发性有机化合物）产品和可生物降解涂料，以减少对环境的影响。另一方面，乳胶涂料将更加注重功能性，如具有自清洁、防火阻燃等附加性能的产品将更加受到市场欢迎。此外，随着消费者对美观性和个性化需求的提高，乳胶涂料的颜色和质感将更加多样化，以满足不同风格和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9e0e64a624e39" w:history="1">
        <w:r>
          <w:rPr>
            <w:rStyle w:val="Hyperlink"/>
          </w:rPr>
          <w:t>2025-2031年中国乳胶涂料行业发展研究与行业前景分析报告</w:t>
        </w:r>
      </w:hyperlink>
      <w:r>
        <w:rPr>
          <w:rFonts w:hint="eastAsia"/>
        </w:rPr>
        <w:t>》深入分析了乳胶涂料行业的产业链、市场规模与需求，详细探讨了乳胶涂料价格体系和行业现状。基于严谨的数据分析与市场洞察，报告对乳胶涂料行业的市场前景、发展趋势进行了科学预测。同时，报告聚焦乳胶涂料重点企业，剖析了行业的竞争格局、市场集中度及品牌影响力，并对乳胶涂料细分市场进行了深入研究。乳胶涂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乳胶涂料行业概述</w:t>
      </w:r>
      <w:r>
        <w:rPr>
          <w:rFonts w:hint="eastAsia"/>
        </w:rPr>
        <w:br/>
      </w:r>
      <w:r>
        <w:rPr>
          <w:rFonts w:hint="eastAsia"/>
        </w:rPr>
        <w:t>　　第一节 乳胶涂料定义与分类</w:t>
      </w:r>
      <w:r>
        <w:rPr>
          <w:rFonts w:hint="eastAsia"/>
        </w:rPr>
        <w:br/>
      </w:r>
      <w:r>
        <w:rPr>
          <w:rFonts w:hint="eastAsia"/>
        </w:rPr>
        <w:t>　　第二节 乳胶涂料应用领域</w:t>
      </w:r>
      <w:r>
        <w:rPr>
          <w:rFonts w:hint="eastAsia"/>
        </w:rPr>
        <w:br/>
      </w:r>
      <w:r>
        <w:rPr>
          <w:rFonts w:hint="eastAsia"/>
        </w:rPr>
        <w:t>　　第三节 乳胶涂料行业经济指标分析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一、乳胶涂料行业赢利性评估</w:t>
      </w:r>
      <w:r>
        <w:rPr>
          <w:rFonts w:hint="eastAsia"/>
        </w:rPr>
        <w:br/>
      </w:r>
      <w:r>
        <w:rPr>
          <w:rFonts w:hint="eastAsia"/>
        </w:rPr>
        <w:t>　　　　二、乳胶涂料行业成长速度分析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三、乳胶涂料附加值提升空间探讨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四、乳胶涂料行业进入壁垒分析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五、乳胶涂料行业风险性评估</w:t>
      </w:r>
      <w:r>
        <w:rPr>
          <w:rFonts w:hint="eastAsia"/>
        </w:rPr>
        <w:br/>
      </w:r>
      <w:r>
        <w:rPr>
          <w:rFonts w:hint="eastAsia"/>
        </w:rPr>
        <w:t>　　　　六、乳胶涂料行业周期性分析</w:t>
      </w:r>
      <w:r>
        <w:rPr>
          <w:rFonts w:hint="eastAsia"/>
        </w:rPr>
        <w:br/>
      </w:r>
      <w:r>
        <w:rPr>
          <w:rFonts w:hint="eastAsia"/>
        </w:rPr>
        <w:t>　　　　七、乳胶涂料行业竞争程度指标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八、乳胶涂料行业成熟度综合分析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乳胶涂料产业链及经营模式分析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三、乳胶涂料销售模式与渠道策略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全球乳胶涂料市场发展分析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2023-2024年全球乳胶涂料行业发展分析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一、全球乳胶涂料行业市场规模与趋势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二、全球乳胶涂料行业发展特点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三、全球乳胶涂料行业竞争格局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主要国家与地区乳胶涂料市场分析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2025-2031年全球乳胶涂料行业发展趋势与前景预测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一、乳胶涂料技术发展趋势</w:t>
      </w:r>
      <w:r>
        <w:rPr>
          <w:rFonts w:hint="eastAsia"/>
        </w:rPr>
        <w:br/>
      </w:r>
      <w:r>
        <w:rPr>
          <w:rFonts w:hint="eastAsia"/>
        </w:rPr>
        <w:t>　　　　二、乳胶涂料行业发展趋势</w:t>
      </w:r>
      <w:r>
        <w:rPr>
          <w:rFonts w:hint="eastAsia"/>
        </w:rPr>
        <w:br/>
      </w:r>
      <w:r>
        <w:rPr>
          <w:rFonts w:hint="eastAsia"/>
        </w:rPr>
        <w:t>　　　　三、乳胶涂料行业发展潜力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中国乳胶涂料行业市场分析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2023-2024年乳胶涂料产能与投资动态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一、国内乳胶涂料产能现状与利用效率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二、乳胶涂料产能扩张与投资动态分析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2025-2031年乳胶涂料行业产量统计与趋势预测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一、2020-2024年乳胶涂料行业数据与增长趋势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1、2020-2024年乳胶涂料产量及增长趋势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2、2020-2024年乳胶涂料细分产品产量及份额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二、乳胶涂料产量影响因素分析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三、2025-2031年乳胶涂料产量预测</w:t>
      </w:r>
      <w:r>
        <w:rPr>
          <w:rFonts w:hint="eastAsia"/>
        </w:rPr>
        <w:br/>
      </w:r>
      <w:r>
        <w:rPr>
          <w:rFonts w:hint="eastAsia"/>
        </w:rPr>
        <w:t>　　第三节 2025-2031年乳胶涂料市场需求与销售分析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一、2023-2024年乳胶涂料行业需求现状</w:t>
      </w:r>
      <w:r>
        <w:rPr>
          <w:rFonts w:hint="eastAsia"/>
        </w:rPr>
        <w:br/>
      </w:r>
      <w:r>
        <w:rPr>
          <w:rFonts w:hint="eastAsia"/>
        </w:rPr>
        <w:t>　　　　二、乳胶涂料客户群体与需求特点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三、2020-2024年乳胶涂料行业销售规模分析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四、2025-2031年乳胶涂料市场增长潜力与规模预测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一、2023-2024年乳胶涂料主要细分产品市场现状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2023-2024年中国乳胶涂料技术发展研究</w:t>
      </w:r>
      <w:r>
        <w:rPr>
          <w:rFonts w:hint="eastAsia"/>
        </w:rPr>
        <w:br/>
      </w:r>
      <w:r>
        <w:rPr>
          <w:rFonts w:hint="eastAsia"/>
        </w:rPr>
        <w:t>　　第一节 当前乳胶涂料技术发展现状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乳胶涂料技术未来发展趋势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一、2020-2024年乳胶涂料市场价格走势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乳胶涂料定价策略与方法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2025-2031年乳胶涂料价格竞争态势与趋势预测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中国乳胶涂料行业重点区域市场研究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2023-2024年重点区域乳胶涂料市场发展概况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二、2020-2024年乳胶涂料市场需求规模情况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2020-2024年中国乳胶涂料行业进出口情况分析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乳胶涂料行业进口规模与来源分析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一、2020-2024年乳胶涂料进口规模分析</w:t>
      </w:r>
      <w:r>
        <w:rPr>
          <w:rFonts w:hint="eastAsia"/>
        </w:rPr>
        <w:br/>
      </w:r>
      <w:r>
        <w:rPr>
          <w:rFonts w:hint="eastAsia"/>
        </w:rPr>
        <w:t>　　　　二、乳胶涂料主要进口来源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乳胶涂料行业出口规模与目的地分析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一、2020-2024年乳胶涂料出口规模分析</w:t>
      </w:r>
      <w:r>
        <w:rPr>
          <w:rFonts w:hint="eastAsia"/>
        </w:rPr>
        <w:br/>
      </w:r>
      <w:r>
        <w:rPr>
          <w:rFonts w:hint="eastAsia"/>
        </w:rPr>
        <w:t>　　　　二、乳胶涂料主要出口目的地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2020-2024年中国乳胶涂料总体规模与财务指标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中国乳胶涂料行业总体规模分析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一、乳胶涂料企业数量与结构</w:t>
      </w:r>
      <w:r>
        <w:rPr>
          <w:rFonts w:hint="eastAsia"/>
        </w:rPr>
        <w:br/>
      </w:r>
      <w:r>
        <w:rPr>
          <w:rFonts w:hint="eastAsia"/>
        </w:rPr>
        <w:t>　　　　二、乳胶涂料从业人员规模</w:t>
      </w:r>
      <w:r>
        <w:rPr>
          <w:rFonts w:hint="eastAsia"/>
        </w:rPr>
        <w:br/>
      </w:r>
      <w:r>
        <w:rPr>
          <w:rFonts w:hint="eastAsia"/>
        </w:rPr>
        <w:t>　　　　三、乳胶涂料行业资产状况</w:t>
      </w:r>
      <w:r>
        <w:rPr>
          <w:rFonts w:hint="eastAsia"/>
        </w:rPr>
        <w:br/>
      </w:r>
      <w:r>
        <w:rPr>
          <w:rFonts w:hint="eastAsia"/>
        </w:rPr>
        <w:t>　　第二节 中国乳胶涂料行业财务指标总体分析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乳胶涂料重点企业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乳胶涂料领先企业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乳胶涂料标杆企业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乳胶涂料代表企业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乳胶涂料龙头企业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乳胶涂料重点企业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中国乳胶涂料行业竞争格局分析</w:t>
      </w:r>
      <w:r>
        <w:rPr>
          <w:rFonts w:hint="eastAsia"/>
        </w:rPr>
        <w:br/>
      </w:r>
      <w:r>
        <w:rPr>
          <w:rFonts w:hint="eastAsia"/>
        </w:rPr>
        <w:t>　　第一节 乳胶涂料行业竞争格局总览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2023-2024年乳胶涂料行业竞争力分析</w:t>
      </w:r>
      <w:r>
        <w:rPr>
          <w:rFonts w:hint="eastAsia"/>
        </w:rPr>
        <w:br/>
      </w:r>
      <w:r>
        <w:rPr>
          <w:rFonts w:hint="eastAsia"/>
        </w:rPr>
        <w:t>　　　　一、乳胶涂料供应商议价能力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四、乳胶涂料替代品威胁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2020-2024年乳胶涂料行业企业并购活动分析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2023-2024年乳胶涂料行业会展与招投标活动分析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一、乳胶涂料行业会展活动及其市场影响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2025年中国乳胶涂料企业发展策略分析</w:t>
      </w:r>
      <w:r>
        <w:rPr>
          <w:rFonts w:hint="eastAsia"/>
        </w:rPr>
        <w:br/>
      </w:r>
      <w:r>
        <w:rPr>
          <w:rFonts w:hint="eastAsia"/>
        </w:rPr>
        <w:t>　　第一节 乳胶涂料市场策略分析</w:t>
      </w:r>
      <w:r>
        <w:rPr>
          <w:rFonts w:hint="eastAsia"/>
        </w:rPr>
        <w:br/>
      </w:r>
      <w:r>
        <w:rPr>
          <w:rFonts w:hint="eastAsia"/>
        </w:rPr>
        <w:t>　　　　一、乳胶涂料市场定位与拓展策略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二、乳胶涂料市场细分与目标客户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乳胶涂料销售策略分析</w:t>
      </w:r>
      <w:r>
        <w:rPr>
          <w:rFonts w:hint="eastAsia"/>
        </w:rPr>
        <w:br/>
      </w:r>
      <w:r>
        <w:rPr>
          <w:rFonts w:hint="eastAsia"/>
        </w:rPr>
        <w:t>　　　　一、乳胶涂料销售渠道与网络建设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提高乳胶涂料企业竞争力建议</w:t>
      </w:r>
      <w:r>
        <w:rPr>
          <w:rFonts w:hint="eastAsia"/>
        </w:rPr>
        <w:br/>
      </w:r>
      <w:r>
        <w:rPr>
          <w:rFonts w:hint="eastAsia"/>
        </w:rPr>
        <w:t>　　　　一、乳胶涂料技术创新与管理优化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乳胶涂料品牌战略思考</w:t>
      </w:r>
      <w:r>
        <w:rPr>
          <w:rFonts w:hint="eastAsia"/>
        </w:rPr>
        <w:br/>
      </w:r>
      <w:r>
        <w:rPr>
          <w:rFonts w:hint="eastAsia"/>
        </w:rPr>
        <w:t>　　　　一、乳胶涂料品牌建设与维护</w:t>
      </w:r>
      <w:r>
        <w:rPr>
          <w:rFonts w:hint="eastAsia"/>
        </w:rPr>
        <w:br/>
      </w:r>
      <w:r>
        <w:rPr>
          <w:rFonts w:hint="eastAsia"/>
        </w:rPr>
        <w:t>　　　　二、乳胶涂料品牌影响力与市场竞争力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中国乳胶涂料行业风险与对策</w:t>
      </w:r>
      <w:r>
        <w:rPr>
          <w:rFonts w:hint="eastAsia"/>
        </w:rPr>
        <w:br/>
      </w:r>
      <w:r>
        <w:rPr>
          <w:rFonts w:hint="eastAsia"/>
        </w:rPr>
        <w:t>　　第一节 乳胶涂料行业SWOT分析</w:t>
      </w:r>
      <w:r>
        <w:rPr>
          <w:rFonts w:hint="eastAsia"/>
        </w:rPr>
        <w:br/>
      </w:r>
      <w:r>
        <w:rPr>
          <w:rFonts w:hint="eastAsia"/>
        </w:rPr>
        <w:t>　　　　一、乳胶涂料行业优势分析</w:t>
      </w:r>
      <w:r>
        <w:rPr>
          <w:rFonts w:hint="eastAsia"/>
        </w:rPr>
        <w:br/>
      </w:r>
      <w:r>
        <w:rPr>
          <w:rFonts w:hint="eastAsia"/>
        </w:rPr>
        <w:t>　　　　二、乳胶涂料行业劣势分析</w:t>
      </w:r>
      <w:r>
        <w:rPr>
          <w:rFonts w:hint="eastAsia"/>
        </w:rPr>
        <w:br/>
      </w:r>
      <w:r>
        <w:rPr>
          <w:rFonts w:hint="eastAsia"/>
        </w:rPr>
        <w:t>　　　　三、乳胶涂料市场机会探索</w:t>
      </w:r>
      <w:r>
        <w:rPr>
          <w:rFonts w:hint="eastAsia"/>
        </w:rPr>
        <w:br/>
      </w:r>
      <w:r>
        <w:rPr>
          <w:rFonts w:hint="eastAsia"/>
        </w:rPr>
        <w:t>　　　　四、乳胶涂料市场威胁评估</w:t>
      </w:r>
      <w:r>
        <w:rPr>
          <w:rFonts w:hint="eastAsia"/>
        </w:rPr>
        <w:br/>
      </w:r>
      <w:r>
        <w:rPr>
          <w:rFonts w:hint="eastAsia"/>
        </w:rPr>
        <w:t>　　第二节 乳胶涂料行业风险及对策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2025-2031年中国乳胶涂料行业前景与发展趋势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乳胶涂料行业发展环境分析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2025-2031年乳胶涂料行业发展趋势与方向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一、乳胶涂料行业发展方向预测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二、乳胶涂料发展趋势分析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2025-2031年乳胶涂料行业发展潜力与机遇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一、乳胶涂料市场发展潜力评估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二、乳胶涂料新兴市场与机遇探索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[^中^智^林^]乳胶涂料行业发展建议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乳胶涂料行业历程</w:t>
      </w:r>
      <w:r>
        <w:rPr>
          <w:rFonts w:hint="eastAsia"/>
        </w:rPr>
        <w:br/>
      </w:r>
      <w:r>
        <w:rPr>
          <w:rFonts w:hint="eastAsia"/>
        </w:rPr>
        <w:t>　　图表 乳胶涂料行业生命周期</w:t>
      </w:r>
      <w:r>
        <w:rPr>
          <w:rFonts w:hint="eastAsia"/>
        </w:rPr>
        <w:br/>
      </w:r>
      <w:r>
        <w:rPr>
          <w:rFonts w:hint="eastAsia"/>
        </w:rPr>
        <w:t>　　图表 乳胶涂料行业产业链分析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2020-2024年乳胶涂料行业市场容量分析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2020-2024年中国乳胶涂料市场需求量及增速统计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2020-2024年中国乳胶涂料进口金额分析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2020-2024年中国乳胶涂料出口数量分析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2020-2024年中国乳胶涂料出口金额分析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2020-2024年中国乳胶涂料行业企业平均规模情况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e0e64a624e39" w:history="1">
        <w:r>
          <w:rPr>
            <w:rStyle w:val="Hyperlink"/>
          </w:rPr>
          <w:t>2025-2031年中国乳胶涂料行业发展研究与行业前景分析报告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9e0e64a624e39" w:history="1">
        <w:r>
          <w:rPr>
            <w:rStyle w:val="Hyperlink"/>
          </w:rPr>
          <w:t>https://www.20087.com/3/53/RuJiaoTuLiaoFaZhanXianZhuangQianJing.html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a177b001541be" w:history="1">
      <w:r>
        <w:rPr>
          <w:rStyle w:val="Hyperlink"/>
        </w:rPr>
        <w:t>2025-2031年中国乳胶涂料行业发展研究与行业前景分析报告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RuJiaoTuLiaoFaZhanXianZhuangQianJing.html" TargetMode="External" Id="Recc9e0e64a62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RuJiaoTuLiaoFaZhanXianZhuangQianJing.html" TargetMode="External" Id="Ra5aa177b0015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2024-11-28T23:12:45Z</dcterms:created>
  <dcterms:modified xsi:type="dcterms:W3CDTF">2024-11-29T00:12:45Z</dcterms:modified>
  <dc:subject>2025-2031年中国乳胶涂料行业发展研究与行业前景分析报告</dc:subject>
  <dc:title>2025-2031年中国乳胶涂料行业发展研究与行业前景分析报告</dc:title>
  <cp:keywords>2025-2031年中国乳胶涂料行业发展研究与行业前景分析报告</cp:keywords>
  <dc:description>2025-2031年中国乳胶涂料行业发展研究与行业前景分析报告</dc:description>
</cp:coreProperties>
</file>