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f2e5bfb95491a" w:history="1">
              <w:r>
                <w:rPr>
                  <w:rStyle w:val="Hyperlink"/>
                </w:rPr>
                <w:t>2025-2031年中国推台锯市场研究与发展前景报告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f2e5bfb95491a" w:history="1">
              <w:r>
                <w:rPr>
                  <w:rStyle w:val="Hyperlink"/>
                </w:rPr>
                <w:t>2025-2031年中国推台锯市场研究与发展前景报告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f2e5bfb95491a" w:history="1">
                <w:r>
                  <w:rPr>
                    <w:rStyle w:val="Hyperlink"/>
                  </w:rPr>
                  <w:t>https://www.20087.com/2/92/TuiTaiJuShiChangQianJing.html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台锯是一种用于木材加工的机床，在近年来随着家具制造和建筑行业的发展而受到市场的关注。随着机械制造技术和材料科学的进步，推台锯的设计和制造技术不断进步，不仅提高了锯切的精度和效率，还通过优化设计和采用先进的制造工艺，提高了其在不同应用场景中的适应性和经济性。此外，随着用户对设备安全性和生产效率的要求提高，推台锯的设计更加注重高性能化和可靠性，通过采用先进的传动技术和智能控制系统，确保了产品的综合性能。目前，市场上已经出现了多种类型的推台锯产品，适应不同木材加工的需求。</w:t>
      </w:r>
      <w:r>
        <w:rPr>
          <w:rFonts w:hint="eastAsia"/>
        </w:rPr>
        <w:br/>
      </w:r>
      <w:r>
        <w:rPr>
          <w:rFonts w:hint="eastAsia"/>
        </w:rPr>
        <w:t>　　未来，推台锯的发展将更加注重智能化和环保化。一方面，随着新技术的应用，推台锯将更加注重智能化设计，通过集成先进的传感技术和智能控制系统，实现设备的自动调节和远程监控，提高锯切精度和生产效率。另一方面，随着环保法规的日益严格，推台锯将更加注重环保性能，通过改进材料配方和生产工艺，减少能耗和排放，降低对环境的影响。此外，随着木材加工行业的智能化转型，推台锯将更加注重与智能工厂系统的集成，通过数据支持和精准控制，提高整个生产过程的智能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f2e5bfb95491a" w:history="1">
        <w:r>
          <w:rPr>
            <w:rStyle w:val="Hyperlink"/>
          </w:rPr>
          <w:t>2025-2031年中国推台锯市场研究与发展前景报告</w:t>
        </w:r>
      </w:hyperlink>
      <w:r>
        <w:rPr>
          <w:rFonts w:hint="eastAsia"/>
        </w:rPr>
        <w:t>》基于权威数据和调研资料，采用定量与定性相结合的方法，系统分析了推台锯行业的现状和未来趋势。通过对行业的长期跟踪研究，报告提供了清晰的市场分析和趋势预测，帮助投资者更好地理解行业投资价值。同时，结合推台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推台锯行业概述</w:t>
      </w:r>
      <w:r>
        <w:rPr>
          <w:rFonts w:hint="eastAsia"/>
        </w:rPr>
        <w:br/>
      </w:r>
      <w:r>
        <w:rPr>
          <w:rFonts w:hint="eastAsia"/>
        </w:rPr>
        <w:t>　　第一节 推台锯定义与分类</w:t>
      </w:r>
      <w:r>
        <w:rPr>
          <w:rFonts w:hint="eastAsia"/>
        </w:rPr>
        <w:br/>
      </w:r>
      <w:r>
        <w:rPr>
          <w:rFonts w:hint="eastAsia"/>
        </w:rPr>
        <w:t>　　第二节 推台锯应用领域</w:t>
      </w:r>
      <w:r>
        <w:rPr>
          <w:rFonts w:hint="eastAsia"/>
        </w:rPr>
        <w:br/>
      </w:r>
      <w:r>
        <w:rPr>
          <w:rFonts w:hint="eastAsia"/>
        </w:rPr>
        <w:t>　　第三节 推台锯行业经济指标分析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推台锯产业链及经营模式分析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三、推台锯销售模式及销售渠道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全球推台锯市场发展综述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2019-2024年全球推台锯市场规模与趋势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主要国家与地区推台锯市场分析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2025-2031年全球推台锯行业发展趋势与前景预测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中国推台锯行业市场分析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2024-2025年推台锯产能与投资动态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一、国内推台锯产能及利用情况</w:t>
      </w:r>
      <w:r>
        <w:rPr>
          <w:rFonts w:hint="eastAsia"/>
        </w:rPr>
        <w:br/>
      </w:r>
      <w:r>
        <w:rPr>
          <w:rFonts w:hint="eastAsia"/>
        </w:rPr>
        <w:t>　　　　二、推台锯产能扩张与投资动态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2025-2031年推台锯行业产量统计与趋势预测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一、2019-2024年推台锯行业产量数据统计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1、2019-2024年推台锯产量及增长趋势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2、2019-2024年推台锯细分产品产量及份额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二、影响推台锯产量的关键因素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三、2025-2031年推台锯产量预测</w:t>
      </w:r>
      <w:r>
        <w:rPr>
          <w:rFonts w:hint="eastAsia"/>
        </w:rPr>
        <w:br/>
      </w:r>
      <w:r>
        <w:rPr>
          <w:rFonts w:hint="eastAsia"/>
        </w:rPr>
        <w:t>　　第三节 2025-2031年推台锯市场需求与销售分析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一、2024-2025年推台锯行业需求现状</w:t>
      </w:r>
      <w:r>
        <w:rPr>
          <w:rFonts w:hint="eastAsia"/>
        </w:rPr>
        <w:br/>
      </w:r>
      <w:r>
        <w:rPr>
          <w:rFonts w:hint="eastAsia"/>
        </w:rPr>
        <w:t>　　　　二、推台锯客户群体与需求特点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三、2019-2024年推台锯行业销售规模分析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四、2025-2031年推台锯市场增长潜力与规模预测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中国推台锯细分市场与下游应用领域分析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推台锯细分市场分析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一、2024-2025年推台锯主要细分产品市场现状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推台锯下游应用与客户群体分析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一、2024-2025年推台锯各应用领域市场现状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2024-2025年推台锯行业技术发展现状及趋势分析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推台锯行业技术发展现状分析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国内外推台锯行业技术差异与原因</w:t>
      </w:r>
      <w:r>
        <w:rPr>
          <w:rFonts w:hint="eastAsia"/>
        </w:rPr>
        <w:br/>
      </w:r>
      <w:r>
        <w:rPr>
          <w:rFonts w:hint="eastAsia"/>
        </w:rPr>
        <w:t>　　第三节 推台锯行业技术发展方向、趋势预测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提升推台锯行业技术能力策略建议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推台锯价格机制与竞争策略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一、2019-2024年推台锯市场价格走势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推台锯定价策略与方法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2025-2031年推台锯价格竞争态势与趋势预测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中国推台锯行业重点区域市场研究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2024-2025年重点区域推台锯市场发展概况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二、2019-2024年推台锯市场需求规模情况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三、2025-2031年推台锯行业发展潜力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二、2019-2024年推台锯市场需求规模情况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三、2025-2031年推台锯行业发展潜力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二、2019-2024年推台锯市场需求规模情况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三、2025-2031年推台锯行业发展潜力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二、2019-2024年推台锯市场需求规模情况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三、2025-2031年推台锯行业发展潜力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二、2019-2024年推台锯市场需求规模情况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三、2025-2031年推台锯行业发展潜力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2019-2024年中国推台锯行业进出口情况分析</w:t>
      </w:r>
      <w:r>
        <w:rPr>
          <w:rFonts w:hint="eastAsia"/>
        </w:rPr>
        <w:br/>
      </w:r>
      <w:r>
        <w:rPr>
          <w:rFonts w:hint="eastAsia"/>
        </w:rPr>
        <w:t>　　第一节 推台锯行业进口情况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一、2019-2024年推台锯进口规模及增长情况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二、推台锯主要进口来源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推台锯行业出口情况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一、2019-2024年推台锯出口规模及增长情况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二、推台锯主要出口目的地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2019-2024年中国推台锯行业总体发展与财务状况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2019-2024年中国推台锯行业规模情况</w:t>
      </w:r>
      <w:r>
        <w:rPr>
          <w:rFonts w:hint="eastAsia"/>
        </w:rPr>
        <w:br/>
      </w:r>
      <w:r>
        <w:rPr>
          <w:rFonts w:hint="eastAsia"/>
        </w:rPr>
        <w:t>　　　　一、推台锯行业企业数量规模</w:t>
      </w:r>
      <w:r>
        <w:rPr>
          <w:rFonts w:hint="eastAsia"/>
        </w:rPr>
        <w:br/>
      </w:r>
      <w:r>
        <w:rPr>
          <w:rFonts w:hint="eastAsia"/>
        </w:rPr>
        <w:t>　　　　二、推台锯行业从业人员规模</w:t>
      </w:r>
      <w:r>
        <w:rPr>
          <w:rFonts w:hint="eastAsia"/>
        </w:rPr>
        <w:br/>
      </w:r>
      <w:r>
        <w:rPr>
          <w:rFonts w:hint="eastAsia"/>
        </w:rPr>
        <w:t>　　　　三、推台锯行业市场敏感性分析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2019-2024年中国推台锯行业财务能力分析</w:t>
      </w:r>
      <w:r>
        <w:rPr>
          <w:rFonts w:hint="eastAsia"/>
        </w:rPr>
        <w:br/>
      </w:r>
      <w:r>
        <w:rPr>
          <w:rFonts w:hint="eastAsia"/>
        </w:rPr>
        <w:t>　　　　一、推台锯行业盈利能力</w:t>
      </w:r>
      <w:r>
        <w:rPr>
          <w:rFonts w:hint="eastAsia"/>
        </w:rPr>
        <w:br/>
      </w:r>
      <w:r>
        <w:rPr>
          <w:rFonts w:hint="eastAsia"/>
        </w:rPr>
        <w:t>　　　　二、推台锯行业偿债能力</w:t>
      </w:r>
      <w:r>
        <w:rPr>
          <w:rFonts w:hint="eastAsia"/>
        </w:rPr>
        <w:br/>
      </w:r>
      <w:r>
        <w:rPr>
          <w:rFonts w:hint="eastAsia"/>
        </w:rPr>
        <w:t>　　　　三、推台锯行业营运能力</w:t>
      </w:r>
      <w:r>
        <w:rPr>
          <w:rFonts w:hint="eastAsia"/>
        </w:rPr>
        <w:br/>
      </w:r>
      <w:r>
        <w:rPr>
          <w:rFonts w:hint="eastAsia"/>
        </w:rPr>
        <w:t>　　　　四、推台锯行业发展能力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推台锯行业重点企业调研分析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中国推台锯行业竞争格局分析</w:t>
      </w:r>
      <w:r>
        <w:rPr>
          <w:rFonts w:hint="eastAsia"/>
        </w:rPr>
        <w:br/>
      </w:r>
      <w:r>
        <w:rPr>
          <w:rFonts w:hint="eastAsia"/>
        </w:rPr>
        <w:t>　　第一节 推台锯行业竞争格局总览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2024-2025年推台锯行业竞争力分析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2019-2024年推台锯行业企业并购活动分析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2024-2025年推台锯行业会展与招投标活动分析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一、推台锯行业会展活动及其市场影响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2025年中国推台锯企业发展企业发展策略与建议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推台锯销售模式与渠道策略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推台锯品牌与市场推广策略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推台锯研发投入与技术创新能力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推台锯合作联盟与资源整合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中国推台锯行业风险与对策</w:t>
      </w:r>
      <w:r>
        <w:rPr>
          <w:rFonts w:hint="eastAsia"/>
        </w:rPr>
        <w:br/>
      </w:r>
      <w:r>
        <w:rPr>
          <w:rFonts w:hint="eastAsia"/>
        </w:rPr>
        <w:t>　　第一节 推台锯行业SWOT分析</w:t>
      </w:r>
      <w:r>
        <w:rPr>
          <w:rFonts w:hint="eastAsia"/>
        </w:rPr>
        <w:br/>
      </w:r>
      <w:r>
        <w:rPr>
          <w:rFonts w:hint="eastAsia"/>
        </w:rPr>
        <w:t>　　　　一、推台锯行业优势</w:t>
      </w:r>
      <w:r>
        <w:rPr>
          <w:rFonts w:hint="eastAsia"/>
        </w:rPr>
        <w:br/>
      </w:r>
      <w:r>
        <w:rPr>
          <w:rFonts w:hint="eastAsia"/>
        </w:rPr>
        <w:t>　　　　二、推台锯行业劣势</w:t>
      </w:r>
      <w:r>
        <w:rPr>
          <w:rFonts w:hint="eastAsia"/>
        </w:rPr>
        <w:br/>
      </w:r>
      <w:r>
        <w:rPr>
          <w:rFonts w:hint="eastAsia"/>
        </w:rPr>
        <w:t>　　　　三、推台锯市场机会</w:t>
      </w:r>
      <w:r>
        <w:rPr>
          <w:rFonts w:hint="eastAsia"/>
        </w:rPr>
        <w:br/>
      </w:r>
      <w:r>
        <w:rPr>
          <w:rFonts w:hint="eastAsia"/>
        </w:rPr>
        <w:t>　　　　四、推台锯市场威胁</w:t>
      </w:r>
      <w:r>
        <w:rPr>
          <w:rFonts w:hint="eastAsia"/>
        </w:rPr>
        <w:br/>
      </w:r>
      <w:r>
        <w:rPr>
          <w:rFonts w:hint="eastAsia"/>
        </w:rPr>
        <w:t>　　第二节 推台锯行业风险及对策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2025-2031年中国推台锯行业前景与发展趋势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2024-2025年推台锯行业发展环境分析</w:t>
      </w:r>
      <w:r>
        <w:rPr>
          <w:rFonts w:hint="eastAsia"/>
        </w:rPr>
        <w:br/>
      </w:r>
      <w:r>
        <w:rPr>
          <w:rFonts w:hint="eastAsia"/>
        </w:rPr>
        <w:t>　　　　一、推台锯行业主管部门与监管体制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二、推台锯行业主要法律法规及政策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三、推台锯行业标准与质量监管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2025-2031年推台锯行业发展趋势与方向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2025-2031年推台锯行业发展潜力与机遇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推台锯行业研究结论与建议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推台锯行业发展建议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2019-2024年中国推台锯市场规模及增长情况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2019-2024年中国推台锯行业产量及增长趋势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2025-2031年中国推台锯行业产量预测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2019-2024年中国推台锯行业市场需求及增长情况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2025-2031年中国推台锯行业市场需求预测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2019-2024年中国推台锯行业利润及增长情况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**地区推台锯市场规模及增长情况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**地区推台锯行业市场需求情况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**地区推台锯市场规模及增长情况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**地区推台锯行业市场需求情况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2019-2024年中国推台锯行业进口量及增速统计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2019-2024年中国推台锯行业出口量及增速统计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推台锯重点企业经营情况分析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2025年推台锯市场前景分析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2025-2031年中国推台锯市场需求预测</w:t>
      </w:r>
      <w:r>
        <w:rPr>
          <w:rFonts w:hint="eastAsia"/>
        </w:rPr>
        <w:br/>
      </w:r>
      <w:r>
        <w:rPr>
          <w:rFonts w:hint="eastAsia"/>
        </w:rPr>
        <w:t>　　图表 2025年推台锯发展趋势预测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f2e5bfb95491a" w:history="1">
        <w:r>
          <w:rPr>
            <w:rStyle w:val="Hyperlink"/>
          </w:rPr>
          <w:t>2025-2031年中国推台锯市场研究与发展前景报告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f2e5bfb95491a" w:history="1">
        <w:r>
          <w:rPr>
            <w:rStyle w:val="Hyperlink"/>
          </w:rPr>
          <w:t>https://www.20087.com/2/92/TuiTaiJuShiChangQianJing.html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热点：精密推台锯、推台锯哪个品牌的好、推台带锯机、推台锯锯片安装视频、立式磨机型号价格、推台锯厂家、台锯机图片、推台锯制作视频、自制推台锯滑轨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22137e55e46df" w:history="1">
      <w:r>
        <w:rPr>
          <w:rStyle w:val="Hyperlink"/>
        </w:rPr>
        <w:t>2025-2031年中国推台锯市场研究与发展前景报告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uiTaiJuShiChangQianJing.html" TargetMode="External" Id="R69bf2e5bfb95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uiTaiJuShiChangQianJing.html" TargetMode="External" Id="R89a22137e55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2025-05-21T05:12:32Z</dcterms:created>
  <dcterms:modified xsi:type="dcterms:W3CDTF">2025-05-21T06:12:32Z</dcterms:modified>
  <dc:subject>2025-2031年中国推台锯市场研究与发展前景报告</dc:subject>
  <dc:title>2025-2031年中国推台锯市场研究与发展前景报告</dc:title>
  <cp:keywords>2025-2031年中国推台锯市场研究与发展前景报告</cp:keywords>
  <dc:description>2025-2031年中国推台锯市场研究与发展前景报告</dc:description>
</cp:coreProperties>
</file>