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14388f4664175" w:history="1">
              <w:r>
                <w:rPr>
                  <w:rStyle w:val="Hyperlink"/>
                </w:rPr>
                <w:t>2025-2031年中国丙烯酸环己酯行业研究分析与前景趋势报告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14388f4664175" w:history="1">
              <w:r>
                <w:rPr>
                  <w:rStyle w:val="Hyperlink"/>
                </w:rPr>
                <w:t>2025-2031年中国丙烯酸环己酯行业研究分析与前景趋势报告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14388f4664175" w:history="1">
                <w:r>
                  <w:rPr>
                    <w:rStyle w:val="Hyperlink"/>
                  </w:rPr>
                  <w:t>https://www.20087.com/3/23/BingXiSuanHuanJiZhiDeQianJingQuShi.html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环己酯是一种多功能的化工原料，广泛应用于涂料、粘合剂、纺织品整理剂和塑料改性剂等领域。近年来，随着下游行业对高质量、环保型产品的需求增加，丙烯酸环己酯的生产工艺不断优化，以提高产品的纯度和性能。目前，市场上的丙烯酸环己酯正朝着低挥发性有机化合物(VOC)、高反应活性和良好相容性的方向发展，以满足环保法规和用户需求。</w:t>
      </w:r>
      <w:r>
        <w:rPr>
          <w:rFonts w:hint="eastAsia"/>
        </w:rPr>
        <w:br/>
      </w:r>
      <w:r>
        <w:rPr>
          <w:rFonts w:hint="eastAsia"/>
        </w:rPr>
        <w:t>　　未来，丙烯酸环己酯行业将更加注重绿色化学和可持续发展。这包括开发更环保的生产工艺，减少副产品和废物的产生，以及提高能源效率。同时，随着新材料和新技术的不断涌现，丙烯酸环己酯的应用领域将得到拓展，例如在生物医用材料、高性能复合材料和电子产品封装材料中发挥作用。此外，行业参与者将加强对丙烯酸环己酯的性能改良，以适应更多特殊应用场景，如极端环境下的防腐蚀和防紫外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14388f4664175" w:history="1">
        <w:r>
          <w:rPr>
            <w:rStyle w:val="Hyperlink"/>
          </w:rPr>
          <w:t>2025-2031年中国丙烯酸环己酯行业研究分析与前景趋势报告</w:t>
        </w:r>
      </w:hyperlink>
      <w:r>
        <w:rPr>
          <w:rFonts w:hint="eastAsia"/>
        </w:rPr>
        <w:t>》基于多年丙烯酸环己酯行业研究积累，结合当前市场发展现状，依托国家权威数据资源和长期市场监测数据库，对丙烯酸环己酯行业进行了全面调研与分析。报告详细阐述了丙烯酸环己酯市场规模、市场前景、发展趋势、技术现状及未来方向，重点分析了行业内主要企业的竞争格局，并通过SWOT分析揭示了丙烯酸环己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814388f4664175" w:history="1">
        <w:r>
          <w:rPr>
            <w:rStyle w:val="Hyperlink"/>
          </w:rPr>
          <w:t>2025-2031年中国丙烯酸环己酯行业研究分析与前景趋势报告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》为投资者提供了准确的市场现状解读，帮助预判行业前景，挖掘投资价值，同时从投资策略和营销策略等角度提出实用建议，助力投资者在丙烯酸环己酯行业中把握机遇、规避风险。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丙烯酸环己酯行业界定及应用领域</w:t>
      </w:r>
      <w:r>
        <w:rPr>
          <w:rFonts w:hint="eastAsia"/>
        </w:rPr>
        <w:br/>
      </w:r>
      <w:r>
        <w:rPr>
          <w:rFonts w:hint="eastAsia"/>
        </w:rPr>
        <w:t>　　第一节 丙烯酸环己酯行业定义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丙烯酸环己酯主要应用领域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全球丙烯酸环己酯行业市场调研分析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全球丙烯酸环己酯行业经济环境分析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全球丙烯酸环己酯市场总体情况分析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一、全球丙烯酸环己酯行业的发展特点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二、全球丙烯酸环己酯市场结构</w:t>
      </w:r>
      <w:r>
        <w:rPr>
          <w:rFonts w:hint="eastAsia"/>
        </w:rPr>
        <w:br/>
      </w:r>
      <w:r>
        <w:rPr>
          <w:rFonts w:hint="eastAsia"/>
        </w:rPr>
        <w:t>　　　　三、全球丙烯酸环己酯行业竞争格局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全球主要国家（地区）丙烯酸环己酯市场分析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2025-2031年全球丙烯酸环己酯行业发展趋势预测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丙烯酸环己酯行业发展环境分析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丙烯酸环己酯行业环境分析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丙烯酸环己酯行业相关政策、法规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中国丙烯酸环己酯行业供给、需求分析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2025年中国丙烯酸环己酯市场现状</w:t>
      </w:r>
      <w:r>
        <w:rPr>
          <w:rFonts w:hint="eastAsia"/>
        </w:rPr>
        <w:br/>
      </w:r>
      <w:r>
        <w:rPr>
          <w:rFonts w:hint="eastAsia"/>
        </w:rPr>
        <w:t>　　第二节 中国丙烯酸环己酯行业产量情况分析及预测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一、丙烯酸环己酯总体产能规模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、2019-2024年中国丙烯酸环己酯产量统计</w:t>
      </w:r>
      <w:r>
        <w:rPr>
          <w:rFonts w:hint="eastAsia"/>
        </w:rPr>
        <w:br/>
      </w:r>
      <w:r>
        <w:rPr>
          <w:rFonts w:hint="eastAsia"/>
        </w:rPr>
        <w:t>　　　　三、丙烯酸环己酯生产区域分布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四、2025-2031年中国丙烯酸环己酯产量预测</w:t>
      </w:r>
      <w:r>
        <w:rPr>
          <w:rFonts w:hint="eastAsia"/>
        </w:rPr>
        <w:br/>
      </w:r>
      <w:r>
        <w:rPr>
          <w:rFonts w:hint="eastAsia"/>
        </w:rPr>
        <w:t>　　第三节 中国丙烯酸环己酯市场需求分析及预测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一、中国丙烯酸环己酯市场需求特点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二、2019-2024年中国丙烯酸环己酯市场需求统计</w:t>
      </w:r>
      <w:r>
        <w:rPr>
          <w:rFonts w:hint="eastAsia"/>
        </w:rPr>
        <w:br/>
      </w:r>
      <w:r>
        <w:rPr>
          <w:rFonts w:hint="eastAsia"/>
        </w:rPr>
        <w:t>　　　　三、丙烯酸环己酯市场饱和度</w:t>
      </w:r>
      <w:r>
        <w:rPr>
          <w:rFonts w:hint="eastAsia"/>
        </w:rPr>
        <w:br/>
      </w:r>
      <w:r>
        <w:rPr>
          <w:rFonts w:hint="eastAsia"/>
        </w:rPr>
        <w:t>　　　　四、影响丙烯酸环己酯市场需求的因素</w:t>
      </w:r>
      <w:r>
        <w:rPr>
          <w:rFonts w:hint="eastAsia"/>
        </w:rPr>
        <w:br/>
      </w:r>
      <w:r>
        <w:rPr>
          <w:rFonts w:hint="eastAsia"/>
        </w:rPr>
        <w:t>　　　　五、丙烯酸环己酯市场潜力分析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六、2025-2031年中国丙烯酸环己酯市场需求预测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中国丙烯酸环己酯行业进出口分析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一、2019-2024年丙烯酸环己酯进口量及增速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三、2025-2031年丙烯酸环己酯进口量及增速预测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一、2019-2024年丙烯酸环己酯出口量及增速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三、2025-2031年丙烯酸环己酯出口量及增速预测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中国丙烯酸环己酯行业重点地区调研分析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一、中国丙烯酸环己酯行业区域市场分布情况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二、**地区丙烯酸环己酯行业市场需求规模情况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三、**地区丙烯酸环己酯行业市场需求规模情况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四、**地区丙烯酸环己酯行业市场需求规模情况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五、**地区丙烯酸环己酯行业市场需求规模情况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六、**地区丙烯酸环己酯行业市场需求规模情况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中国丙烯酸环己酯细分行业调研</w:t>
      </w:r>
      <w:r>
        <w:rPr>
          <w:rFonts w:hint="eastAsia"/>
        </w:rPr>
        <w:br/>
      </w:r>
      <w:r>
        <w:rPr>
          <w:rFonts w:hint="eastAsia"/>
        </w:rPr>
        <w:t>　　第一节 主要丙烯酸环己酯细分行业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丙烯酸环己酯行业重点企业发展调研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中国丙烯酸环己酯企业营销及发展建议</w:t>
      </w:r>
      <w:r>
        <w:rPr>
          <w:rFonts w:hint="eastAsia"/>
        </w:rPr>
        <w:br/>
      </w:r>
      <w:r>
        <w:rPr>
          <w:rFonts w:hint="eastAsia"/>
        </w:rPr>
        <w:t>　　第一节 丙烯酸环己酯企业营销策略分析及建议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丙烯酸环己酯企业营销策略分析</w:t>
      </w:r>
      <w:r>
        <w:rPr>
          <w:rFonts w:hint="eastAsia"/>
        </w:rPr>
        <w:br/>
      </w:r>
      <w:r>
        <w:rPr>
          <w:rFonts w:hint="eastAsia"/>
        </w:rPr>
        <w:t>　　　　一、丙烯酸环己酯企业营销策略</w:t>
      </w:r>
      <w:r>
        <w:rPr>
          <w:rFonts w:hint="eastAsia"/>
        </w:rPr>
        <w:br/>
      </w:r>
      <w:r>
        <w:rPr>
          <w:rFonts w:hint="eastAsia"/>
        </w:rPr>
        <w:t>　　　　二、丙烯酸环己酯企业经验借鉴</w:t>
      </w:r>
      <w:r>
        <w:rPr>
          <w:rFonts w:hint="eastAsia"/>
        </w:rPr>
        <w:br/>
      </w:r>
      <w:r>
        <w:rPr>
          <w:rFonts w:hint="eastAsia"/>
        </w:rPr>
        <w:t>　　第三节 丙烯酸环己酯企业营销模式演化与创新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丙烯酸环己酯企业经营发展分析及建议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一、丙烯酸环己酯企业存在的问题</w:t>
      </w:r>
      <w:r>
        <w:rPr>
          <w:rFonts w:hint="eastAsia"/>
        </w:rPr>
        <w:br/>
      </w:r>
      <w:r>
        <w:rPr>
          <w:rFonts w:hint="eastAsia"/>
        </w:rPr>
        <w:t>　　　　二、丙烯酸环己酯企业应对的策略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丙烯酸环己酯行业发展趋势及投资风险预警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2025年丙烯酸环己酯市场前景分析</w:t>
      </w:r>
      <w:r>
        <w:rPr>
          <w:rFonts w:hint="eastAsia"/>
        </w:rPr>
        <w:br/>
      </w:r>
      <w:r>
        <w:rPr>
          <w:rFonts w:hint="eastAsia"/>
        </w:rPr>
        <w:t>　　第二节 2025年丙烯酸环己酯行业发展趋势预测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影响丙烯酸环己酯行业发展的主要因素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一、2025年影响丙烯酸环己酯行业运行的有利因素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二、2025年影响丙烯酸环己酯行业运行的稳定因素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三、2025年影响丙烯酸环己酯行业运行的不利因素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四、2025年我国丙烯酸环己酯行业发展面临的挑战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五、2025年我国丙烯酸环己酯行业发展面临的机遇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专家对丙烯酸环己酯行业投资风险预警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一、2025-2031年丙烯酸环己酯行业市场风险及控制策略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二、2025-2031年丙烯酸环己酯行业政策风险及控制策略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三、2025-2031年丙烯酸环己酯行业经营风险及控制策略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四、2025-2031年丙烯酸环己酯同业竞争风险及控制策略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五、2025-2031年丙烯酸环己酯行业其他风险及控制策略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丙烯酸环己酯行业投资战略研究</w:t>
      </w:r>
      <w:r>
        <w:rPr>
          <w:rFonts w:hint="eastAsia"/>
        </w:rPr>
        <w:br/>
      </w:r>
      <w:r>
        <w:rPr>
          <w:rFonts w:hint="eastAsia"/>
        </w:rPr>
        <w:t>　　第一节 丙烯酸环己酯行业发展战略研究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对我国丙烯酸环己酯品牌的战略思考</w:t>
      </w:r>
      <w:r>
        <w:rPr>
          <w:rFonts w:hint="eastAsia"/>
        </w:rPr>
        <w:br/>
      </w:r>
      <w:r>
        <w:rPr>
          <w:rFonts w:hint="eastAsia"/>
        </w:rPr>
        <w:t>　　　　一、丙烯酸环己酯品牌的重要性</w:t>
      </w:r>
      <w:r>
        <w:rPr>
          <w:rFonts w:hint="eastAsia"/>
        </w:rPr>
        <w:br/>
      </w:r>
      <w:r>
        <w:rPr>
          <w:rFonts w:hint="eastAsia"/>
        </w:rPr>
        <w:t>　　　　二、丙烯酸环己酯实施品牌战略的意义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三、丙烯酸环己酯企业品牌的现状分析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四、我国丙烯酸环己酯企业的品牌战略</w:t>
      </w:r>
      <w:r>
        <w:rPr>
          <w:rFonts w:hint="eastAsia"/>
        </w:rPr>
        <w:br/>
      </w:r>
      <w:r>
        <w:rPr>
          <w:rFonts w:hint="eastAsia"/>
        </w:rPr>
        <w:t>　　　　五、丙烯酸环己酯品牌战略管理的策略</w:t>
      </w:r>
      <w:r>
        <w:rPr>
          <w:rFonts w:hint="eastAsia"/>
        </w:rPr>
        <w:br/>
      </w:r>
      <w:r>
        <w:rPr>
          <w:rFonts w:hint="eastAsia"/>
        </w:rPr>
        <w:t>　　第三节 丙烯酸环己酯经营策略分析</w:t>
      </w:r>
      <w:r>
        <w:rPr>
          <w:rFonts w:hint="eastAsia"/>
        </w:rPr>
        <w:br/>
      </w:r>
      <w:r>
        <w:rPr>
          <w:rFonts w:hint="eastAsia"/>
        </w:rPr>
        <w:t>　　　　一、丙烯酸环己酯市场细分策略</w:t>
      </w:r>
      <w:r>
        <w:rPr>
          <w:rFonts w:hint="eastAsia"/>
        </w:rPr>
        <w:br/>
      </w:r>
      <w:r>
        <w:rPr>
          <w:rFonts w:hint="eastAsia"/>
        </w:rPr>
        <w:t>　　　　二、丙烯酸环己酯市场创新策略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四、丙烯酸环己酯新产品差异化战略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中:智:林:：丙烯酸环己酯行业投资战略研究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一、2025-2031年丙烯酸环己酯行业投资战略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丙烯酸环己酯行业类别</w:t>
      </w:r>
      <w:r>
        <w:rPr>
          <w:rFonts w:hint="eastAsia"/>
        </w:rPr>
        <w:br/>
      </w:r>
      <w:r>
        <w:rPr>
          <w:rFonts w:hint="eastAsia"/>
        </w:rPr>
        <w:t>　　图表 丙烯酸环己酯行业产业链调研</w:t>
      </w:r>
      <w:r>
        <w:rPr>
          <w:rFonts w:hint="eastAsia"/>
        </w:rPr>
        <w:br/>
      </w:r>
      <w:r>
        <w:rPr>
          <w:rFonts w:hint="eastAsia"/>
        </w:rPr>
        <w:t>　　图表 丙烯酸环己酯行业现状</w:t>
      </w:r>
      <w:r>
        <w:rPr>
          <w:rFonts w:hint="eastAsia"/>
        </w:rPr>
        <w:br/>
      </w:r>
      <w:r>
        <w:rPr>
          <w:rFonts w:hint="eastAsia"/>
        </w:rPr>
        <w:t>　　图表 丙烯酸环己酯行业标准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2019-2024年中国丙烯酸环己酯行业市场规模</w:t>
      </w:r>
      <w:r>
        <w:rPr>
          <w:rFonts w:hint="eastAsia"/>
        </w:rPr>
        <w:br/>
      </w:r>
      <w:r>
        <w:rPr>
          <w:rFonts w:hint="eastAsia"/>
        </w:rPr>
        <w:t>　　图表 2025年中国丙烯酸环己酯行业产能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2019-2024年中国丙烯酸环己酯行业产量统计</w:t>
      </w:r>
      <w:r>
        <w:rPr>
          <w:rFonts w:hint="eastAsia"/>
        </w:rPr>
        <w:br/>
      </w:r>
      <w:r>
        <w:rPr>
          <w:rFonts w:hint="eastAsia"/>
        </w:rPr>
        <w:t>　　图表 丙烯酸环己酯行业动态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2019-2024年中国丙烯酸环己酯市场需求量</w:t>
      </w:r>
      <w:r>
        <w:rPr>
          <w:rFonts w:hint="eastAsia"/>
        </w:rPr>
        <w:br/>
      </w:r>
      <w:r>
        <w:rPr>
          <w:rFonts w:hint="eastAsia"/>
        </w:rPr>
        <w:t>　　图表 2025年中国丙烯酸环己酯行业需求区域调研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2019-2024年中国丙烯酸环己酯行情</w:t>
      </w:r>
      <w:r>
        <w:rPr>
          <w:rFonts w:hint="eastAsia"/>
        </w:rPr>
        <w:br/>
      </w:r>
      <w:r>
        <w:rPr>
          <w:rFonts w:hint="eastAsia"/>
        </w:rPr>
        <w:t>　　图表 2019-2024年中国丙烯酸环己酯价格走势图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2019-2024年中国丙烯酸环己酯行业销售收入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2019-2024年中国丙烯酸环己酯行业盈利情况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2019-2024年中国丙烯酸环己酯行业利润总额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2019-2024年中国丙烯酸环己酯进口统计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2019-2024年中国丙烯酸环己酯行业企业数量统计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**地区丙烯酸环己酯市场规模</w:t>
      </w:r>
      <w:r>
        <w:rPr>
          <w:rFonts w:hint="eastAsia"/>
        </w:rPr>
        <w:br/>
      </w:r>
      <w:r>
        <w:rPr>
          <w:rFonts w:hint="eastAsia"/>
        </w:rPr>
        <w:t>　　图表 **地区丙烯酸环己酯行业市场需求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**地区丙烯酸环己酯市场调研</w:t>
      </w:r>
      <w:r>
        <w:rPr>
          <w:rFonts w:hint="eastAsia"/>
        </w:rPr>
        <w:br/>
      </w:r>
      <w:r>
        <w:rPr>
          <w:rFonts w:hint="eastAsia"/>
        </w:rPr>
        <w:t>　　图表 **地区丙烯酸环己酯行业市场需求分析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**地区丙烯酸环己酯市场规模</w:t>
      </w:r>
      <w:r>
        <w:rPr>
          <w:rFonts w:hint="eastAsia"/>
        </w:rPr>
        <w:br/>
      </w:r>
      <w:r>
        <w:rPr>
          <w:rFonts w:hint="eastAsia"/>
        </w:rPr>
        <w:t>　　图表 **地区丙烯酸环己酯行业市场需求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**地区丙烯酸环己酯市场调研</w:t>
      </w:r>
      <w:r>
        <w:rPr>
          <w:rFonts w:hint="eastAsia"/>
        </w:rPr>
        <w:br/>
      </w:r>
      <w:r>
        <w:rPr>
          <w:rFonts w:hint="eastAsia"/>
        </w:rPr>
        <w:t>　　图表 **地区丙烯酸环己酯行业市场需求分析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丙烯酸环己酯行业竞争对手分析</w:t>
      </w:r>
      <w:r>
        <w:rPr>
          <w:rFonts w:hint="eastAsia"/>
        </w:rPr>
        <w:br/>
      </w:r>
      <w:r>
        <w:rPr>
          <w:rFonts w:hint="eastAsia"/>
        </w:rPr>
        <w:t>　　图表 丙烯酸环己酯重点企业（一）基本信息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丙烯酸环己酯重点企业（一）经营情况分析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丙烯酸环己酯重点企业（一）主要经济指标情况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丙烯酸环己酯重点企业（一）盈利能力情况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丙烯酸环己酯重点企业（一）偿债能力情况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丙烯酸环己酯重点企业（一）运营能力情况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丙烯酸环己酯重点企业（一）成长能力情况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丙烯酸环己酯重点企业（二）基本信息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丙烯酸环己酯重点企业（二）经营情况分析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丙烯酸环己酯重点企业（二）主要经济指标情况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丙烯酸环己酯重点企业（二）盈利能力情况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丙烯酸环己酯重点企业（二）偿债能力情况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丙烯酸环己酯重点企业（二）运营能力情况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丙烯酸环己酯重点企业（二）成长能力情况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丙烯酸环己酯重点企业（三）基本信息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丙烯酸环己酯重点企业（三）经营情况分析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丙烯酸环己酯重点企业（三）主要经济指标情况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丙烯酸环己酯重点企业（三）盈利能力情况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丙烯酸环己酯重点企业（三）偿债能力情况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丙烯酸环己酯重点企业（三）运营能力情况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丙烯酸环己酯重点企业（三）成长能力情况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2025-2031年中国丙烯酸环己酯行业产能预测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2025-2031年中国丙烯酸环己酯市场需求预测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2025-2031年中国丙烯酸环己酯行业市场规模预测</w:t>
      </w:r>
      <w:r>
        <w:rPr>
          <w:rFonts w:hint="eastAsia"/>
        </w:rPr>
        <w:br/>
      </w:r>
      <w:r>
        <w:rPr>
          <w:rFonts w:hint="eastAsia"/>
        </w:rPr>
        <w:t>　　图表 丙烯酸环己酯行业准入条件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2025-2031年中国丙烯酸环己酯行业信息化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2025-2031年中国丙烯酸环己酯行业风险分析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2025-2031年中国丙烯酸环己酯行业发展趋势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2025-2031年中国丙烯酸环己酯市场前景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14388f4664175" w:history="1">
        <w:r>
          <w:rPr>
            <w:rStyle w:val="Hyperlink"/>
          </w:rPr>
          <w:t>2025-2031年中国丙烯酸环己酯行业研究分析与前景趋势报告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14388f4664175" w:history="1">
        <w:r>
          <w:rPr>
            <w:rStyle w:val="Hyperlink"/>
          </w:rPr>
          <w:t>https://www.20087.com/3/23/BingXiSuanHuanJiZhiDeQianJingQuShi.html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三氮唑防锈剂配方、丙烯酸环己酯玻璃化温度、碳化二亚胺的交联机理、丙烯酸环己酯用途、聚乙二醇单甲醚丙烯酸酯、丙烯酸环己酯聚合、二甲基亚砜生产企业排名、丙烯酸环己酯简称、三乙胺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3b7fbc4e34e96" w:history="1">
      <w:r>
        <w:rPr>
          <w:rStyle w:val="Hyperlink"/>
        </w:rPr>
        <w:t>2025-2031年中国丙烯酸环己酯行业研究分析与前景趋势报告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BingXiSuanHuanJiZhiDeQianJingQuShi.html" TargetMode="External" Id="R09814388f466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BingXiSuanHuanJiZhiDeQianJingQuShi.html" TargetMode="External" Id="R8db3b7fbc4e3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2024-11-25T02:02:00Z</dcterms:created>
  <dcterms:modified xsi:type="dcterms:W3CDTF">2024-11-25T03:02:00Z</dcterms:modified>
  <dc:subject>2025-2031年中国丙烯酸环己酯行业研究分析与前景趋势报告</dc:subject>
  <dc:title>2025-2031年中国丙烯酸环己酯行业研究分析与前景趋势报告</dc:title>
  <cp:keywords>2025-2031年中国丙烯酸环己酯行业研究分析与前景趋势报告</cp:keywords>
  <dc:description>2025-2031年中国丙烯酸环己酯行业研究分析与前景趋势报告</dc:description>
</cp:coreProperties>
</file>