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fe17a7a134a38" w:history="1">
              <w:r>
                <w:rPr>
                  <w:rStyle w:val="Hyperlink"/>
                </w:rPr>
                <w:t>全球与中国地暖地板行业调查分析及发展趋势预测报告（2022-2028年）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fe17a7a134a38" w:history="1">
              <w:r>
                <w:rPr>
                  <w:rStyle w:val="Hyperlink"/>
                </w:rPr>
                <w:t>全球与中国地暖地板行业调查分析及发展趋势预测报告（2022-2028年）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fe17a7a134a38" w:history="1">
                <w:r>
                  <w:rPr>
                    <w:rStyle w:val="Hyperlink"/>
                  </w:rPr>
                  <w:t>https://www.20087.com/3/93/DiNuanDiBanShiChangXingQingFenXi.html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地板是一种将地面供暖系统与地板材料相结合的新型建材，近年来随着人们生活水平的提高和对舒适居住环境的追求，其市场需求持续增长。目前，地暖地板不仅在导热性和耐热性上有了显著提升，还在美观度和环保性能上实现了优化，如采用更环保的木材和涂料。此外，为了适应不同家庭的需求，一些地暖地板还具备了多种功能，如抗菌、防潮等特性。</w:t>
      </w:r>
      <w:r>
        <w:rPr>
          <w:rFonts w:hint="eastAsia"/>
        </w:rPr>
        <w:br/>
      </w:r>
      <w:r>
        <w:rPr>
          <w:rFonts w:hint="eastAsia"/>
        </w:rPr>
        <w:t>　　未来，地暖地板的发展将更加注重智能化与个性化。通过引入先进的传感技术和数据处理算法，未来的地暖地板将能够实现更加精准的温度控制，并通过实时监测设备状态，预防故障发生，提高系统的可靠性和安全性。同时，随着智能家居概念的普及，地暖地板将更好地融入家庭智能生态系统，实现与其他智能设备的互联互通。此外，考虑到用户体验的重要性，地暖地板的设计将更加人性化，减少噪音和振动，提供更加舒适的使用环境。通过这些改进，地暖地板将成为家庭供暖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fe17a7a134a38" w:history="1">
        <w:r>
          <w:rPr>
            <w:rStyle w:val="Hyperlink"/>
          </w:rPr>
          <w:t>全球与中国地暖地板行业调查分析及发展趋势预测报告（2022-2028年）</w:t>
        </w:r>
      </w:hyperlink>
      <w:r>
        <w:rPr>
          <w:rFonts w:hint="eastAsia"/>
        </w:rPr>
        <w:t>》基于对地暖地板行业的深入研究和市场监测数据，全面分析了地暖地板行业现状、市场需求与市场规模。地暖地板报告详细探讨了产业链结构，价格动态，以及地暖地板各细分市场的特点。同时，还科学预测了市场前景与发展趋势，深入剖析了地暖地板品牌竞争格局，市场集中度，以及重点企业的经营状况。地暖地板报告旨在挖掘行业投资价值，揭示潜在风险与机遇，为投资者和决策者提供专业、科学、客观的战略建议，是了解地暖地板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，分析地暖地板行业特点、分类及应用，重点分析中国与全球市场发展现状对比、发展趋势对比，同时分析中国与全球市场的供需现在及未来趋势。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，分析全球市场及中国生产地暖地板主要生产商的竞争态势，包括2021和2022年的产量、产值、市场份额及各厂商产品价格。同时分析行业集中度、竞争程度，以及国外先进企业与中国本土企业的SWOT分析。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，从生产的角度，分析全球主要地区地暖地板产量、产值、增长率、市场份额及未来发展趋势，主要包括美国、欧洲、日本、中国、东南亚及印度地区。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，从消费的角度，分析全球主要地区地暖地板的消费量、市场份额及增长率，分析全球主要市场的消费潜力。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，分析全球地暖地板主要厂商，包括这些厂商的基本概况、生产基地分布、销售区域、竞争对手、市场地位，重点分析这些厂商的地暖地板产能、产量、产值、价格、毛利率及市场占有率。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，分析不同类型地暖地板的产量、价格、产值、份额及未来产品或技术的发展趋势。同时分析全球市场的主要产品类型、中国市场的产品类型，以及不同类型产品的价格走势。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，本章重点分析地暖地板上下游市场情况，上游市场分析地暖地板主要原料供应现状及主要供应商，下游市场主要分析地暖地板的主要应用领域，每个领域的消费量，未来增长潜力。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，本章分析中国市场地暖地板的进出口贸易现状及趋势，重点分析中国地暖地板产量、进口量、出口量及表观消费量关系，以及未来国内市场发展的有利因素、不利因素等。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，重点分析地暖地板在国内市场的地域分布情况，国内市场的集中度与竞争等。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地暖地板行业简介</w:t>
      </w:r>
      <w:r>
        <w:rPr>
          <w:rFonts w:hint="eastAsia"/>
        </w:rPr>
        <w:br/>
      </w:r>
      <w:r>
        <w:rPr>
          <w:rFonts w:hint="eastAsia"/>
        </w:rPr>
        <w:t>　　　　1.1.1 地暖地板行业界定及分类</w:t>
      </w:r>
      <w:r>
        <w:rPr>
          <w:rFonts w:hint="eastAsia"/>
        </w:rPr>
        <w:br/>
      </w:r>
      <w:r>
        <w:rPr>
          <w:rFonts w:hint="eastAsia"/>
        </w:rPr>
        <w:t>　　　　1.1.2 地暖地板行业特征</w:t>
      </w:r>
      <w:r>
        <w:rPr>
          <w:rFonts w:hint="eastAsia"/>
        </w:rPr>
        <w:br/>
      </w:r>
      <w:r>
        <w:rPr>
          <w:rFonts w:hint="eastAsia"/>
        </w:rPr>
        <w:t>　　1.2 地暖地板产品主要分类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不同种类地暖地板价格走势（2017-2021年）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地暖地板主要应用领域分析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全球地暖地板供需现状及预测（2017-2021年）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全球地暖地板产能、产量、产能利用率及发展趋势（2017-2021年）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全球地暖地板产量、表观消费量及发展趋势（2017-2021年）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全球地暖地板产量、市场需求量及发展趋势（2017-2021年）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中国地暖地板供需现状及预测（2017-2021年）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中国地暖地板产能、产量、产能利用率及发展趋势（2017-2021年）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中国地暖地板产量、表观消费量及发展趋势（2017-2021年）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中国地暖地板产量、市场需求量及发展趋势（2017-2021年）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地暖地板中国及欧美日等行业政策分析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全球与中国主要厂商地暖地板产量、产值及竞争分析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全球市场地暖地板主要厂商2021和2022年产量、产值及市场份额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全球市场地暖地板主要厂商2021和2022年产量列表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全球市场地暖地板主要厂商2021和2022年产值列表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全球市场地暖地板主要厂商2021和2022年产品价格列表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中国市场地暖地板主要厂商2021和2022年产量、产值及市场份额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中国市场地暖地板主要厂商2021和2022年产量列表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中国市场地暖地板主要厂商2021和2022年产值列表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地暖地板厂商产地分布及商业化日期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地暖地板行业集中度、竞争程度分析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地暖地板行业集中度分析</w:t>
      </w:r>
      <w:r>
        <w:rPr>
          <w:rFonts w:hint="eastAsia"/>
        </w:rPr>
        <w:br/>
      </w:r>
      <w:r>
        <w:rPr>
          <w:rFonts w:hint="eastAsia"/>
        </w:rPr>
        <w:t>　　　　2.4.2 地暖地板行业竞争程度分析</w:t>
      </w:r>
      <w:r>
        <w:rPr>
          <w:rFonts w:hint="eastAsia"/>
        </w:rPr>
        <w:br/>
      </w:r>
      <w:r>
        <w:rPr>
          <w:rFonts w:hint="eastAsia"/>
        </w:rPr>
        <w:t>　　2.5 地暖地板全球领先企业SWOT分析</w:t>
      </w:r>
      <w:r>
        <w:rPr>
          <w:rFonts w:hint="eastAsia"/>
        </w:rPr>
        <w:br/>
      </w:r>
      <w:r>
        <w:rPr>
          <w:rFonts w:hint="eastAsia"/>
        </w:rPr>
        <w:t>　　2.6 地暖地板中国企业SWOT分析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从生产角度分析全球主要地区地暖地板产量、产值、市场份额、增长率及发展趋势（2017-2021年）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全球主要地区地暖地板产量、产值及市场份额（2017-2021年）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全球主要地区地暖地板产量及市场份额（2017-2021年）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全球主要地区地暖地板产值及市场份额（2017-2021年）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中国市场地暖地板2017-2021年产量、产值及增长率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美国市场地暖地板2017-2021年产量、产值及增长率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欧洲市场地暖地板2017-2021年产量、产值及增长率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日本市场地暖地板2017-2021年产量、产值及增长率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东南亚市场地暖地板2017-2021年产量、产值及增长率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印度市场地暖地板2017-2021年产量、产值及增长率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从消费角度分析全球主要地区地暖地板消费量、市场份额及发展趋势（2017-2021年）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全球主要地区地暖地板消费量、市场份额及发展预测（2017-2021年）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中国市场地暖地板2017-2021年消费量、增长率及发展预测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美国市场地暖地板2017-2021年消费量、增长率及发展预测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欧洲市场地暖地板2017-2021年消费量、增长率及发展预测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日本市场地暖地板2017-2021年消费量、增长率及发展预测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东南亚市场地暖地板2017-2021年消费量、增长率及发展预测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印度市场地暖地板2017-2021年消费量增长率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全球与中国地暖地板主要生产商分析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重点企业（1）地暖地板产品规格及价格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重点企业（2）地暖地板产品规格及价格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重点企业（3）地暖地板产品规格及价格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重点企业（4）地暖地板产品规格及价格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重点企业（5）地暖地板产品规格及价格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重点企业（6）地暖地板产品规格及价格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重点企业（7）地暖地板产品规格及价格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重点企业（8）地暖地板产品规格、参数及特点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重点企业（8）地暖地板产品规格及价格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重点企业（9）地暖地板产品规格、参数及特点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重点企业（9）地暖地板产品规格及价格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重点企业（10）地暖地板产品规格、参数及特点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重点企业（10）地暖地板产品规格及价格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不同类型地暖地板产量、价格、产值及市场份额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全球市场不同类型地暖地板产量、产值及市场份额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全球市场地暖地板不同类型地暖地板产量及市场份额（2017-2021年）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全球市场不同类型地暖地板产值、市场份额（2017-2021年）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全球市场不同类型地暖地板价格走势（2017-2021年）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中国市场地暖地板主要分类产量、产值及市场份额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中国市场地暖地板主要分类产量及市场份额及（2017-2021年）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中国市场地暖地板主要分类产值、市场份额（2017-2021年）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中国市场地暖地板主要分类价格走势（2017-2021年）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地暖地板产业链分析</w:t>
      </w:r>
      <w:r>
        <w:rPr>
          <w:rFonts w:hint="eastAsia"/>
        </w:rPr>
        <w:br/>
      </w:r>
      <w:r>
        <w:rPr>
          <w:rFonts w:hint="eastAsia"/>
        </w:rPr>
        <w:t>　　7.2 地暖地板产业上游供应分析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全球市场地暖地板下游主要应用领域消费量、市场份额及增长率（2017-2021年）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中国市场地暖地板主要应用领域消费量、市场份额及增长率（2017-2021年）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中国市场地暖地板产量、消费量、进出口分析及未来趋势（2017-2021年）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中国市场地暖地板产量、消费量、进出口分析及未来趋势（2017-2021年）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中国市场地暖地板进出口贸易趋势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中国市场地暖地板主要进口来源</w:t>
      </w:r>
      <w:r>
        <w:rPr>
          <w:rFonts w:hint="eastAsia"/>
        </w:rPr>
        <w:br/>
      </w:r>
      <w:r>
        <w:rPr>
          <w:rFonts w:hint="eastAsia"/>
        </w:rPr>
        <w:t>　　8.4 中国市场地暖地板主要出口目的地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中国市场地暖地板主要地区分布</w:t>
      </w:r>
      <w:r>
        <w:rPr>
          <w:rFonts w:hint="eastAsia"/>
        </w:rPr>
        <w:br/>
      </w:r>
      <w:r>
        <w:rPr>
          <w:rFonts w:hint="eastAsia"/>
        </w:rPr>
        <w:t>　　9.1 中国地暖地板生产地区分布</w:t>
      </w:r>
      <w:r>
        <w:rPr>
          <w:rFonts w:hint="eastAsia"/>
        </w:rPr>
        <w:br/>
      </w:r>
      <w:r>
        <w:rPr>
          <w:rFonts w:hint="eastAsia"/>
        </w:rPr>
        <w:t>　　9.2 中国地暖地板消费地区分布</w:t>
      </w:r>
      <w:r>
        <w:rPr>
          <w:rFonts w:hint="eastAsia"/>
        </w:rPr>
        <w:br/>
      </w:r>
      <w:r>
        <w:rPr>
          <w:rFonts w:hint="eastAsia"/>
        </w:rPr>
        <w:t>　　9.3 中国地暖地板市场集中度及发展趋势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地暖地板技术及相关行业技术发展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国内市场地暖地板销售渠道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国内市场地暖地板未来销售模式及销售渠道的趋势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企业海外地暖地板销售渠道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欧美日等地区地暖地板销售渠道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欧美日等地区地暖地板未来销售模式及销售渠道的趋势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地暖地板销售/营销策略建议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地暖地板产品市场定位及目标消费者分析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地暖地板产品图片</w:t>
      </w:r>
      <w:r>
        <w:rPr>
          <w:rFonts w:hint="eastAsia"/>
        </w:rPr>
        <w:br/>
      </w:r>
      <w:r>
        <w:rPr>
          <w:rFonts w:hint="eastAsia"/>
        </w:rPr>
        <w:t>　　表 地暖地板产品分类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2022年全球不同种类地暖地板产量市场份额</w:t>
      </w:r>
      <w:r>
        <w:rPr>
          <w:rFonts w:hint="eastAsia"/>
        </w:rPr>
        <w:br/>
      </w:r>
      <w:r>
        <w:rPr>
          <w:rFonts w:hint="eastAsia"/>
        </w:rPr>
        <w:t>　　表 不同种类地暖地板价格列表及趋势（2017-2021年）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地暖地板主要应用领域表</w:t>
      </w:r>
      <w:r>
        <w:rPr>
          <w:rFonts w:hint="eastAsia"/>
        </w:rPr>
        <w:br/>
      </w:r>
      <w:r>
        <w:rPr>
          <w:rFonts w:hint="eastAsia"/>
        </w:rPr>
        <w:t>　　图 全球2021年地暖地板不同应用领域消费量市场份额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全球市场地暖地板产量及增长率（2017-2021年）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中国市场地暖地板产量、增长率及发展趋势（2017-2021年）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中国市场地暖地板产值、增长率及未来发展趋势（2017-2021年）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全球地暖地板产能、产量、产能利用率及发展趋势（2017-2021年）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全球地暖地板产量、表观消费量及发展趋势（2017-2021年）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全球地暖地板产量、市场需求量及发展趋势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中国地暖地板产能、产量、产能利用率及发展趋势（2017-2021年）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中国地暖地板产量、表观消费量及发展趋势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中国地暖地板产量、市场需求量及发展趋势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全球市场地暖地板主要厂商2021和2022年产量列表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全球市场地暖地板主要厂商2021和2022年产量市场份额列表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全球市场地暖地板主要厂商2021年产量市场份额列表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全球市场地暖地板主要厂商2021和2022年产值列表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全球市场地暖地板主要厂商2021和2022年产值市场份额列表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全球市场地暖地板主要厂商2021年产值市场份额列表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全球市场地暖地板主要厂商2021和2022年产品价格列表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中国市场地暖地板主要厂商2021和2022年产量列表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中国市场地暖地板主要厂商2021和2022年产量市场份额列表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中国市场地暖地板主要厂商2021年产量市场份额列表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中国市场地暖地板主要厂商2021和2022年产值列表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中国市场地暖地板主要厂商2021和2022年产值市场份额列表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中国市场地暖地板主要厂商2021年产值市场份额列表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地暖地板厂商产地分布及商业化日期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地暖地板全球领先企业SWOT分析</w:t>
      </w:r>
      <w:r>
        <w:rPr>
          <w:rFonts w:hint="eastAsia"/>
        </w:rPr>
        <w:br/>
      </w:r>
      <w:r>
        <w:rPr>
          <w:rFonts w:hint="eastAsia"/>
        </w:rPr>
        <w:t>　　表 地暖地板中国企业SWOT分析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全球主要地区地暖地板2017-2021年产量列表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全球主要地区地暖地板2017-2021年产量市场份额列表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全球主要地区地暖地板2015年产量市场份额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全球主要地区地暖地板2017-2021年产值列表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全球主要地区地暖地板2017-2021年产值市场份额列表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全球主要地区地暖地板2015年产值市场份额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中国市场地暖地板2017-2021年产量及增长率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美国市场地暖地板2017-2021年产值及增长率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欧洲市场地暖地板2017-2021年产量及增长率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日本市场地暖地板2017-2021年产量及增长率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东南亚市场地暖地板2017-2021年产量及增长率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印度市场地暖地板2017-2021年产量及增长率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全球主要地区地暖地板2017-2021年消费量列表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全球主要地区地暖地板2017-2021年消费量市场份额列表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全球主要地区地暖地板2015年消费量市场份额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中国市场地暖地板2017-2021年消费量、增长率及发展预测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欧洲市场地暖地板2017-2021年消费量、增长率及发展预测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日本市场地暖地板2017-2021年消费量、增长率及发展预测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东南亚市场地暖地板2017-2021年消费量、增长率及发展预测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印度市场地暖地板2017-2021年消费量、增长率及发展预测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重点企业（1）地暖地板产量全球市场份额（2015年）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重点企业（1）地暖地板产量全球市场份额（2018年）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重点企业（2）地暖地板产量全球市场份额（2015年）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重点企业（2）地暖地板产量全球市场份额（2018年）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重点企业（3）地暖地板产量全球市场份额（2015年）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重点企业（3）地暖地板产量全球市场份额（2018年）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重点企业（4）地暖地板产量全球市场份额（2015年）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重点企业（4）地暖地板产量全球市场份额（2018年）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重点企业（5）地暖地板产量全球市场份额（2015年）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重点企业（5）地暖地板产量全球市场份额（2018年）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重点企业（6）地暖地板产量全球市场份额（2015年）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重点企业（6）地暖地板产量全球市场份额（2018年）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重点企业（7）地暖地板产量全球市场份额（2015年）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重点企业（7）地暖地板产量全球市场份额（2018年）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重点企业（8）地暖地板产量全球市场份额（2015年）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重点企业（8）地暖地板产量全球市场份额（2018年）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重点企业（9）地暖地板产量全球市场份额（2015年）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重点企业（9）地暖地板产量全球市场份额（2018年）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重点企业（10）地暖地板产品规格、参数、特点及价格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重点企业（10）地暖地板产能、产量、产值、价格及毛利率（2017-2021年）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重点企业（10）地暖地板产量全球市场份额（2015年）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重点企业（10）地暖地板产量全球市场份额（2018年）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全球市场不同类型地暖地板产量（2017-2021年）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全球市场不同类型地暖地板产量市场份额（2017-2021年）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全球市场不同类型地暖地板产值（2017-2021年）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全球市场不同类型地暖地板产值市场份额（2017-2021年）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全球市场不同类型地暖地板价格走势（2017-2021年）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中国市场地暖地板主要分类产量（2017-2021年）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中国市场地暖地板主要分类产量市场份额（2017-2021年）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中国市场地暖地板主要分类产值（2017-2021年）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中国市场地暖地板主要分类产值市场份额（2017-2021年）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中国市场地暖地板主要分类价格走势（2017-2021年）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地暖地板产业链图</w:t>
      </w:r>
      <w:r>
        <w:rPr>
          <w:rFonts w:hint="eastAsia"/>
        </w:rPr>
        <w:br/>
      </w:r>
      <w:r>
        <w:rPr>
          <w:rFonts w:hint="eastAsia"/>
        </w:rPr>
        <w:t>　　表 地暖地板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全球市场地暖地板主要应用领域消费量（2017-2021年）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全球市场地暖地板主要应用领域消费量市场份额（2017-2021年）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2022年全球市场地暖地板主要应用领域消费量市场份额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全球市场地暖地板主要应用领域消费量增长率（2017-2021年）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中国市场地暖地板主要应用领域消费量（2017-2021年）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中国市场地暖地板主要应用领域消费量市场份额（2017-2021年）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中国市场地暖地板主要应用领域消费量增长率（2017-2021年）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中国市场地暖地板产量、消费量、进出口分析及未来趋势（2017-2021年）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fe17a7a134a38" w:history="1">
        <w:r>
          <w:rPr>
            <w:rStyle w:val="Hyperlink"/>
          </w:rPr>
          <w:t>全球与中国地暖地板行业调查分析及发展趋势预测报告（2022-2028年）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fe17a7a134a38" w:history="1">
        <w:r>
          <w:rPr>
            <w:rStyle w:val="Hyperlink"/>
          </w:rPr>
          <w:t>https://www.20087.com/3/93/DiNuanDiBanShiChangXingQingFenXi.html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a6c830772421a" w:history="1">
      <w:r>
        <w:rPr>
          <w:rStyle w:val="Hyperlink"/>
        </w:rPr>
        <w:t>全球与中国地暖地板行业调查分析及发展趋势预测报告（2022-2028年）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NuanDiBanShiChangXingQingFenXi.html" TargetMode="External" Id="Rabefe17a7a13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NuanDiBanShiChangXingQingFenXi.html" TargetMode="External" Id="R77ca6c830772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2022-02-22T23:31:00Z</dcterms:created>
  <dcterms:modified xsi:type="dcterms:W3CDTF">2022-02-23T00:31:00Z</dcterms:modified>
  <dc:subject>全球与中国地暖地板行业调查分析及发展趋势预测报告（2022-2028年）</dc:subject>
  <dc:title>全球与中国地暖地板行业调查分析及发展趋势预测报告（2022-2028年）</dc:title>
  <cp:keywords>全球与中国地暖地板行业调查分析及发展趋势预测报告（2022-2028年）</cp:keywords>
  <dc:description>全球与中国地暖地板行业调查分析及发展趋势预测报告（2022-2028年）</dc:description>
</cp:coreProperties>
</file>