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dbc5d54b4bd1" w:history="1">
              <w:r>
                <w:rPr>
                  <w:rStyle w:val="Hyperlink"/>
                </w:rPr>
                <w:t>2026-2032年全球与中国水泥包装设备行业现状及前景趋势分析报告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dbc5d54b4bd1" w:history="1">
              <w:r>
                <w:rPr>
                  <w:rStyle w:val="Hyperlink"/>
                </w:rPr>
                <w:t>2026-2032年全球与中国水泥包装设备行业现状及前景趋势分析报告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dbc5d54b4bd1" w:history="1">
                <w:r>
                  <w:rPr>
                    <w:rStyle w:val="Hyperlink"/>
                  </w:rPr>
                  <w:t>https://www.20087.com/3/33/ShuiNiBaoZhuangSheBeiXianZhuangYuQianJingFenXi.html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包装设备是建材生产线的末端关键环节，承担着水泥成品的计量、灌装、输送与码垛任务。目前，回转式包装机凭借高效率与低能耗优势，已成为大型水泥厂的标准配置。随着环保标准的提升，设备已普遍配备负压除尘与密封结构，有效控制了粉尘外溢。自动化控制技术的应用，实现了包装重量的精准控制与破袋自动剔除，显著提升了成品率。然而，面对多品种、小批量的特种水泥需求，传统包装线在切换规格时的灵活性不足，且易损件（如叶轮、衬板）的耐磨性仍需提升，以应对高磨琢性物料的长期冲刷。</w:t>
      </w:r>
      <w:r>
        <w:rPr>
          <w:rFonts w:hint="eastAsia"/>
        </w:rPr>
        <w:br/>
      </w:r>
      <w:r>
        <w:rPr>
          <w:rFonts w:hint="eastAsia"/>
        </w:rPr>
        <w:t>　　未来，水泥包装设备将向智能化运维与绿色零排放方向转型。市场调研网指出，物联网技术的深度植入，将构建设备的数字孪生模型，通过实时监测振动、温度等参数，实现故障的预测性维护与备件寿命管理。在工艺优化方面，自适应灌装算法将根据物料流动性自动调整给料速度，确保袋重精度并减少物料浪费。此外，针对“双碳”目标，设备将向低噪音、低能耗设计演进，通过优化传动结构与气动系统，降低单位产品的能源消耗。一体化集成设计也将成为趋势，将包装、装车与物流发运系统无缝对接，构建无人化的智能仓储物流体系，提升水泥企业的综合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cdbc5d54b4bd1" w:history="1">
        <w:r>
          <w:rPr>
            <w:rStyle w:val="Hyperlink"/>
          </w:rPr>
          <w:t>2026-2032年全球与中国水泥包装设备行业现状及前景趋势分析报告</w:t>
        </w:r>
      </w:hyperlink>
      <w:r>
        <w:rPr>
          <w:rFonts w:hint="eastAsia"/>
        </w:rPr>
        <w:t>》，2025年水泥包装设备行业市场规模达 亿元，预计2032年市场规模将达 亿元，期间年均复合增长率（CAGR）达 %。报告系统分析了水泥包装设备行业的市场运行态势及发展趋势。报告从水泥包装设备行业基础知识、发展环境入手，结合水泥包装设备行业运行数据和产业链结构，全面解读水泥包装设备市场竞争格局及重点企业表现，并基于此对水泥包装设备行业发展前景作出预测，提供可操作的发展建议。研究采用定性与定量相结合的方法，整合国家统计局、相关协会的权威数据以及一手调研资料，确保结论的准确性和实用性，为水泥包装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按产品类型细分，全球水泥包装设备市场规模2021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按应用细分，全球水泥包装设备市场规模2021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混凝土生产厂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水泥包装设备行业发展总体概况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水泥包装设备行业发展主要特点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水泥包装设备行业发展影响因素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水泥包装设备有利因素</w:t>
      </w:r>
      <w:r>
        <w:rPr>
          <w:rFonts w:hint="eastAsia"/>
        </w:rPr>
        <w:br/>
      </w:r>
      <w:r>
        <w:rPr>
          <w:rFonts w:hint="eastAsia"/>
        </w:rPr>
        <w:t>　　　　1.5.3 .2 水泥包装设备不利因素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全球市场，近三年水泥包装设备主要企业占有率及排名（按销量）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水泥包装设备主要企业在国际市场占有率（按销量，2023-2026）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2025年水泥包装设备主要企业在国际市场排名（按销量）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全球市场主要企业水泥包装设备销量（2023-2026）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全球市场，近三年水泥包装设备主要企业占有率及排名（按收入）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水泥包装设备主要企业在国际市场占有率（按收入，2023-2026）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2025年水泥包装设备主要企业在国际市场排名（按收入）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全球市场主要企业水泥包装设备销售收入（2023-2026）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全球市场主要企业水泥包装设备销售价格（2023-2026）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中国市场，近三年水泥包装设备主要企业占有率及排名（按销量）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水泥包装设备主要企业在中国市场占有率（按销量，2023-2026）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2025年水泥包装设备主要企业在中国市场排名（按销量）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中国市场主要企业水泥包装设备销量（2023-2026）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中国市场，近三年水泥包装设备主要企业占有率及排名（按收入）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水泥包装设备主要企业在中国市场占有率（按收入，2023-2026）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2025年水泥包装设备主要企业在中国市场排名（按收入）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中国市场主要企业水泥包装设备销售收入（2023-2026）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全球主要厂商水泥包装设备总部及产地分布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全球主要厂商成立时间及水泥包装设备商业化日期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全球主要厂商水泥包装设备产品类型及应用</w:t>
      </w:r>
      <w:r>
        <w:rPr>
          <w:rFonts w:hint="eastAsia"/>
        </w:rPr>
        <w:br/>
      </w:r>
      <w:r>
        <w:rPr>
          <w:rFonts w:hint="eastAsia"/>
        </w:rPr>
        <w:t>　　2.9 水泥包装设备行业集中度、竞争程度分析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水泥包装设备行业集中度分析：2025年全球Top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全球水泥包装设备第一梯队、第二梯队和第三梯队生产商（品牌）及市场份额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全球水泥包装设备总体规模分析</w:t>
      </w:r>
      <w:r>
        <w:rPr>
          <w:rFonts w:hint="eastAsia"/>
        </w:rPr>
        <w:br/>
      </w:r>
      <w:r>
        <w:rPr>
          <w:rFonts w:hint="eastAsia"/>
        </w:rPr>
        <w:t>　　3.1 全球水泥包装设备供需现状及预测（2021-2032）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全球水泥包装设备产能、产量、产能利用率及发展趋势（2021-2032）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全球水泥包装设备产量、需求量及发展趋势（2021-2032）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全球主要地区水泥包装设备产量及发展趋势（2021-2032）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全球主要地区水泥包装设备产量（2021-2026）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全球主要地区水泥包装设备产量（2027-2032）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全球主要地区水泥包装设备产量市场份额（2021-2032）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中国水泥包装设备供需现状及预测（2021-2032）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中国水泥包装设备产能、产量、产能利用率及发展趋势（2021-2032）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中国水泥包装设备产量、市场需求量及发展趋势（2021-2032）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中国市场水泥包装设备进出口（2021-2032）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全球水泥包装设备销量及销售额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全球市场水泥包装设备销售额（2021-2032）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全球市场水泥包装设备销量（2021-2032）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全球市场水泥包装设备价格趋势（2021-2032）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全球水泥包装设备主要地区分析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全球主要地区水泥包装设备市场规模分析：2021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全球主要地区水泥包装设备销售收入及市场份额（2021-2026）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全球主要地区水泥包装设备销售收入预测（2027-2032）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全球主要地区水泥包装设备销量分析：2021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全球主要地区水泥包装设备销量及市场份额预测（2027-2032）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水泥包装设备销量、收入、价格及毛利率（2021-2026）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不同产品类型水泥包装设备分析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全球不同产品类型水泥包装设备销量（2021-2032）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全球不同产品类型水泥包装设备销量预测（2027-2032）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全球不同产品类型水泥包装设备收入（2021-2032）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全球不同产品类型水泥包装设备收入预测（2027-2032）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全球不同产品类型水泥包装设备价格走势（2021-2032）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中国不同产品类型水泥包装设备销量（2021-2032）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中国不同产品类型水泥包装设备销量预测（2027-2032）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中国不同产品类型水泥包装设备收入（2021-2032）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中国不同产品类型水泥包装设备收入预测（2027-2032）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不同应用水泥包装设备分析</w:t>
      </w:r>
      <w:r>
        <w:rPr>
          <w:rFonts w:hint="eastAsia"/>
        </w:rPr>
        <w:br/>
      </w:r>
      <w:r>
        <w:rPr>
          <w:rFonts w:hint="eastAsia"/>
        </w:rPr>
        <w:t>　　7.1 全球不同应用水泥包装设备销量（2021-2032）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全球不同应用水泥包装设备销量预测（2027-2032）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全球不同应用水泥包装设备收入（2021-2032）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全球不同应用水泥包装设备收入预测（2027-2032）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全球不同应用水泥包装设备价格走势（2021-2032）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中国不同应用水泥包装设备销量（2021-2032）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中国不同应用水泥包装设备销量预测（2027-2032）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中国不同应用水泥包装设备收入（2021-2032）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中国不同应用水泥包装设备收入预测（2027-2032）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水泥包装设备行业发展趋势</w:t>
      </w:r>
      <w:r>
        <w:rPr>
          <w:rFonts w:hint="eastAsia"/>
        </w:rPr>
        <w:br/>
      </w:r>
      <w:r>
        <w:rPr>
          <w:rFonts w:hint="eastAsia"/>
        </w:rPr>
        <w:t>　　8.2 水泥包装设备行业主要驱动因素</w:t>
      </w:r>
      <w:r>
        <w:rPr>
          <w:rFonts w:hint="eastAsia"/>
        </w:rPr>
        <w:br/>
      </w:r>
      <w:r>
        <w:rPr>
          <w:rFonts w:hint="eastAsia"/>
        </w:rPr>
        <w:t>　　8.3 水泥包装设备中国企业SWOT分析</w:t>
      </w:r>
      <w:r>
        <w:rPr>
          <w:rFonts w:hint="eastAsia"/>
        </w:rPr>
        <w:br/>
      </w:r>
      <w:r>
        <w:rPr>
          <w:rFonts w:hint="eastAsia"/>
        </w:rPr>
        <w:t>　　8.4 中国水泥包装设备行业政策环境分析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水泥包装设备行业产业链简介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水泥包装设备行业供应链分析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水泥包装设备主要原料及供应情况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水泥包装设备行业采购模式</w:t>
      </w:r>
      <w:r>
        <w:rPr>
          <w:rFonts w:hint="eastAsia"/>
        </w:rPr>
        <w:br/>
      </w:r>
      <w:r>
        <w:rPr>
          <w:rFonts w:hint="eastAsia"/>
        </w:rPr>
        <w:t>　　9.3 水泥包装设备行业生产模式</w:t>
      </w:r>
      <w:r>
        <w:rPr>
          <w:rFonts w:hint="eastAsia"/>
        </w:rPr>
        <w:br/>
      </w:r>
      <w:r>
        <w:rPr>
          <w:rFonts w:hint="eastAsia"/>
        </w:rPr>
        <w:t>　　9.4 水泥包装设备行业销售模式及销售渠道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按产品类型细分，全球水泥包装设备市场规模2021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按应用细分，全球水泥包装设备市场规模（CAGR）2021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水泥包装设备行业发展主要特点</w:t>
      </w:r>
      <w:r>
        <w:rPr>
          <w:rFonts w:hint="eastAsia"/>
        </w:rPr>
        <w:br/>
      </w:r>
      <w:r>
        <w:rPr>
          <w:rFonts w:hint="eastAsia"/>
        </w:rPr>
        <w:t>　　表 4： 水泥包装设备行业发展有利因素分析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水泥包装设备行业发展不利因素分析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进入水泥包装设备行业壁垒</w:t>
      </w:r>
      <w:r>
        <w:rPr>
          <w:rFonts w:hint="eastAsia"/>
        </w:rPr>
        <w:br/>
      </w:r>
      <w:r>
        <w:rPr>
          <w:rFonts w:hint="eastAsia"/>
        </w:rPr>
        <w:t>　　表 7： 水泥包装设备主要企业在国际市场占有率（按销量，2023-2026）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2025年水泥包装设备主要企业在国际市场排名（按销量）&amp;（千台）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全球市场主要企业水泥包装设备销量（2023-2026）&amp;（千台）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水泥包装设备主要企业在国际市场占有率（按收入，2023-2026）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2025年水泥包装设备主要企业在国际市场排名（按收入）&amp;（万元）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全球市场主要企业水泥包装设备销售收入（2023-2026）&amp;（万元）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全球市场主要企业水泥包装设备销售价格（2023-2026）&amp;（元/台）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水泥包装设备主要企业在中国市场占有率（按销量，2023-2026）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2025年水泥包装设备主要企业在中国市场排名（按销量）&amp;（千台）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中国市场主要企业水泥包装设备销量（2023-2026）&amp;（千台）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水泥包装设备主要企业在中国市场占有率（按收入，2023-2026）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2025年水泥包装设备主要企业在中国市场排名（按收入）&amp;（万元）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中国市场主要企业水泥包装设备销售收入（2023-2026）&amp;（万元）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全球主要厂商水泥包装设备总部及产地分布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全球主要厂商成立时间及水泥包装设备商业化日期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全球主要厂商水泥包装设备产品类型及应用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2025年全球水泥包装设备主要厂商市场地位（第一梯队、第二梯队和第三梯队）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全球水泥包装设备市场投资、并购等现状分析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全球主要地区水泥包装设备产量增速（CAGR）：（2021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全球主要地区水泥包装设备产量（2021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全球主要地区水泥包装设备产量（2021-2026）&amp;（千台）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全球主要地区水泥包装设备产量（2027-2032）&amp;（千台）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全球主要地区水泥包装设备产量市场份额（2021-2026）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全球主要地区水泥包装设备产量市场份额（2027-2032）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中国市场水泥包装设备产量、销量、进出口（2021-2026）&amp;（千台）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中国市场水泥包装设备产量、销量、进出口预测（2027-2032）&amp;（千台）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全球主要地区水泥包装设备销售收入增速：（2021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全球主要地区水泥包装设备销售收入（2021-2026）&amp;（万元）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全球主要地区水泥包装设备销售收入市场份额（2021-2026）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全球主要地区水泥包装设备收入（2027-2032）&amp;（万元）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全球主要地区水泥包装设备收入市场份额（2027-2032）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全球主要地区水泥包装设备销量（千台）：2021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全球主要地区水泥包装设备销量（2021-2026）&amp;（千台）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全球主要地区水泥包装设备销量市场份额（2021-2026）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全球主要地区水泥包装设备销量（2027-2032）&amp;（千台）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全球主要地区水泥包装设备销量份额（2027-2032）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水泥包装设备生产基地、销售区域、竞争对手及市场地位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水泥包装设备产品规格、参数及市场应用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水泥包装设备销量（千台）、收入（万元）、价格（元/台）及毛利率（2021-2026）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全球不同产品类型水泥包装设备销量（2021-2026）&amp;（千台）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全球不同产品类型水泥包装设备销量市场份额（2021-2026）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全球不同产品类型水泥包装设备销量预测（2027-2032）&amp;（千台）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全球市场不同产品类型水泥包装设备销量市场份额预测（2027-2032）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全球不同产品类型水泥包装设备收入（2021-2026）&amp;（万元）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全球不同产品类型水泥包装设备收入市场份额（2021-2026）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全球不同产品类型水泥包装设备收入预测（2027-2032）&amp;（万元）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全球不同产品类型水泥包装设备收入市场份额预测（2027-2032）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中国不同产品类型水泥包装设备销量（2021-2026）&amp;（千台）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中国不同产品类型水泥包装设备销量市场份额（2021-2026）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中国不同产品类型水泥包装设备销量预测（2027-2032）&amp;（千台）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全球市场不同产品类型水泥包装设备销量市场份额预测（2027-2032）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中国不同产品类型水泥包装设备收入（2021-2026）&amp;（万元）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中国不同产品类型水泥包装设备收入市场份额（2021-2026）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中国不同产品类型水泥包装设备收入预测（2027-2032）&amp;（万元）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中国不同产品类型水泥包装设备收入市场份额预测（2027-2032）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全球不同应用水泥包装设备销量（2021-2026）&amp;（千台）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全球不同应用水泥包装设备销量市场份额（2021-2026）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全球不同应用水泥包装设备销量预测（2027-2032）&amp;（千台）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全球市场不同应用水泥包装设备销量市场份额预测（2027-2032）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全球不同应用水泥包装设备收入（2021-2026）&amp;（万元）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全球不同应用水泥包装设备收入市场份额（2021-2026）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全球不同应用水泥包装设备收入预测（2027-2032）&amp;（万元）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全球不同应用水泥包装设备收入市场份额预测（2027-2032）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中国不同应用水泥包装设备销量（2021-2026）&amp;（千台）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中国不同应用水泥包装设备销量市场份额（2021-2026）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中国不同应用水泥包装设备销量预测（2027-2032）&amp;（千台）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中国市场不同应用水泥包装设备销量市场份额预测（2027-2032）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中国不同应用水泥包装设备收入（2021-2026）&amp;（万元）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中国不同应用水泥包装设备收入市场份额（2021-2026）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中国不同应用水泥包装设备收入预测（2027-2032）&amp;（万元）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中国不同应用水泥包装设备收入市场份额预测（2027-2032）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水泥包装设备行业发展趋势</w:t>
      </w:r>
      <w:r>
        <w:rPr>
          <w:rFonts w:hint="eastAsia"/>
        </w:rPr>
        <w:br/>
      </w:r>
      <w:r>
        <w:rPr>
          <w:rFonts w:hint="eastAsia"/>
        </w:rPr>
        <w:t>　　表 156： 水泥包装设备行业主要驱动因素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水泥包装设备行业供应链分析</w:t>
      </w:r>
      <w:r>
        <w:rPr>
          <w:rFonts w:hint="eastAsia"/>
        </w:rPr>
        <w:br/>
      </w:r>
      <w:r>
        <w:rPr>
          <w:rFonts w:hint="eastAsia"/>
        </w:rPr>
        <w:t>　　表 158： 水泥包装设备上游原料供应商</w:t>
      </w:r>
      <w:r>
        <w:rPr>
          <w:rFonts w:hint="eastAsia"/>
        </w:rPr>
        <w:br/>
      </w:r>
      <w:r>
        <w:rPr>
          <w:rFonts w:hint="eastAsia"/>
        </w:rPr>
        <w:t>　　表 159： 水泥包装设备主要地区不同应用客户分析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水泥包装设备典型经销商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水泥包装设备产品图片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全球不同产品类型水泥包装设备销售额2021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全球不同产品类型水泥包装设备市场份额2025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全球不同应用水泥包装设备市场份额2025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混凝土生产厂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2025年全球前五大生产商水泥包装设备市场份额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2025年全球水泥包装设备第一梯队、第二梯队和第三梯队厂商及市场份额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全球水泥包装设备产能、产量、产能利用率及发展趋势（2021-2032）&amp;（千台）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全球水泥包装设备产量、需求量及发展趋势（2021-2032）&amp;（千台）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全球主要地区水泥包装设备产量市场份额（2021-2032）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中国水泥包装设备产能、产量、产能利用率及发展趋势（2021-2032）&amp;（千台）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中国水泥包装设备产量、市场需求量及发展趋势（2021-2032）&amp;（千台）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全球水泥包装设备市场销售额及增长率：（2021-2032）&amp;（万元）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全球市场水泥包装设备市场规模：2021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全球市场水泥包装设备价格趋势（2021-2032）&amp;（元/台）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全球主要地区水泥包装设备销售收入（2021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全球主要地区水泥包装设备销售收入市场份额（2021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中东市场水泥包装设备销量及增长率（2021-2032）&amp;（千台）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中东市场水泥包装设备收入及增长率（2021-2032）&amp;（万元）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全球不同产品类型水泥包装设备价格走势（2021-2032）&amp;（元/台）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全球不同应用水泥包装设备价格走势（2021-2032）&amp;（元/台）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水泥包装设备中国企业SWOT分析</w:t>
      </w:r>
      <w:r>
        <w:rPr>
          <w:rFonts w:hint="eastAsia"/>
        </w:rPr>
        <w:br/>
      </w:r>
      <w:r>
        <w:rPr>
          <w:rFonts w:hint="eastAsia"/>
        </w:rPr>
        <w:t>　　图 42： 水泥包装设备产业链</w:t>
      </w:r>
      <w:r>
        <w:rPr>
          <w:rFonts w:hint="eastAsia"/>
        </w:rPr>
        <w:br/>
      </w:r>
      <w:r>
        <w:rPr>
          <w:rFonts w:hint="eastAsia"/>
        </w:rPr>
        <w:t>　　图 43： 水泥包装设备行业采购模式分析</w:t>
      </w:r>
      <w:r>
        <w:rPr>
          <w:rFonts w:hint="eastAsia"/>
        </w:rPr>
        <w:br/>
      </w:r>
      <w:r>
        <w:rPr>
          <w:rFonts w:hint="eastAsia"/>
        </w:rPr>
        <w:t>　　图 44： 水泥包装设备行业生产模式</w:t>
      </w:r>
      <w:r>
        <w:rPr>
          <w:rFonts w:hint="eastAsia"/>
        </w:rPr>
        <w:br/>
      </w:r>
      <w:r>
        <w:rPr>
          <w:rFonts w:hint="eastAsia"/>
        </w:rPr>
        <w:t>　　图 45： 水泥包装设备行业销售模式分析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dbc5d54b4bd1" w:history="1">
        <w:r>
          <w:rPr>
            <w:rStyle w:val="Hyperlink"/>
          </w:rPr>
          <w:t>2026-2032年全球与中国水泥包装设备行业现状及前景趋势分析报告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dbc5d54b4bd1" w:history="1">
        <w:r>
          <w:rPr>
            <w:rStyle w:val="Hyperlink"/>
          </w:rPr>
          <w:t>https://www.20087.com/3/33/ShuiNiBaoZhuangSheBeiXianZhuangYuQianJingFenXi.html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热点：水泥包装设备生产厂家、水泥包装机厂家直销、水泥包装机械厂家、水泥包装机装配图、水泥包装机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c97a09844e75" w:history="1">
      <w:r>
        <w:rPr>
          <w:rStyle w:val="Hyperlink"/>
        </w:rPr>
        <w:t>2026-2032年全球与中国水泥包装设备行业现状及前景趋势分析报告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uiNiBaoZhuangSheBeiXianZhuangYuQianJingFenXi.html" TargetMode="External" Id="Rb8ecdbc5d54b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uiNiBaoZhuangSheBeiXianZhuangYuQianJingFenXi.html" TargetMode="External" Id="R7d70c97a0984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2026-03-25T07:04:23Z</dcterms:created>
  <dcterms:modified xsi:type="dcterms:W3CDTF">2026-03-25T08:04:23Z</dcterms:modified>
  <dc:subject>2026-2032年全球与中国水泥包装设备行业现状及前景趋势分析报告</dc:subject>
  <dc:title>2026-2032年全球与中国水泥包装设备行业现状及前景趋势分析报告</dc:title>
  <cp:keywords>2026-2032年全球与中国水泥包装设备行业现状及前景趋势分析报告</cp:keywords>
  <dc:description>2026-2032年全球与中国水泥包装设备行业现状及前景趋势分析报告</dc:description>
</cp:coreProperties>
</file>