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d7cacc9e14c85" w:history="1">
              <w:r>
                <w:rPr>
                  <w:rStyle w:val="Hyperlink"/>
                </w:rPr>
                <w:t>2025-2031年全球与中国玻璃制造行业发展分析及前景趋势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d7cacc9e14c85" w:history="1">
              <w:r>
                <w:rPr>
                  <w:rStyle w:val="Hyperlink"/>
                </w:rPr>
                <w:t>2025-2031年全球与中国玻璃制造行业发展分析及前景趋势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d7cacc9e14c85" w:history="1">
                <w:r>
                  <w:rPr>
                    <w:rStyle w:val="Hyperlink"/>
                  </w:rPr>
                  <w:t>https://www.20087.com/3/73/BoLiZhiZaoDeXianZhuangYuQianJing.html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造是一个历史悠久且不断发展的行业，近年来随着科技进步和消费者对高品质玻璃产品的需求增加，玻璃制造的技术水平得到了显著提升。目前，玻璃产品不仅在强度和透明度上有所提高，还在加工工艺和功能性方面实现了改进。例如，通过采用更高效的熔融和成型技术，玻璃制造能够生产出更薄、更轻、更坚韧的玻璃产品。此外，随着消费者对环保和节能的关注度提高，玻璃制造也更加注重环保和可持续性，如采用低辐射玻璃和太阳能玻璃等。</w:t>
      </w:r>
      <w:r>
        <w:rPr>
          <w:rFonts w:hint="eastAsia"/>
        </w:rPr>
        <w:br/>
      </w:r>
      <w:r>
        <w:rPr>
          <w:rFonts w:hint="eastAsia"/>
        </w:rPr>
        <w:t>　　未来，玻璃制造的发展将更加注重技术创新和可持续性。一方面，随着新材料和新技术的应用，玻璃制造将探索更多高性能材料和技术方案，如采用更环保、更耐用的玻璃配方，以提高产品的性能和使用寿命。另一方面，随着消费者对环保和可持续性的需求增加，玻璃制造将更加注重环保和循环利用，采用绿色制造技术和运营模式，减少对环境的影响。此外，随着可持续发展目标的推进，玻璃制造的应用范围将进一步扩大，特别是在建筑节能、汽车安全玻璃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d7cacc9e14c85" w:history="1">
        <w:r>
          <w:rPr>
            <w:rStyle w:val="Hyperlink"/>
          </w:rPr>
          <w:t>2025-2031年全球与中国玻璃制造行业发展分析及前景趋势</w:t>
        </w:r>
      </w:hyperlink>
      <w:r>
        <w:rPr>
          <w:rFonts w:hint="eastAsia"/>
        </w:rPr>
        <w:t>》具有很强专业性、实用性和实效性，主要分析了玻璃制造行业的市场规模、玻璃制造市场供需状况、玻璃制造市场竞争状况和玻璃制造主要企业经营情况，同时对玻璃制造行业的未来发展做出科学的预测。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ed7cacc9e14c85" w:history="1">
        <w:r>
          <w:rPr>
            <w:rStyle w:val="Hyperlink"/>
          </w:rPr>
          <w:t>2025-2031年全球与中国玻璃制造行业发展分析及前景趋势</w:t>
        </w:r>
      </w:hyperlink>
      <w:r>
        <w:rPr>
          <w:rFonts w:hint="eastAsia"/>
        </w:rPr>
        <w:t>》可以帮助投资者准确把握玻璃制造行业的市场现状，为投资者进行投资作出玻璃制造行业前景预判，挖掘玻璃制造行业投资价值，同时提出玻璃制造行业投资策略、营销策略等方面的建议。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全球不同产品类型玻璃制造销售额增长趋势2020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容器玻璃</w:t>
      </w:r>
      <w:r>
        <w:rPr>
          <w:rFonts w:hint="eastAsia"/>
        </w:rPr>
        <w:br/>
      </w:r>
      <w:r>
        <w:rPr>
          <w:rFonts w:hint="eastAsia"/>
        </w:rPr>
        <w:t>　　　　1.2.3 平板玻璃</w:t>
      </w:r>
      <w:r>
        <w:rPr>
          <w:rFonts w:hint="eastAsia"/>
        </w:rPr>
        <w:br/>
      </w:r>
      <w:r>
        <w:rPr>
          <w:rFonts w:hint="eastAsia"/>
        </w:rPr>
        <w:t>　　　　1.2.4 玻璃纤维</w:t>
      </w:r>
      <w:r>
        <w:rPr>
          <w:rFonts w:hint="eastAsia"/>
        </w:rPr>
        <w:br/>
      </w:r>
      <w:r>
        <w:rPr>
          <w:rFonts w:hint="eastAsia"/>
        </w:rPr>
        <w:t>　　1.3 从不同应用，玻璃制造主要包括如下几个方面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全球不同应用玻璃制造销售额增长趋势2020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电讯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玻璃制造行业背景、发展历史、现状及趋势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全球玻璃制造总体规模分析</w:t>
      </w:r>
      <w:r>
        <w:rPr>
          <w:rFonts w:hint="eastAsia"/>
        </w:rPr>
        <w:br/>
      </w:r>
      <w:r>
        <w:rPr>
          <w:rFonts w:hint="eastAsia"/>
        </w:rPr>
        <w:t>　　2.1 全球玻璃制造供需现状及预测（2020-2031）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全球主要地区玻璃制造产量（2020-2025）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全球主要地区玻璃制造产量（2026-2031）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全球主要地区玻璃制造产量市场份额（2020-2031）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全球玻璃制造销量及销售额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全球市场玻璃制造销售额（2020-2031）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全球市场玻璃制造销量（2020-2031）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全球主要地区玻璃制造市场规模分析：2020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全球主要地区玻璃制造销售收入预测（2026-2031年）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全球主要地区玻璃制造销量分析：2020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全球主要地区玻璃制造销量及市场份额预测（2026-2031）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全球市场主要厂商玻璃制造产能市场份额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全球市场主要厂商玻璃制造销量（2020-2025）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全球市场主要厂商玻璃制造销量（2020-2025）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全球市场主要厂商玻璃制造销售收入（2020-2025）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全球市场主要厂商玻璃制造销售价格（2020-2025）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2024年全球主要生产商玻璃制造收入排名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中国市场主要厂商玻璃制造销量（2020-2025）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中国市场主要厂商玻璃制造销量（2020-2025）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中国市场主要厂商玻璃制造销售收入（2020-2025）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2024年中国主要生产商玻璃制造收入排名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中国市场主要厂商玻璃制造销售价格（2020-2025）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全球主要厂商玻璃制造总部及产地分布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全球主要厂商成立时间及玻璃制造商业化日期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全球主要厂商玻璃制造产品类型及应用</w:t>
      </w:r>
      <w:r>
        <w:rPr>
          <w:rFonts w:hint="eastAsia"/>
        </w:rPr>
        <w:br/>
      </w:r>
      <w:r>
        <w:rPr>
          <w:rFonts w:hint="eastAsia"/>
        </w:rPr>
        <w:t>　　4.7 玻璃制造行业集中度、竞争程度分析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玻璃制造行业集中度分析：2024年全球Top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不同产品类型玻璃制造分析</w:t>
      </w:r>
      <w:r>
        <w:rPr>
          <w:rFonts w:hint="eastAsia"/>
        </w:rPr>
        <w:br/>
      </w:r>
      <w:r>
        <w:rPr>
          <w:rFonts w:hint="eastAsia"/>
        </w:rPr>
        <w:t>　　6.1 全球不同产品类型玻璃制造销量（2020-2031）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全球不同产品类型玻璃制造销量预测（2026-2031）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全球不同产品类型玻璃制造收入预测（2026-2031）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不同应用玻璃制造分析</w:t>
      </w:r>
      <w:r>
        <w:rPr>
          <w:rFonts w:hint="eastAsia"/>
        </w:rPr>
        <w:br/>
      </w:r>
      <w:r>
        <w:rPr>
          <w:rFonts w:hint="eastAsia"/>
        </w:rPr>
        <w:t>　　7.1 全球不同应用玻璃制造销量（2020-2031）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全球不同应用玻璃制造销量预测（2026-2031）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全球不同应用玻璃制造收入预测（2026-2031）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玻璃制造产业链分析</w:t>
      </w:r>
      <w:r>
        <w:rPr>
          <w:rFonts w:hint="eastAsia"/>
        </w:rPr>
        <w:br/>
      </w:r>
      <w:r>
        <w:rPr>
          <w:rFonts w:hint="eastAsia"/>
        </w:rPr>
        <w:t>　　8.2 玻璃制造工艺制造技术分析</w:t>
      </w:r>
      <w:r>
        <w:rPr>
          <w:rFonts w:hint="eastAsia"/>
        </w:rPr>
        <w:br/>
      </w:r>
      <w:r>
        <w:rPr>
          <w:rFonts w:hint="eastAsia"/>
        </w:rPr>
        <w:t>　　8.3 玻璃制造产业上游供应分析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玻璃制造下游客户分析</w:t>
      </w:r>
      <w:r>
        <w:rPr>
          <w:rFonts w:hint="eastAsia"/>
        </w:rPr>
        <w:br/>
      </w:r>
      <w:r>
        <w:rPr>
          <w:rFonts w:hint="eastAsia"/>
        </w:rPr>
        <w:t>　　8.5 玻璃制造销售渠道分析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玻璃制造行业发展面临的风险</w:t>
      </w:r>
      <w:r>
        <w:rPr>
          <w:rFonts w:hint="eastAsia"/>
        </w:rPr>
        <w:br/>
      </w:r>
      <w:r>
        <w:rPr>
          <w:rFonts w:hint="eastAsia"/>
        </w:rPr>
        <w:t>　　9.3 玻璃制造行业政策分析</w:t>
      </w:r>
      <w:r>
        <w:rPr>
          <w:rFonts w:hint="eastAsia"/>
        </w:rPr>
        <w:br/>
      </w:r>
      <w:r>
        <w:rPr>
          <w:rFonts w:hint="eastAsia"/>
        </w:rPr>
        <w:t>　　9.4 玻璃制造中国企业SWOT分析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全球不同产品类型玻璃制造销售额增长（CAGR）趋势2020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玻璃制造行业目前发展现状</w:t>
      </w:r>
      <w:r>
        <w:rPr>
          <w:rFonts w:hint="eastAsia"/>
        </w:rPr>
        <w:br/>
      </w:r>
      <w:r>
        <w:rPr>
          <w:rFonts w:hint="eastAsia"/>
        </w:rPr>
        <w:t>　　表 4： 玻璃制造发展趋势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全球主要地区玻璃制造产量增速（CAGR）：（2020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全球主要地区玻璃制造产量（2020-2025）&amp;（吨）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全球主要地区玻璃制造产量（2026-2031）&amp;（吨）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全球主要地区玻璃制造产量市场份额（2020-2025）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全球主要地区玻璃制造产量（2026-2031）&amp;（吨）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全球主要地区玻璃制造销售收入增速：（2020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全球主要地区玻璃制造销售收入（2020-2025）&amp;（百万美元）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全球主要地区玻璃制造收入（2026-2031）&amp;（百万美元）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全球主要地区玻璃制造收入市场份额（2026-2031）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全球主要地区玻璃制造销量（吨）：2020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全球主要地区玻璃制造销量（2020-2025）&amp;（吨）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全球主要地区玻璃制造销量市场份额（2020-2025）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全球主要地区玻璃制造销量（2026-2031）&amp;（吨）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全球主要地区玻璃制造销量份额（2026-2031）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全球市场主要厂商玻璃制造产能（2024-2025）&amp;（吨）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全球市场主要厂商玻璃制造销量（2020-2025）&amp;（吨）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全球市场主要厂商玻璃制造销售收入（2020-2025）&amp;（百万美元）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全球市场主要厂商玻璃制造销售价格（2020-2025）&amp;（美元/吨）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2024年全球主要生产商玻璃制造收入排名（百万美元）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中国市场主要厂商玻璃制造销量（2020-2025）&amp;（吨）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中国市场主要厂商玻璃制造销售收入（2020-2025）&amp;（百万美元）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2024年中国主要生产商玻璃制造收入排名（百万美元）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中国市场主要厂商玻璃制造销售价格（2020-2025）&amp;（美元/吨）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全球主要厂商玻璃制造总部及产地分布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全球主要厂商成立时间及玻璃制造商业化日期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全球主要厂商玻璃制造产品类型及应用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玻璃制造销量（吨）、收入（百万美元）、价格（美元/吨）及毛利率（2020-2025）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玻璃制造销量（吨）、收入（百万美元）、价格（美元/吨）及毛利率（2020-2025）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玻璃制造销量（吨）、收入（百万美元）、价格（美元/吨）及毛利率（2020-2025）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玻璃制造销量（吨）、收入（百万美元）、价格（美元/吨）及毛利率（2020-2025）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玻璃制造销量（吨）、收入（百万美元）、价格（美元/吨）及毛利率（2020-2025）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玻璃制造销量（吨）、收入（百万美元）、价格（美元/吨）及毛利率（2020-2025）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玻璃制造销量（吨）、收入（百万美元）、价格（美元/吨）及毛利率（2020-2025）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玻璃制造销量（吨）、收入（百万美元）、价格（美元/吨）及毛利率（2020-2025）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玻璃制造销量（吨）、收入（百万美元）、价格（美元/吨）及毛利率（2020-2025）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玻璃制造销量（吨）、收入（百万美元）、价格（美元/吨）及毛利率（2020-2025）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全球不同产品类型玻璃制造销量（2020-2025年）&amp;（吨）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全球不同产品类型玻璃制造销量市场份额（2020-2025）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全球不同产品类型玻璃制造销量预测（2026-2031）&amp;（吨）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全球市场不同产品类型玻璃制造销量市场份额预测（2026-2031）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全球不同产品类型玻璃制造收入（2020-2025年）&amp;（百万美元）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全球不同产品类型玻璃制造收入市场份额（2020-2025）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全球不同产品类型玻璃制造收入预测（2026-2031）&amp;（百万美元）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全球不同产品类型玻璃制造收入市场份额预测（2026-2031）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全球不同应用玻璃制造销量（2020-2025年）&amp;（吨）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全球不同应用玻璃制造销量市场份额（2020-2025）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全球不同应用玻璃制造销量预测（2026-2031）&amp;（吨）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全球市场不同应用玻璃制造销量市场份额预测（2026-2031）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全球不同应用玻璃制造收入（2020-2025年）&amp;（百万美元）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全球不同应用玻璃制造收入市场份额（2020-2025）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全球不同应用玻璃制造收入预测（2026-2031）&amp;（百万美元）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全球不同应用玻璃制造收入市场份额预测（2026-2031）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玻璃制造上游原料供应商及联系方式列表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玻璃制造典型客户列表</w:t>
      </w:r>
      <w:r>
        <w:rPr>
          <w:rFonts w:hint="eastAsia"/>
        </w:rPr>
        <w:br/>
      </w:r>
      <w:r>
        <w:rPr>
          <w:rFonts w:hint="eastAsia"/>
        </w:rPr>
        <w:t>　　表 106： 玻璃制造主要销售模式及销售渠道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玻璃制造行业发展机遇及主要驱动因素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玻璃制造行业发展面临的风险</w:t>
      </w:r>
      <w:r>
        <w:rPr>
          <w:rFonts w:hint="eastAsia"/>
        </w:rPr>
        <w:br/>
      </w:r>
      <w:r>
        <w:rPr>
          <w:rFonts w:hint="eastAsia"/>
        </w:rPr>
        <w:t>　　表 109： 玻璃制造行业政策分析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玻璃制造产品图片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全球不同产品类型玻璃制造销售额2020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全球不同产品类型玻璃制造市场份额2024 &amp; 2031</w:t>
      </w:r>
      <w:r>
        <w:rPr>
          <w:rFonts w:hint="eastAsia"/>
        </w:rPr>
        <w:br/>
      </w:r>
      <w:r>
        <w:rPr>
          <w:rFonts w:hint="eastAsia"/>
        </w:rPr>
        <w:t>　　图 4： 容器玻璃产品图片</w:t>
      </w:r>
      <w:r>
        <w:rPr>
          <w:rFonts w:hint="eastAsia"/>
        </w:rPr>
        <w:br/>
      </w:r>
      <w:r>
        <w:rPr>
          <w:rFonts w:hint="eastAsia"/>
        </w:rPr>
        <w:t>　　图 5： 平板玻璃产品图片</w:t>
      </w:r>
      <w:r>
        <w:rPr>
          <w:rFonts w:hint="eastAsia"/>
        </w:rPr>
        <w:br/>
      </w:r>
      <w:r>
        <w:rPr>
          <w:rFonts w:hint="eastAsia"/>
        </w:rPr>
        <w:t>　　图 6： 玻璃纤维产品图片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全球不同应用玻璃制造市场份额2024 &amp; 2031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运输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电讯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全球玻璃制造产能、产量、产能利用率及发展趋势（2020-2031）&amp;（吨）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全球玻璃制造产量、需求量及发展趋势（2020-2031）&amp;（吨）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全球主要地区玻璃制造产量（2020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全球主要地区玻璃制造产量市场份额（2020-2031）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中国玻璃制造产能、产量、产能利用率及发展趋势（2020-2031）&amp;（吨）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中国玻璃制造产量、市场需求量及发展趋势（2020-2031）&amp;（吨）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全球玻璃制造市场销售额及增长率：（2020-2031）&amp;（百万美元）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全球市场玻璃制造市场规模：2020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全球市场玻璃制造销量及增长率（2020-2031）&amp;（吨）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全球市场玻璃制造价格趋势（2020-2031）&amp;（美元/吨）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全球主要地区玻璃制造销售收入（2020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全球主要地区玻璃制造销售收入市场份额（2020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北美市场玻璃制造销量及增长率（2020-2031）&amp;（吨）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北美市场玻璃制造收入及增长率（2020-2031）&amp;（百万美元）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欧洲市场玻璃制造销量及增长率（2020-2031）&amp;（吨）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欧洲市场玻璃制造收入及增长率（2020-2031）&amp;（百万美元）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中国市场玻璃制造销量及增长率（2020-2031）&amp;（吨）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中国市场玻璃制造收入及增长率（2020-2031）&amp;（百万美元）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日本市场玻璃制造销量及增长率（2020-2031）&amp;（吨）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日本市场玻璃制造收入及增长率（2020-2031）&amp;（百万美元）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东南亚市场玻璃制造销量及增长率（2020-2031）&amp;（吨）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东南亚市场玻璃制造收入及增长率（2020-2031）&amp;（百万美元）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印度市场玻璃制造销量及增长率（2020-2031）&amp;（吨）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印度市场玻璃制造收入及增长率（2020-2031）&amp;（百万美元）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2024年全球市场主要厂商玻璃制造销量市场份额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2024年全球市场主要厂商玻璃制造收入市场份额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2024年中国市场主要厂商玻璃制造销量市场份额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2024年中国市场主要厂商玻璃制造收入市场份额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2024年全球前五大生产商玻璃制造市场份额</w:t>
      </w:r>
      <w:r>
        <w:rPr>
          <w:rFonts w:hint="eastAsia"/>
        </w:rPr>
        <w:br/>
      </w:r>
      <w:r>
        <w:rPr>
          <w:rFonts w:hint="eastAsia"/>
        </w:rPr>
        <w:t>　　图 44： 2024年全球玻璃制造第一梯队、第二梯队和第三梯队厂商及市场份额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全球不同产品类型玻璃制造价格走势（2020-2031）&amp;（美元/吨）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全球不同应用玻璃制造价格走势（2020-2031）&amp;（美元/吨）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玻璃制造产业链</w:t>
      </w:r>
      <w:r>
        <w:rPr>
          <w:rFonts w:hint="eastAsia"/>
        </w:rPr>
        <w:br/>
      </w:r>
      <w:r>
        <w:rPr>
          <w:rFonts w:hint="eastAsia"/>
        </w:rPr>
        <w:t>　　图 48： 玻璃制造中国企业SWOT分析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d7cacc9e14c85" w:history="1">
        <w:r>
          <w:rPr>
            <w:rStyle w:val="Hyperlink"/>
          </w:rPr>
          <w:t>2025-2031年全球与中国玻璃制造行业发展分析及前景趋势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d7cacc9e14c85" w:history="1">
        <w:r>
          <w:rPr>
            <w:rStyle w:val="Hyperlink"/>
          </w:rPr>
          <w:t>https://www.20087.com/3/73/BoLiZhiZaoDeXianZhuangYuQianJing.html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387047f8b40da" w:history="1">
      <w:r>
        <w:rPr>
          <w:rStyle w:val="Hyperlink"/>
        </w:rPr>
        <w:t>2025-2031年全球与中国玻璃制造行业发展分析及前景趋势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oLiZhiZaoDeXianZhuangYuQianJing.html" TargetMode="External" Id="Rbded7cacc9e1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oLiZhiZaoDeXianZhuangYuQianJing.html" TargetMode="External" Id="R3e1387047f8b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2025-02-15T02:47:00Z</dcterms:created>
  <dcterms:modified xsi:type="dcterms:W3CDTF">2025-02-15T03:47:00Z</dcterms:modified>
  <dc:subject>2025-2031年全球与中国玻璃制造行业发展分析及前景趋势</dc:subject>
  <dc:title>2025-2031年全球与中国玻璃制造行业发展分析及前景趋势</dc:title>
  <cp:keywords>2025-2031年全球与中国玻璃制造行业发展分析及前景趋势</cp:keywords>
  <dc:description>2025-2031年全球与中国玻璃制造行业发展分析及前景趋势</dc:description>
</cp:coreProperties>
</file>