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595b8162e4001" w:history="1">
              <w:r>
                <w:rPr>
                  <w:rStyle w:val="Hyperlink"/>
                </w:rPr>
                <w:t>2025-2031年全球与中国生态门行业研究及前景分析报告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595b8162e4001" w:history="1">
              <w:r>
                <w:rPr>
                  <w:rStyle w:val="Hyperlink"/>
                </w:rPr>
                <w:t>2025-2031年全球与中国生态门行业研究及前景分析报告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595b8162e4001" w:history="1">
                <w:r>
                  <w:rPr>
                    <w:rStyle w:val="Hyperlink"/>
                  </w:rPr>
                  <w:t>https://www.20087.com/3/93/ShengTaiMenQianJing.html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门是一种环保型室内门，以其无毒、无害、可回收的特性，逐渐替代传统木质门。生态门材料多样，包括竹木纤维、PVC、金属等，既保留了木材的质感，又克服了实木门易变形、开裂的问题。随着消费者对环保和家居美观度的双重追求，生态门市场稳步增长。</w:t>
      </w:r>
      <w:r>
        <w:rPr>
          <w:rFonts w:hint="eastAsia"/>
        </w:rPr>
        <w:br/>
      </w:r>
      <w:r>
        <w:rPr>
          <w:rFonts w:hint="eastAsia"/>
        </w:rPr>
        <w:t>　　生态门行业将朝向更高环保标准和个性化定制方向发展。新型环保材料的开发，如生物基复合材料，将减少对自然资源的依赖。设计方面，更加注重门体的艺术性和个性化，满足不同家居风格的搭配需求。智能化生态门，集成智能锁、环境监测等功能，将为用户提供更加便捷、安全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595b8162e4001" w:history="1">
        <w:r>
          <w:rPr>
            <w:rStyle w:val="Hyperlink"/>
          </w:rPr>
          <w:t>2025-2031年全球与中国生态门行业研究及前景分析报告</w:t>
        </w:r>
      </w:hyperlink>
      <w:r>
        <w:rPr>
          <w:rFonts w:hint="eastAsia"/>
        </w:rPr>
        <w:t>》通过严谨的分析、翔实的数据及直观的图表，系统解析了生态门行业的市场规模、需求变化、价格波动及产业链结构。报告全面评估了当前生态门市场现状，科学预测了未来市场前景与发展趋势，重点剖析了生态门细分市场的机遇与挑战。同时，报告对生态门重点企业的竞争地位及市场集中度进行了评估，为生态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生态门市场概述</w:t>
      </w:r>
      <w:r>
        <w:rPr>
          <w:rFonts w:hint="eastAsia"/>
        </w:rPr>
        <w:br/>
      </w:r>
      <w:r>
        <w:rPr>
          <w:rFonts w:hint="eastAsia"/>
        </w:rPr>
        <w:t>　　第一节 生态门产品定义及统计范围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按照不同产品类型，生态门主要可以分为如下几个类别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一、不同产品类型生态门增长趋势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从不同应用，生态门主要包括如下几个方面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全球与中国生态门发展现状及趋势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一、全球生态门发展现状及未来趋势（2020-2025年）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二、中国生态门发展现状及未来趋势（2020-2025年）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全球生态门供需现状及2025-2031年预测（2020-2025年）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一、全球生态门产能、产量、产能利用率及发展趋势（2020-2025年）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二、全球生态门产量、表观消费量及发展趋势（2020-2025年）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中国生态门供需现状及2025-2031年预测（2020-2025年）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一、中国生态门产能、产量、产能利用率及2025-2031年趋势（2020-2025年）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二、中国生态门产量、表观消费量及发展趋势（2020-2025年）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三、中国生态门产量、市场需求量及发展趋势（2020-2025年）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中国及欧美日等生态门行业政策分析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全球与中国主要厂商生态门产量、产值及竞争分析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全球生态门主要厂商列表（2020-2025年）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一、全球生态门主要厂商产量列表（2020-2025年）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二、全球生态门主要厂商产值列表（2020-2025年）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三、2025年全球主要生产商生态门收入排名</w:t>
      </w:r>
      <w:r>
        <w:rPr>
          <w:rFonts w:hint="eastAsia"/>
        </w:rPr>
        <w:br/>
      </w:r>
      <w:r>
        <w:rPr>
          <w:rFonts w:hint="eastAsia"/>
        </w:rPr>
        <w:t>　　　　四、全球生态门主要厂商产品价格列表（2020-2025年）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中国生态门主要厂商产量、产值及市场份额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一、中国生态门主要厂商产量列表（2020-2025年）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二、中国生态门主要厂商产值列表（2020-2025年）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生态门厂商产地分布及商业化日期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生态门行业集中度、竞争程度分析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一、生态门行业集中度分析：全球Top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二、全球生态门第一梯队、第二梯队和第三梯队生产商（品牌）及市场份额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全球领先生态门企业SWOT分析</w:t>
      </w:r>
      <w:r>
        <w:rPr>
          <w:rFonts w:hint="eastAsia"/>
        </w:rPr>
        <w:br/>
      </w:r>
      <w:r>
        <w:rPr>
          <w:rFonts w:hint="eastAsia"/>
        </w:rPr>
        <w:t>　　第六节 全球主要生态门企业采访及观点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全球主要生态门生产地区分析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全球主要地区生态门市场规模分析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一、全球主要地区生态门产量及市场份额（2020-2025年）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二、全球主要地区生态门产量及市场份额预测（2025-2031年）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三、全球主要地区生态门产值及市场份额（2020-2025年）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四、全球主要地区生态门产值及市场份额预测（2025-2031年）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北美市场生态门产量、产值及增长率（2020-2025年）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欧洲市场生态门产量、产值及增长率（2020-2025年）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中国市场生态门产量、产值及增长率（2020-2025年）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日本市场生态门产量、产值及增长率（2020-2025年）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东南亚市场生态门产量、产值及增长率（2020-2025年）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印度市场生态门产量、产值及增长率（2020-2025年）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全球主要地区生态门消费展望（2025-2031年）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全球主要地区生态门消费量及增长率（2020-2025年）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全球主要地区生态门消费量预测（2025-2031年）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全球生态门行业重点企业调研分析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生态门重点企业（一）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生态门重点企业（二）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生态门重点企业（三）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生态门重点企业（四）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生态门重点企业（五）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生态门重点企业（六）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生态门重点企业（七）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一、重点企业（七）基本信息、生态门生产基地、销售区域、竞争对手及市场地位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三、重点企业（七）生态门产能、产量、产值、价格及毛利率统计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不同类型生态门市场分析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全球不同类型生态门产量（2020-2031年）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一、全球不同类型生态门产量及市场份额（2020-2025年）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二、全球不同类型生态门产量预测（2025-2031年）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全球不同类型生态门产值（2020-2031年）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一、全球不同类型生态门产值及市场份额（2020-2025年）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二、全球不同类型生态门产值预测（2025-2031年）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全球不同类型生态门价格走势（2020-2025年）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不同价格区间生态门市场份额对比（2020-2025年）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中国不同类型生态门产量（2020-2031年）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一、中国不同类型生态门产量及市场份额（2020-2025年）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二、中国不同类型生态门产量预测（2025-2031年）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中国不同类型生态门产值（2020-2031年）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一、中国不同类型生态门产值及市场份额（2020-2025年）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二、中国不同类型生态门产值预测（2025-2031年）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生态门产业链分析</w:t>
      </w:r>
      <w:r>
        <w:rPr>
          <w:rFonts w:hint="eastAsia"/>
        </w:rPr>
        <w:br/>
      </w:r>
      <w:r>
        <w:rPr>
          <w:rFonts w:hint="eastAsia"/>
        </w:rPr>
        <w:t>　　第二节 生态门产业上游供应分析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全球不同应用生态门消费量、市场份额及增长率（2020-2031年）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一、全球不同应用生态门消费量（2020-2025年）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二、全球不同应用生态门消费量预测（2025-2031年）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中国不同应用生态门消费量、市场份额及增长率（2020-2031年）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一、中国不同应用生态门消费量（2020-2025年）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二、中国不同应用生态门消费量预测（2025-2031年）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中国生态门产量、消费量、进出口分析及未来趋势（2020-2031年）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中国生态门进出口贸易趋势</w:t>
      </w:r>
      <w:r>
        <w:rPr>
          <w:rFonts w:hint="eastAsia"/>
        </w:rPr>
        <w:br/>
      </w:r>
      <w:r>
        <w:rPr>
          <w:rFonts w:hint="eastAsia"/>
        </w:rPr>
        <w:t>　　第三节 中国生态门主要进口来源</w:t>
      </w:r>
      <w:r>
        <w:rPr>
          <w:rFonts w:hint="eastAsia"/>
        </w:rPr>
        <w:br/>
      </w:r>
      <w:r>
        <w:rPr>
          <w:rFonts w:hint="eastAsia"/>
        </w:rPr>
        <w:t>　　第四节 中国生态门主要出口目的地</w:t>
      </w:r>
      <w:r>
        <w:rPr>
          <w:rFonts w:hint="eastAsia"/>
        </w:rPr>
        <w:br/>
      </w:r>
      <w:r>
        <w:rPr>
          <w:rFonts w:hint="eastAsia"/>
        </w:rPr>
        <w:t>　　第五节 中国生态门未来发展的有利因素、不利因素分析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中国生态门生产地区分布</w:t>
      </w:r>
      <w:r>
        <w:rPr>
          <w:rFonts w:hint="eastAsia"/>
        </w:rPr>
        <w:br/>
      </w:r>
      <w:r>
        <w:rPr>
          <w:rFonts w:hint="eastAsia"/>
        </w:rPr>
        <w:t>　　第二节 中国生态门消费地区分布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影响中国生态门供需的主要因素分析</w:t>
      </w:r>
      <w:r>
        <w:rPr>
          <w:rFonts w:hint="eastAsia"/>
        </w:rPr>
        <w:br/>
      </w:r>
      <w:r>
        <w:rPr>
          <w:rFonts w:hint="eastAsia"/>
        </w:rPr>
        <w:t>　　第一节 生态门技术及相关行业技术发展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生态门进出口贸易现状及趋势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生态门下游行业需求变化因素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生态门行业及市场环境发展趋势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生态门产品及技术发展趋势</w:t>
      </w:r>
      <w:r>
        <w:rPr>
          <w:rFonts w:hint="eastAsia"/>
        </w:rPr>
        <w:br/>
      </w:r>
      <w:r>
        <w:rPr>
          <w:rFonts w:hint="eastAsia"/>
        </w:rPr>
        <w:t>　　第三节 生态门产品价格走势</w:t>
      </w:r>
      <w:r>
        <w:rPr>
          <w:rFonts w:hint="eastAsia"/>
        </w:rPr>
        <w:br/>
      </w:r>
      <w:r>
        <w:rPr>
          <w:rFonts w:hint="eastAsia"/>
        </w:rPr>
        <w:t>　　第四节 生态门市场消费形态、消费者偏好（2025-2031年）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国内生态门销售渠道</w:t>
      </w:r>
      <w:r>
        <w:rPr>
          <w:rFonts w:hint="eastAsia"/>
        </w:rPr>
        <w:br/>
      </w:r>
      <w:r>
        <w:rPr>
          <w:rFonts w:hint="eastAsia"/>
        </w:rPr>
        <w:t>　　第二节 海外市场生态门销售渠道</w:t>
      </w:r>
      <w:r>
        <w:rPr>
          <w:rFonts w:hint="eastAsia"/>
        </w:rPr>
        <w:br/>
      </w:r>
      <w:r>
        <w:rPr>
          <w:rFonts w:hint="eastAsia"/>
        </w:rPr>
        <w:t>　　第三节 生态门销售/营销策略建议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按照不同产品类型，生态门主要可以分为如下几个类别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不同种类生态门增长趋势</w:t>
      </w:r>
      <w:r>
        <w:rPr>
          <w:rFonts w:hint="eastAsia"/>
        </w:rPr>
        <w:br/>
      </w:r>
      <w:r>
        <w:rPr>
          <w:rFonts w:hint="eastAsia"/>
        </w:rPr>
        <w:t>　　表 按不同应用，生态门主要包括如下几个方面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不同应用生态门消费量增长趋势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中国及欧美日等地区生态门相关政策分析</w:t>
      </w:r>
      <w:r>
        <w:rPr>
          <w:rFonts w:hint="eastAsia"/>
        </w:rPr>
        <w:br/>
      </w:r>
      <w:r>
        <w:rPr>
          <w:rFonts w:hint="eastAsia"/>
        </w:rPr>
        <w:t>　　表 全球生态门主要厂商产量列表（2020-2025年）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全球生态门主要厂商产量市场份额列表（2020-2025年）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全球生态门主要厂商产值列表（2020-2025年）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全球生态门主要厂商产值、市场份额列表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2025年全球主要生产商生态门收入排名</w:t>
      </w:r>
      <w:r>
        <w:rPr>
          <w:rFonts w:hint="eastAsia"/>
        </w:rPr>
        <w:br/>
      </w:r>
      <w:r>
        <w:rPr>
          <w:rFonts w:hint="eastAsia"/>
        </w:rPr>
        <w:t>　　表 全球生态门主要厂商产品价格列表（2020-2025年）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中国生态门主要厂商产品价格列表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中国生态门主要厂商产量市场份额列表（2020-2025年）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中国生态门主要厂商产值列表（2020-2025年）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中国生态门主要厂商产值市场份额列表（2020-2025年）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全球主要生态门厂商产地分布及商业化日期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全球主要生态门企业采访及观点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全球主要地区生态门产值对比</w:t>
      </w:r>
      <w:r>
        <w:rPr>
          <w:rFonts w:hint="eastAsia"/>
        </w:rPr>
        <w:br/>
      </w:r>
      <w:r>
        <w:rPr>
          <w:rFonts w:hint="eastAsia"/>
        </w:rPr>
        <w:t>　　表 全球主要地区生态门产量市场份额列表（2020-2025年）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全球主要地区生态门产量份额（2025-2031年）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全球主要地区生态门产值列表（2020-2025年）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全球主要地区生态门消费量市场份额列表（2020-2025年）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重点企业（七）生态门产品规格、参数及市场应用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重点企业（七）生态门产能、产量、产值、价格及毛利率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重点企业（七）生态门产品规格及价格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全球不同产品类型生态门产量（2020-2025年）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全球不同产品类型生态门产量预测（2025-2031年）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全球不同产品类型生态门产量市场份额预测（2025-2031年）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全球不同类型生态门产值（2020-2025年）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全球不同类型生态门产值市场份额（2020-2025年）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全球不同类型生态门产值预测（2025-2031年）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全球不同类型生态门产值市场份额预测（2025-2031年）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全球不同价格区间生态门市场份额对比（2020-2025年）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中国不同产品类型生态门产值市场份额预测（2025-2031年）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生态门上游原料供应商及联系方式列表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全球不同应用生态门消费量（2020-2025年）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全球不同应用生态门消费量预测（2025-2031年）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全球不同应用生态门消费量市场份额预测（2025-2031年）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中国不同应用生态门消费量（2020-2025年）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中国不同应用生态门消费量市场份额（2020-2025年）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中国不同应用生态门消费量预测（2025-2031年）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中国不同应用生态门消费量市场份额预测（2025-2031年）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中国生态门产量、消费量、进出口（2020-2025年）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中国生态门产量、消费量、进出口预测（2025-2031年）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中国市场生态门进出口贸易趋势</w:t>
      </w:r>
      <w:r>
        <w:rPr>
          <w:rFonts w:hint="eastAsia"/>
        </w:rPr>
        <w:br/>
      </w:r>
      <w:r>
        <w:rPr>
          <w:rFonts w:hint="eastAsia"/>
        </w:rPr>
        <w:t>　　表 中国市场生态门主要进口来源</w:t>
      </w:r>
      <w:r>
        <w:rPr>
          <w:rFonts w:hint="eastAsia"/>
        </w:rPr>
        <w:br/>
      </w:r>
      <w:r>
        <w:rPr>
          <w:rFonts w:hint="eastAsia"/>
        </w:rPr>
        <w:t>　　表 中国市场生态门主要出口目的地</w:t>
      </w:r>
      <w:r>
        <w:rPr>
          <w:rFonts w:hint="eastAsia"/>
        </w:rPr>
        <w:br/>
      </w:r>
      <w:r>
        <w:rPr>
          <w:rFonts w:hint="eastAsia"/>
        </w:rPr>
        <w:t>　　表 中国生态门市场未来发展的有利因素、不利因素分析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中国生态门生产地区分布</w:t>
      </w:r>
      <w:r>
        <w:rPr>
          <w:rFonts w:hint="eastAsia"/>
        </w:rPr>
        <w:br/>
      </w:r>
      <w:r>
        <w:rPr>
          <w:rFonts w:hint="eastAsia"/>
        </w:rPr>
        <w:t>　　表 中国生态门消费地区分布</w:t>
      </w:r>
      <w:r>
        <w:rPr>
          <w:rFonts w:hint="eastAsia"/>
        </w:rPr>
        <w:br/>
      </w:r>
      <w:r>
        <w:rPr>
          <w:rFonts w:hint="eastAsia"/>
        </w:rPr>
        <w:t>　　表 生态门行业及市场环境发展趋势</w:t>
      </w:r>
      <w:r>
        <w:rPr>
          <w:rFonts w:hint="eastAsia"/>
        </w:rPr>
        <w:br/>
      </w:r>
      <w:r>
        <w:rPr>
          <w:rFonts w:hint="eastAsia"/>
        </w:rPr>
        <w:t>　　表 生态门产品及技术发展趋势</w:t>
      </w:r>
      <w:r>
        <w:rPr>
          <w:rFonts w:hint="eastAsia"/>
        </w:rPr>
        <w:br/>
      </w:r>
      <w:r>
        <w:rPr>
          <w:rFonts w:hint="eastAsia"/>
        </w:rPr>
        <w:t>　　表 国内生态门主要销售模式及销售渠道趋势（2020-2025年）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欧美日等地区生态门主要销售模式及销售渠道趋势（2020-2025年）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生态门产品市场定位及目标消费者分析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2025年全球不同产品类型生态门产量市场份额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全球不同类型生态门消费量市场份额对比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中国生态门产量及发展趋势（2020-2025年）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中国生态门产值及未来发展趋势（2020-2025年）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全球生态门产能、产量、产能利用率及发展趋势（2020-2025年）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全球生态门产量、市场需求量及发展趋势（2020-2025年）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中国生态门产能、产量、产能利用率及发展趋势（2020-2025年）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中国生态门产量、市场需求量及发展趋势（2020-2025年）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全球生态门主要厂商2025年产量市场份额列表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全球生态门主要厂商2025年产值市场份额列表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中国市场生态门主要厂商产量市场份额列表（2020-2025年）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中国生态门主要厂商2025年产量市场份额列表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中国生态门主要厂商2025年产值市场份额列表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2025年全球前五及前十大生产商生态门市场份额</w:t>
      </w:r>
      <w:r>
        <w:rPr>
          <w:rFonts w:hint="eastAsia"/>
        </w:rPr>
        <w:br/>
      </w:r>
      <w:r>
        <w:rPr>
          <w:rFonts w:hint="eastAsia"/>
        </w:rPr>
        <w:t>　　图 全球生态门第一梯队、第二梯队和第三梯队生产商（品牌）及市场份额（2020-2025年）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生态门全球领先企业SWOT分析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全球主要地区生态门消费量市场份额对比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印度市场生态门产量及增长率（2020-2025年）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印度市场生态门产值及增长率（2020-2025年）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全球主要地区生态门消费量市场份额（2020-2025年）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全球主要地区生态门消费量市场份额预测（2025-2031年）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印度市场生态门消费量、增长率及发展预测（2020-2025年）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生态门产业链分析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生态门产品价格走势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595b8162e4001" w:history="1">
        <w:r>
          <w:rPr>
            <w:rStyle w:val="Hyperlink"/>
          </w:rPr>
          <w:t>2025-2031年全球与中国生态门行业研究及前景分析报告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595b8162e4001" w:history="1">
        <w:r>
          <w:rPr>
            <w:rStyle w:val="Hyperlink"/>
          </w:rPr>
          <w:t>https://www.20087.com/3/93/ShengTaiMenQianJing.html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热点：烤漆门好还是生态门好、生态门一般的价格多少、生态门是实木复合门吗、生态门图片大全 效果图、生态免漆门质量怎么样、生态门和免漆门的区别、生态门十大名牌厂家、生态门和烤漆门哪个好、国内木门十大品牌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2e76db8c49b4" w:history="1">
      <w:r>
        <w:rPr>
          <w:rStyle w:val="Hyperlink"/>
        </w:rPr>
        <w:t>2025-2031年全球与中国生态门行业研究及前景分析报告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engTaiMenQianJing.html" TargetMode="External" Id="R703595b8162e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engTaiMenQianJing.html" TargetMode="External" Id="R78d52e76db8c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2025-03-07T05:33:00Z</dcterms:created>
  <dcterms:modified xsi:type="dcterms:W3CDTF">2025-03-07T06:33:00Z</dcterms:modified>
  <dc:subject>2025-2031年全球与中国生态门行业研究及前景分析报告</dc:subject>
  <dc:title>2025-2031年全球与中国生态门行业研究及前景分析报告</dc:title>
  <cp:keywords>2025-2031年全球与中国生态门行业研究及前景分析报告</cp:keywords>
  <dc:description>2025-2031年全球与中国生态门行业研究及前景分析报告</dc:description>
</cp:coreProperties>
</file>