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eaadf2c52439c" w:history="1">
              <w:r>
                <w:rPr>
                  <w:rStyle w:val="Hyperlink"/>
                </w:rPr>
                <w:t>2025-2031年全球与中国石灰乳行业研究分析及发展趋势报告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eaadf2c52439c" w:history="1">
              <w:r>
                <w:rPr>
                  <w:rStyle w:val="Hyperlink"/>
                </w:rPr>
                <w:t>2025-2031年全球与中国石灰乳行业研究分析及发展趋势报告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eaadf2c52439c" w:history="1">
                <w:r>
                  <w:rPr>
                    <w:rStyle w:val="Hyperlink"/>
                  </w:rPr>
                  <w:t>https://www.20087.com/3/03/ShiHuiRuHangYeFaZhanQuShi.html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乳是一种广泛应用于水处理、土壤改良、化工生产等领域的碱性溶液。近年来，随着环保标准的提高和技术的进步，石灰乳的制备和应用技术不断优化。当前市场上，石灰乳的制备工艺更加先进，能够实现连续稳定的生产，并且减少了对环境的影响。在应用层面，石灰乳被广泛用于污水处理中的pH值调节、重金属离子去除等，同时也用于土壤酸碱度调节，改善土壤结构。</w:t>
      </w:r>
      <w:r>
        <w:rPr>
          <w:rFonts w:hint="eastAsia"/>
        </w:rPr>
        <w:br/>
      </w:r>
      <w:r>
        <w:rPr>
          <w:rFonts w:hint="eastAsia"/>
        </w:rPr>
        <w:t>　　未来，石灰乳的发展将更加注重环保和高效利用。一方面，随着可持续发展理念的推广，石灰乳的制备将更加注重节能减排，采用更清洁的生产工艺，减少废水和废弃物的产生。另一方面，石灰乳的应用将更加广泛和精细化，特别是在水处理领域，将开发更多的复合型产品，以满足不同水质条件下的处理需求。此外，随着农业科技的进步，石灰乳在土壤改良方面的应用也将更加精准，通过精准农业技术指导石灰乳的合理施用，以提高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eaadf2c52439c" w:history="1">
        <w:r>
          <w:rPr>
            <w:rStyle w:val="Hyperlink"/>
          </w:rPr>
          <w:t>2025-2031年全球与中国石灰乳行业研究分析及发展趋势报告</w:t>
        </w:r>
      </w:hyperlink>
      <w:r>
        <w:rPr>
          <w:rFonts w:hint="eastAsia"/>
        </w:rPr>
        <w:t>》从产业链视角出发，系统分析了石灰乳行业的市场现状与需求动态，详细解读了石灰乳市场规模、价格波动及上下游影响因素。报告深入剖析了石灰乳细分领域的发展特点，基于权威数据对市场前景及未来趋势进行了科学预测，同时揭示了石灰乳重点企业的竞争格局与市场集中度变化。报告客观翔实地指出了石灰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石灰乳行业介绍</w:t>
      </w:r>
      <w:r>
        <w:rPr>
          <w:rFonts w:hint="eastAsia"/>
        </w:rPr>
        <w:br/>
      </w:r>
      <w:r>
        <w:rPr>
          <w:rFonts w:hint="eastAsia"/>
        </w:rPr>
        <w:t>　　第二节 石灰乳产品主要分类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一、不同种类石灰乳产量占比（2024年）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二、不同种类石灰乳价格走势（2020-2031年）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石灰乳主要应用领域分析</w:t>
      </w:r>
      <w:r>
        <w:rPr>
          <w:rFonts w:hint="eastAsia"/>
        </w:rPr>
        <w:br/>
      </w:r>
      <w:r>
        <w:rPr>
          <w:rFonts w:hint="eastAsia"/>
        </w:rPr>
        <w:t>　　　　一、石灰乳主要应用领域</w:t>
      </w:r>
      <w:r>
        <w:rPr>
          <w:rFonts w:hint="eastAsia"/>
        </w:rPr>
        <w:br/>
      </w:r>
      <w:r>
        <w:rPr>
          <w:rFonts w:hint="eastAsia"/>
        </w:rPr>
        <w:t>　　　　二、全球石灰乳不同应用领域消费量占比（2024年）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全球与中国石灰乳市场发展现状对比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一、全球石灰乳市场现状及发展趋势（2020-2031年）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二、中国石灰乳市场现状及发展趋势（2020-2031年）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全球石灰乳供需现状及趋势预测（2020-2031年）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一、全球石灰乳产能、产量、产能利用率情况及趋势（2020-2031年）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二、全球石灰乳产量、表观消费量情况及趋势（2020-2031年）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中国石灰乳供需现状及趋势预测（2020-2031年）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一、中国石灰乳产能、产量、产能利用率情况及趋势（2020-2031年）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二、中国石灰乳产量、表观消费量情况及趋势（2020-2031年）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三、中国石灰乳产量、需求量、市场缺口情况及趋势（2020-2031年）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中国石灰乳行业政策分析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全球与中国石灰乳重点企业产量、产值、集中度分析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全球市场石灰乳重点企业2024和2025年产量、产值统计分析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一、全球市场石灰乳重点企业2024和2025年产量统计分析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二、全球市场石灰乳重点企业2024和2025年产值统计分析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三、全球市场石灰乳重点企业2024和2025年产品价格分析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中国市场石灰乳重点企业2024和2025年产量、产值统计分析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一、中国市场石灰乳重点企业2024和2025年产量统计分析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二、中国市场石灰乳重点企业2024和2025年产值统计分析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石灰乳重点厂商总部</w:t>
      </w:r>
      <w:r>
        <w:rPr>
          <w:rFonts w:hint="eastAsia"/>
        </w:rPr>
        <w:br/>
      </w:r>
      <w:r>
        <w:rPr>
          <w:rFonts w:hint="eastAsia"/>
        </w:rPr>
        <w:t>　　第四节 石灰乳行业企业集中度分析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全球重点石灰乳企业SWOT分析</w:t>
      </w:r>
      <w:r>
        <w:rPr>
          <w:rFonts w:hint="eastAsia"/>
        </w:rPr>
        <w:br/>
      </w:r>
      <w:r>
        <w:rPr>
          <w:rFonts w:hint="eastAsia"/>
        </w:rPr>
        <w:t>　　第六节 中国重点石灰乳企业SWOT分析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全球主要地区石灰乳产量、产值、市场份额情况及趋势预测（2020-2031年）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全球主要地区石灰乳产量、产值及市场份额情况及趋势（2020-2031年）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一、全球主要地区石灰乳产量及市场份额情况及趋势（2020-2031年）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二、全球主要地区石灰乳产值及市场份额情况及趋势（2020-2031年）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中国市场2020-2031年石灰乳产量、产值情况及趋势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北美市场2020-2031年石灰乳产量、产值情况及趋势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欧洲市场2020-2031年石灰乳产量、产值情况及趋势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日本市场2020-2031年石灰乳产量、产值情况及趋势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全球主要地区石灰乳消费量、市场份额及发展趋势分析（2020-2031年）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全球主要地区石灰乳消费量、市场份额及发展趋势（2020-2031年）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中国市场2020-2031年石灰乳消费情况及发展趋势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北美市场2020-2031年石灰乳消费情况及发展趋势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欧洲市场2020-2031年石灰乳消费情况及发展趋势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日本市场2020-2031年石灰乳消费情况及发展趋势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主要石灰乳企业调研分析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二、企业石灰乳产品</w:t>
      </w:r>
      <w:r>
        <w:rPr>
          <w:rFonts w:hint="eastAsia"/>
        </w:rPr>
        <w:br/>
      </w:r>
      <w:r>
        <w:rPr>
          <w:rFonts w:hint="eastAsia"/>
        </w:rPr>
        <w:t>　　　　三、企业石灰乳产量、价格、收入、成本、毛利情况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不同种类石灰乳产量、价格、产值及市场份额情况（2020-2031）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全球市场不同种类石灰乳产量、产值及市场份额情况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一、全球市场不同种类石灰乳产量、市场份额情况（2020-2031年）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二、全球市场不同种类石灰乳产值、市场份额情况（2020-2031年）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三、全球市场不同种类石灰乳价格走势分析（2020-2031年）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中国市场不同种类石灰乳产量、产值及市场份额情况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一、中国市场不同种类石灰乳产量、市场份额情况（2020-2031年）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二、中国市场不同种类石灰乳产值、市场份额情况（2020-2031年）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三、中国市场不同种类石灰乳价格走势分析（2020-2031年）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石灰乳产业链分析</w:t>
      </w:r>
      <w:r>
        <w:rPr>
          <w:rFonts w:hint="eastAsia"/>
        </w:rPr>
        <w:br/>
      </w:r>
      <w:r>
        <w:rPr>
          <w:rFonts w:hint="eastAsia"/>
        </w:rPr>
        <w:t>　　第二节 石灰乳产业上游供应分析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全球市场石灰乳下游主要应用领域消费量、市场份额及增长情况（2020-2031年）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中国市场石灰乳下游主要应用领域消费量、市场份额及增长情况（2020-2031年）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中国市场石灰乳产量、消费量、进出口分析及发展趋势（2020-2031年）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中国市场石灰乳产量、消费量、进出口分析及发展趋势（2020-2031年）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中国市场石灰乳进出口贸易趋势（2020-2031年）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中国市场石灰乳主要进口来源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中国市场石灰乳主要出口目的地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中国市场石灰乳主要地区分布（2025年）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中国石灰乳生产地区分布</w:t>
      </w:r>
      <w:r>
        <w:rPr>
          <w:rFonts w:hint="eastAsia"/>
        </w:rPr>
        <w:br/>
      </w:r>
      <w:r>
        <w:rPr>
          <w:rFonts w:hint="eastAsia"/>
        </w:rPr>
        <w:t>　　第二节 中国石灰乳消费地区分布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影响中国市场石灰乳供需因素分析</w:t>
      </w:r>
      <w:r>
        <w:rPr>
          <w:rFonts w:hint="eastAsia"/>
        </w:rPr>
        <w:br/>
      </w:r>
      <w:r>
        <w:rPr>
          <w:rFonts w:hint="eastAsia"/>
        </w:rPr>
        <w:t>　　第一节 石灰乳及相关行业技术发展概况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石灰乳进出口贸易现状及趋势（2020-2031年）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石灰乳行业市场环境发展趋势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不同种类石灰乳产品技术发展趋势（2020-2031年）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石灰乳价格走势预测（2020-2031年）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国内市场石灰乳销售渠道分析</w:t>
      </w:r>
      <w:r>
        <w:rPr>
          <w:rFonts w:hint="eastAsia"/>
        </w:rPr>
        <w:br/>
      </w:r>
      <w:r>
        <w:rPr>
          <w:rFonts w:hint="eastAsia"/>
        </w:rPr>
        <w:t>　　　　一、当前石灰乳主要销售模式及销售渠道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二、国内市场石灰乳销售模式及销售渠道趋势（2020-2031年）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海外市场石灰乳销售渠道分析</w:t>
      </w:r>
      <w:r>
        <w:rPr>
          <w:rFonts w:hint="eastAsia"/>
        </w:rPr>
        <w:br/>
      </w:r>
      <w:r>
        <w:rPr>
          <w:rFonts w:hint="eastAsia"/>
        </w:rPr>
        <w:t>　　第三节 中:智:林:石灰乳行业营销策略建议</w:t>
      </w:r>
      <w:r>
        <w:rPr>
          <w:rFonts w:hint="eastAsia"/>
        </w:rPr>
        <w:br/>
      </w:r>
      <w:r>
        <w:rPr>
          <w:rFonts w:hint="eastAsia"/>
        </w:rPr>
        <w:t>　　　　一、石灰乳市场定位及目标消费者分析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二、石灰乳行业营销模式及销售渠道建议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石灰乳产品介绍</w:t>
      </w:r>
      <w:r>
        <w:rPr>
          <w:rFonts w:hint="eastAsia"/>
        </w:rPr>
        <w:br/>
      </w:r>
      <w:r>
        <w:rPr>
          <w:rFonts w:hint="eastAsia"/>
        </w:rPr>
        <w:t>　　表 石灰乳产品分类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2024年全球不同种类石灰乳产量份额</w:t>
      </w:r>
      <w:r>
        <w:rPr>
          <w:rFonts w:hint="eastAsia"/>
        </w:rPr>
        <w:br/>
      </w:r>
      <w:r>
        <w:rPr>
          <w:rFonts w:hint="eastAsia"/>
        </w:rPr>
        <w:t>　　表 不同种类石灰乳价格及趋势（2020-2031年）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石灰乳主要应用领域</w:t>
      </w:r>
      <w:r>
        <w:rPr>
          <w:rFonts w:hint="eastAsia"/>
        </w:rPr>
        <w:br/>
      </w:r>
      <w:r>
        <w:rPr>
          <w:rFonts w:hint="eastAsia"/>
        </w:rPr>
        <w:t>　　图 全球2024年石灰乳不同应用领域消费量份额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全球市场石灰乳产量及增长情况（2020-2031年）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全球市场石灰乳产值及增长情况（2020-2031年）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中国市场石灰乳产量、增长率及趋势（2020-2031年）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中国市场石灰乳产值、增长率及趋势（2020-2031年）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全球石灰乳产能、产量、产能利用率及趋势（2020-2031年）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全球石灰乳产量、表观消费量及趋势（2020-2031年）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中国石灰乳产能、产量、产能利用率及趋势（2020-2031年）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中国石灰乳产量、表观消费量及趋势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中国石灰乳产量、市场需求量及趋势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石灰乳行业政策分析</w:t>
      </w:r>
      <w:r>
        <w:rPr>
          <w:rFonts w:hint="eastAsia"/>
        </w:rPr>
        <w:br/>
      </w:r>
      <w:r>
        <w:rPr>
          <w:rFonts w:hint="eastAsia"/>
        </w:rPr>
        <w:t>　　表 全球市场石灰乳重点企业2024和2025年产量统计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全球市场石灰乳重点企业2024和2025年产量、市场份额统计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全球市场石灰乳重点企业2025年产量、市场份额统计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全球市场石灰乳重点企业2025年产量、市场份额统计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全球市场石灰乳重点企业2024和2025年产值统计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全球市场石灰乳重点企业2024和2025年产值市场份额统计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全球市场石灰乳重点企业2025年产值、市场份额统计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全球市场石灰乳重点企业2025年产值、市场份额统计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全球市场石灰乳重点企业2024和2025年产品价格统计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中国市场石灰乳重点企业2024和2025年产量统计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中国市场石灰乳重点企业2024和2025年产量市场份额统计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中国市场石灰乳重点企业2025年产量、市场份额统计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中国市场石灰乳重点企业2025年产量、市场份额统计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中国市场石灰乳重点企业2024和2025年产值统计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中国市场石灰乳重点企业2024和2025年产值市场份额统计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中国市场石灰乳重点企业2025年产值、市场份额统计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中国市场石灰乳重点企业2025年产值、市场份额统计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石灰乳企业总部</w:t>
      </w:r>
      <w:r>
        <w:rPr>
          <w:rFonts w:hint="eastAsia"/>
        </w:rPr>
        <w:br/>
      </w:r>
      <w:r>
        <w:rPr>
          <w:rFonts w:hint="eastAsia"/>
        </w:rPr>
        <w:t>　　表 全球市场石灰乳重点企业2024和2025年产值市场份额统计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全球石灰乳重点企业SWOT分析</w:t>
      </w:r>
      <w:r>
        <w:rPr>
          <w:rFonts w:hint="eastAsia"/>
        </w:rPr>
        <w:br/>
      </w:r>
      <w:r>
        <w:rPr>
          <w:rFonts w:hint="eastAsia"/>
        </w:rPr>
        <w:t>　　表 中国石灰乳重点企业SWOT分析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全球主要地区2020-2025年石灰乳产量统计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全球主要地区2025-2031年石灰乳产量预测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全球主要地区2020-2031年石灰乳产量市场份额统计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全球主要地区2025年石灰乳产量市场份额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全球主要地区2020-2025年石灰乳产值统计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全球主要地区2025-2031年石灰乳产值预测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全球主要地区2020-2031年石灰乳产值市场份额统计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全球主要地区2025年石灰乳产值市场份额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中国市场2020-2031年石灰乳产量及增长情况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中国市场2020-2031年石灰乳产值及增长情况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北美市场2020-2031年石灰乳产量及增长情况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北美市场2020-2031年石灰乳产值及增长情况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欧洲市场2020-2031年石灰乳产量及增长情况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欧洲市场2020-2031年石灰乳产值及增长情况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日本市场2020-2031年石灰乳产量及增长情况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日本市场2020-2031年石灰乳产值及增长情况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全球主要地区2020-2025年石灰乳消费量统计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全球主要地区2025-2031年石灰乳消费量预测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全球主要地区2020-2031年石灰乳消费量市场份额统计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全球主要地区2025年石灰乳消费量市场份额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中国市场2020-2031年石灰乳消费量、增长率及趋势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北美市场2020-2031年石灰乳消费量、增长率及趋势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欧洲市场2020-2031年石灰乳消费量、增长率及趋势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日本市场2020-2031年石灰乳消费量、增长率及趋势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企业（一）石灰乳产品情况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企业（二）石灰乳产品情况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企业（三）石灰乳产品情况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企业（四）石灰乳产品情况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企业（五）石灰乳产品情况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企业（六）石灰乳产品情况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企业（七）石灰乳产品情况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企业（八）石灰乳产品情况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企业（九）石灰乳产品情况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企业（十）石灰乳产品情况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企业（十）2020-2025年石灰乳产量、价格、收入、成本、毛利情况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全球市场不同种类石灰乳产量统计（2020-2025年）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全球市场不同种类石灰乳产量预测（2025-2031年）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全球市场不同种类石灰乳产量市场份额（2020-2031年）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全球市场不同种类石灰乳产值统计（2020-2025年）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全球市场不同种类石灰乳产值预测（2025-2031年）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全球市场不同种类石灰乳产值市场份额（2020-2031年）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全球市场不同种类石灰乳价格走势（2020-2031年）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中国市场不同种类石灰乳产量统计（2020-2025年）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中国市场不同种类石灰乳产量预测（2025-2031年）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中国市场不同种类石灰乳产量市场份额（2020-2031年）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中国市场不同种类石灰乳产值统计（2020-2025年）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中国市场不同种类石灰乳产值预测（2025-2031年）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中国市场不同种类石灰乳产值市场份额（2020-2031年）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中国市场不同种类石灰乳价格走势（2020-2031年）</w:t>
      </w:r>
      <w:r>
        <w:rPr>
          <w:rFonts w:hint="eastAsia"/>
        </w:rPr>
        <w:br/>
      </w:r>
      <w:r>
        <w:rPr>
          <w:rFonts w:hint="eastAsia"/>
        </w:rPr>
        <w:t>　　图 石灰乳产业链</w:t>
      </w:r>
      <w:r>
        <w:rPr>
          <w:rFonts w:hint="eastAsia"/>
        </w:rPr>
        <w:br/>
      </w:r>
      <w:r>
        <w:rPr>
          <w:rFonts w:hint="eastAsia"/>
        </w:rPr>
        <w:t>　　表 石灰乳原材料</w:t>
      </w:r>
      <w:r>
        <w:rPr>
          <w:rFonts w:hint="eastAsia"/>
        </w:rPr>
        <w:br/>
      </w:r>
      <w:r>
        <w:rPr>
          <w:rFonts w:hint="eastAsia"/>
        </w:rPr>
        <w:t>　　表 石灰乳上游原料供应商及联系方式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全球市场石灰乳主要应用领域消费量统计（2020-2025年）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全球市场石灰乳主要应用领域消费量预测（2025-2031年）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全球市场石灰乳主要应用领域消费量市场份额（2020-2031年）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2025年全球市场石灰乳主要应用领域消费量市场份额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全球市场石灰乳主要应用领域消费量增长率（2020-2031年）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中国市场石灰乳主要应用领域消费量统计（2020-2025年）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中国市场石灰乳主要应用领域消费量预测（2025-2031年）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中国市场石灰乳主要应用领域消费量市场份额（2020-2031年）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中国市场石灰乳主要应用领域消费量增长率（2020-2031年）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中国市场石灰乳产量、消费量、进出口情况分析（2020-2025年）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中国市场石灰乳产量、消费量、进出口情况预测（2025-2031年）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2020-2031年中国市场石灰乳进出口量</w:t>
      </w:r>
      <w:r>
        <w:rPr>
          <w:rFonts w:hint="eastAsia"/>
        </w:rPr>
        <w:br/>
      </w:r>
      <w:r>
        <w:rPr>
          <w:rFonts w:hint="eastAsia"/>
        </w:rPr>
        <w:t>　　图 2025年石灰乳生产地区分布</w:t>
      </w:r>
      <w:r>
        <w:rPr>
          <w:rFonts w:hint="eastAsia"/>
        </w:rPr>
        <w:br/>
      </w:r>
      <w:r>
        <w:rPr>
          <w:rFonts w:hint="eastAsia"/>
        </w:rPr>
        <w:t>　　图 2025年石灰乳消费地区分布</w:t>
      </w:r>
      <w:r>
        <w:rPr>
          <w:rFonts w:hint="eastAsia"/>
        </w:rPr>
        <w:br/>
      </w:r>
      <w:r>
        <w:rPr>
          <w:rFonts w:hint="eastAsia"/>
        </w:rPr>
        <w:t>　　图 中国石灰乳进口量及趋势预测（2020-2031年）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中国石灰乳出口量及趋势预测（2020-2031年）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不同种类石灰乳产量占比（2025-2031年）</w:t>
      </w:r>
      <w:r>
        <w:rPr>
          <w:rFonts w:hint="eastAsia"/>
        </w:rPr>
        <w:br/>
      </w:r>
      <w:r>
        <w:rPr>
          <w:rFonts w:hint="eastAsia"/>
        </w:rPr>
        <w:t>　　图 石灰乳价格走势预测（2025-2031年）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国内市场石灰乳未来销售渠道趋势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eaadf2c52439c" w:history="1">
        <w:r>
          <w:rPr>
            <w:rStyle w:val="Hyperlink"/>
          </w:rPr>
          <w:t>2025-2031年全球与中国石灰乳行业研究分析及发展趋势报告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eaadf2c52439c" w:history="1">
        <w:r>
          <w:rPr>
            <w:rStyle w:val="Hyperlink"/>
          </w:rPr>
          <w:t>https://www.20087.com/3/03/ShiHuiRuHangYeFaZhanQuShi.html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热点：石灰乳是什么化学式、石灰乳的主要成分、生石灰熟石灰石灰石化学式、石灰乳是什么、石灰粉、石灰乳的作用、氨水、石灰乳成分、石灰乳是强酸还是弱酸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9c4fedc874e0d" w:history="1">
      <w:r>
        <w:rPr>
          <w:rStyle w:val="Hyperlink"/>
        </w:rPr>
        <w:t>2025-2031年全球与中国石灰乳行业研究分析及发展趋势报告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HuiRuHangYeFaZhanQuShi.html" TargetMode="External" Id="Re10eaadf2c52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HuiRuHangYeFaZhanQuShi.html" TargetMode="External" Id="R30c9c4fedc8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2024-12-19T03:27:00Z</dcterms:created>
  <dcterms:modified xsi:type="dcterms:W3CDTF">2024-12-19T04:27:00Z</dcterms:modified>
  <dc:subject>2025-2031年全球与中国石灰乳行业研究分析及发展趋势报告</dc:subject>
  <dc:title>2025-2031年全球与中国石灰乳行业研究分析及发展趋势报告</dc:title>
  <cp:keywords>2025-2031年全球与中国石灰乳行业研究分析及发展趋势报告</cp:keywords>
  <dc:description>2025-2031年全球与中国石灰乳行业研究分析及发展趋势报告</dc:description>
</cp:coreProperties>
</file>