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bc52860cf4d3f" w:history="1">
              <w:r>
                <w:rPr>
                  <w:rStyle w:val="Hyperlink"/>
                </w:rPr>
                <w:t>2025-2031年全球与中国硅岩夹芯板行业发展调研及前景趋势报告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bc52860cf4d3f" w:history="1">
              <w:r>
                <w:rPr>
                  <w:rStyle w:val="Hyperlink"/>
                </w:rPr>
                <w:t>2025-2031年全球与中国硅岩夹芯板行业发展调研及前景趋势报告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bc52860cf4d3f" w:history="1">
                <w:r>
                  <w:rPr>
                    <w:rStyle w:val="Hyperlink"/>
                  </w:rPr>
                  <w:t>https://www.20087.com/3/63/GuiYanJiaXinBanHangYeQuShi.html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岩夹芯板是一种以硅酸盐矿物为主要成分，中间填充有轻质保温材料的复合板材，因其优异的防火性能、保温效果和结构强度而被广泛应用于建筑外墙保温系统、工业厂房隔墙及冷库建设等领域。该材料不仅能有效提升建筑物的能源效率，还能满足严格的消防安全要求，是现代建筑中重要的一部分。然而，硅岩夹芯板的生产过程涉及复杂的工艺流程，包括原材料处理、发泡成型等多个环节，这对企业的技术水平提出了较高要求。同时，市场上的产品质量差异较大，部分低质量产品存在保温效果不佳或耐久性不足的问题。</w:t>
      </w:r>
      <w:r>
        <w:rPr>
          <w:rFonts w:hint="eastAsia"/>
        </w:rPr>
        <w:br/>
      </w:r>
      <w:r>
        <w:rPr>
          <w:rFonts w:hint="eastAsia"/>
        </w:rPr>
        <w:t>　　未来，随着全球对节能减排和环境保护意识的增强，对高效能、环保型建筑材料的需求将持续增加，硅岩夹芯板作为关键材料将在其中发挥重要作用。特别是在被动式建筑设计理念的推广下，对于具备良好隔热性能和防火安全性的建筑材料提出了更高要求。通过采用新型添加剂和优化生产工艺，可以提升硅岩夹芯板的功能性和稳定性，使其适用于更广泛的工况条件。此外，随着循环经济理念的推广，开发可回收再利用的新型硅岩夹芯板成为行业的一个重要方向。长远来看，结合智能制造和数字化管理，实现硅岩夹芯板生产的自动化和精细化控制，不仅能够提高生产效率，还能降低能耗和污染排放，促进相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bc52860cf4d3f" w:history="1">
        <w:r>
          <w:rPr>
            <w:rStyle w:val="Hyperlink"/>
          </w:rPr>
          <w:t>2025-2031年全球与中国硅岩夹芯板行业发展调研及前景趋势报告</w:t>
        </w:r>
      </w:hyperlink>
      <w:r>
        <w:rPr>
          <w:rFonts w:hint="eastAsia"/>
        </w:rPr>
        <w:t>》基于国家统计局、相关行业协会的详实数据，结合行业一手调研资料，系统分析了硅岩夹芯板行业的市场规模、竞争格局及技术发展现状。报告详细梳理了硅岩夹芯板产业链结构、区域分布特征及硅岩夹芯板市场需求变化，重点评估了硅岩夹芯板重点企业的市场表现与战略布局。通过对政策环境、技术创新方向及消费趋势的分析，科学预测了硅岩夹芯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硅岩夹芯板市场概述</w:t>
      </w:r>
      <w:r>
        <w:rPr>
          <w:rFonts w:hint="eastAsia"/>
        </w:rPr>
        <w:br/>
      </w:r>
      <w:r>
        <w:rPr>
          <w:rFonts w:hint="eastAsia"/>
        </w:rPr>
        <w:t>　　1.1 硅岩夹芯板行业概述及统计范围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按照不同产品类型，硅岩夹芯板主要可以分为如下几个类别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全球不同产品类型硅岩夹芯板规模增长趋势2020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机制</w:t>
      </w:r>
      <w:r>
        <w:rPr>
          <w:rFonts w:hint="eastAsia"/>
        </w:rPr>
        <w:br/>
      </w:r>
      <w:r>
        <w:rPr>
          <w:rFonts w:hint="eastAsia"/>
        </w:rPr>
        <w:t>　　　　1.2.3 手工</w:t>
      </w:r>
      <w:r>
        <w:rPr>
          <w:rFonts w:hint="eastAsia"/>
        </w:rPr>
        <w:br/>
      </w:r>
      <w:r>
        <w:rPr>
          <w:rFonts w:hint="eastAsia"/>
        </w:rPr>
        <w:t>　　1.3 从不同应用，硅岩夹芯板主要包括如下几个方面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全球不同应用硅岩夹芯板规模增长趋势2020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运输行业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硅岩夹芯板行业发展总体概况</w:t>
      </w:r>
      <w:r>
        <w:rPr>
          <w:rFonts w:hint="eastAsia"/>
        </w:rPr>
        <w:br/>
      </w:r>
      <w:r>
        <w:rPr>
          <w:rFonts w:hint="eastAsia"/>
        </w:rPr>
        <w:t>　　　　1.4.2 硅岩夹芯板行业发展主要特点</w:t>
      </w:r>
      <w:r>
        <w:rPr>
          <w:rFonts w:hint="eastAsia"/>
        </w:rPr>
        <w:br/>
      </w:r>
      <w:r>
        <w:rPr>
          <w:rFonts w:hint="eastAsia"/>
        </w:rPr>
        <w:t>　　　　1.4.3 硅岩夹芯板行业发展影响因素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硅岩夹芯板有利因素</w:t>
      </w:r>
      <w:r>
        <w:rPr>
          <w:rFonts w:hint="eastAsia"/>
        </w:rPr>
        <w:br/>
      </w:r>
      <w:r>
        <w:rPr>
          <w:rFonts w:hint="eastAsia"/>
        </w:rPr>
        <w:t>　　　　1.4.3 .2 硅岩夹芯板不利因素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全球硅岩夹芯板供需现状及预测（2020-2031）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全球硅岩夹芯板产能、产量、产能利用率及发展趋势（2020-2031）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全球硅岩夹芯板产量、需求量及发展趋势（2020-2031）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全球主要地区硅岩夹芯板产量及发展趋势（2020-2031）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中国硅岩夹芯板供需现状及预测（2020-2031）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中国硅岩夹芯板产能、产量、产能利用率及发展趋势（2020-2031）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中国硅岩夹芯板产量、市场需求量及发展趋势（2020-2031）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中国硅岩夹芯板产能和产量占全球的比重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全球硅岩夹芯板销量及收入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全球市场硅岩夹芯板收入（2020-2031）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全球市场硅岩夹芯板销量（2020-2031）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全球市场硅岩夹芯板价格趋势（2020-2031）</w:t>
      </w:r>
      <w:r>
        <w:rPr>
          <w:rFonts w:hint="eastAsia"/>
        </w:rPr>
        <w:br/>
      </w:r>
      <w:r>
        <w:rPr>
          <w:rFonts w:hint="eastAsia"/>
        </w:rPr>
        <w:t>　　2.4 中国硅岩夹芯板销量及收入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中国市场硅岩夹芯板收入（2020-2031）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中国市场硅岩夹芯板销量（2020-2031）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中国市场硅岩夹芯板销量和收入占全球的比重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全球硅岩夹芯板主要地区分析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全球主要地区硅岩夹芯板市场规模分析：2020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全球主要地区硅岩夹芯板销售收入及市场份额（2020-2025年）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全球主要地区硅岩夹芯板销售收入预测（2026-2031）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全球主要地区硅岩夹芯板销量分析：2020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全球主要地区硅岩夹芯板销量及市场份额（2020-2025年）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全球主要地区硅岩夹芯板销量及市场份额预测（2026-2031）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北美（美国和加拿大）硅岩夹芯板销量（2020-2031）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北美（美国和加拿大）硅岩夹芯板收入（2020-2031）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欧洲（德国、英国、法国和意大利等国家）硅岩夹芯板销量（2020-2031）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欧洲（德国、英国、法国和意大利等国家）硅岩夹芯板收入（2020-2031）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亚太（中国、日本、韩国、中国台湾、印度和东南亚等）硅岩夹芯板销量（2020-2031）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亚太（中国、日本、韩国、中国台湾、印度和东南亚等）硅岩夹芯板收入（2020-2031）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拉美地区（墨西哥、巴西等国家）硅岩夹芯板销量（2020-2031）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拉美地区（墨西哥、巴西等国家）硅岩夹芯板收入（2020-2031）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中东及非洲（土耳其、沙特等国家）硅岩夹芯板销量（2020-2031）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中东及非洲（土耳其、沙特等国家）硅岩夹芯板收入（2020-2031）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全球市场主要厂商硅岩夹芯板产能市场份额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全球市场主要厂商硅岩夹芯板销量（2020-2025）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全球市场主要厂商硅岩夹芯板销售收入（2020-2025）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全球市场主要厂商硅岩夹芯板销售价格（2020-2025）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2024年全球主要生产商硅岩夹芯板收入排名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中国市场主要厂商硅岩夹芯板销量（2020-2025）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中国市场主要厂商硅岩夹芯板销售收入（2020-2025）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中国市场主要厂商硅岩夹芯板销售价格（2020-2025）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2024年中国主要生产商硅岩夹芯板收入排名</w:t>
      </w:r>
      <w:r>
        <w:rPr>
          <w:rFonts w:hint="eastAsia"/>
        </w:rPr>
        <w:br/>
      </w:r>
      <w:r>
        <w:rPr>
          <w:rFonts w:hint="eastAsia"/>
        </w:rPr>
        <w:t>　　4.3 全球主要厂商硅岩夹芯板总部及产地分布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全球主要厂商硅岩夹芯板商业化日期</w:t>
      </w:r>
      <w:r>
        <w:rPr>
          <w:rFonts w:hint="eastAsia"/>
        </w:rPr>
        <w:br/>
      </w:r>
      <w:r>
        <w:rPr>
          <w:rFonts w:hint="eastAsia"/>
        </w:rPr>
        <w:t>　　4.5 全球主要厂商硅岩夹芯板产品类型及应用</w:t>
      </w:r>
      <w:r>
        <w:rPr>
          <w:rFonts w:hint="eastAsia"/>
        </w:rPr>
        <w:br/>
      </w:r>
      <w:r>
        <w:rPr>
          <w:rFonts w:hint="eastAsia"/>
        </w:rPr>
        <w:t>　　4.6 硅岩夹芯板行业集中度、竞争程度分析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硅岩夹芯板行业集中度分析：全球头部厂商份额（Top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全球硅岩夹芯板第一梯队、第二梯队和第三梯队生产商（品牌）及市场份额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不同产品类型硅岩夹芯板分析</w:t>
      </w:r>
      <w:r>
        <w:rPr>
          <w:rFonts w:hint="eastAsia"/>
        </w:rPr>
        <w:br/>
      </w:r>
      <w:r>
        <w:rPr>
          <w:rFonts w:hint="eastAsia"/>
        </w:rPr>
        <w:t>　　5.1 全球不同产品类型硅岩夹芯板销量（2020-2031）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全球不同产品类型硅岩夹芯板销量及市场份额（2020-2025）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全球不同产品类型硅岩夹芯板销量预测（2026-2031）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全球不同产品类型硅岩夹芯板收入（2020-2031）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全球不同产品类型硅岩夹芯板收入及市场份额（2020-2025）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全球不同产品类型硅岩夹芯板收入预测（2026-2031）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全球不同产品类型硅岩夹芯板价格走势（2020-2031）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中国不同产品类型硅岩夹芯板销量（2020-2031）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中国不同产品类型硅岩夹芯板销量及市场份额（2020-2025）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中国不同产品类型硅岩夹芯板销量预测（2026-2031）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中国不同产品类型硅岩夹芯板收入（2020-2031）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中国不同产品类型硅岩夹芯板收入及市场份额（2020-2025）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中国不同产品类型硅岩夹芯板收入预测（2026-2031）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不同应用硅岩夹芯板分析</w:t>
      </w:r>
      <w:r>
        <w:rPr>
          <w:rFonts w:hint="eastAsia"/>
        </w:rPr>
        <w:br/>
      </w:r>
      <w:r>
        <w:rPr>
          <w:rFonts w:hint="eastAsia"/>
        </w:rPr>
        <w:t>　　6.1 全球不同应用硅岩夹芯板销量（2020-2031）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全球不同应用硅岩夹芯板销量及市场份额（2020-2025）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全球不同应用硅岩夹芯板销量预测（2026-2031）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全球不同应用硅岩夹芯板收入（2020-2031）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全球不同应用硅岩夹芯板收入及市场份额（2020-2025）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全球不同应用硅岩夹芯板收入预测（2026-2031）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全球不同应用硅岩夹芯板价格走势（2020-2031）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中国不同应用硅岩夹芯板销量（2020-2031）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中国不同应用硅岩夹芯板销量及市场份额（2020-2025）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中国不同应用硅岩夹芯板销量预测（2026-2031）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中国不同应用硅岩夹芯板收入（2020-2031）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中国不同应用硅岩夹芯板收入及市场份额（2020-2025）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中国不同应用硅岩夹芯板收入预测（2026-2031）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硅岩夹芯板行业发展趋势</w:t>
      </w:r>
      <w:r>
        <w:rPr>
          <w:rFonts w:hint="eastAsia"/>
        </w:rPr>
        <w:br/>
      </w:r>
      <w:r>
        <w:rPr>
          <w:rFonts w:hint="eastAsia"/>
        </w:rPr>
        <w:t>　　7.2 硅岩夹芯板行业主要驱动因素</w:t>
      </w:r>
      <w:r>
        <w:rPr>
          <w:rFonts w:hint="eastAsia"/>
        </w:rPr>
        <w:br/>
      </w:r>
      <w:r>
        <w:rPr>
          <w:rFonts w:hint="eastAsia"/>
        </w:rPr>
        <w:t>　　7.3 硅岩夹芯板中国企业SWOT分析</w:t>
      </w:r>
      <w:r>
        <w:rPr>
          <w:rFonts w:hint="eastAsia"/>
        </w:rPr>
        <w:br/>
      </w:r>
      <w:r>
        <w:rPr>
          <w:rFonts w:hint="eastAsia"/>
        </w:rPr>
        <w:t>　　7.4 中国硅岩夹芯板行业政策环境分析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硅岩夹芯板行业产业链简介</w:t>
      </w:r>
      <w:r>
        <w:rPr>
          <w:rFonts w:hint="eastAsia"/>
        </w:rPr>
        <w:br/>
      </w:r>
      <w:r>
        <w:rPr>
          <w:rFonts w:hint="eastAsia"/>
        </w:rPr>
        <w:t>　　　　8.1.1 硅岩夹芯板行业供应链分析</w:t>
      </w:r>
      <w:r>
        <w:rPr>
          <w:rFonts w:hint="eastAsia"/>
        </w:rPr>
        <w:br/>
      </w:r>
      <w:r>
        <w:rPr>
          <w:rFonts w:hint="eastAsia"/>
        </w:rPr>
        <w:t>　　　　8.1.2 硅岩夹芯板主要原料及供应情况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硅岩夹芯板行业主要下游客户</w:t>
      </w:r>
      <w:r>
        <w:rPr>
          <w:rFonts w:hint="eastAsia"/>
        </w:rPr>
        <w:br/>
      </w:r>
      <w:r>
        <w:rPr>
          <w:rFonts w:hint="eastAsia"/>
        </w:rPr>
        <w:t>　　8.2 硅岩夹芯板行业采购模式</w:t>
      </w:r>
      <w:r>
        <w:rPr>
          <w:rFonts w:hint="eastAsia"/>
        </w:rPr>
        <w:br/>
      </w:r>
      <w:r>
        <w:rPr>
          <w:rFonts w:hint="eastAsia"/>
        </w:rPr>
        <w:t>　　8.3 硅岩夹芯板行业生产模式</w:t>
      </w:r>
      <w:r>
        <w:rPr>
          <w:rFonts w:hint="eastAsia"/>
        </w:rPr>
        <w:br/>
      </w:r>
      <w:r>
        <w:rPr>
          <w:rFonts w:hint="eastAsia"/>
        </w:rPr>
        <w:t>　　8.4 硅岩夹芯板行业销售模式及销售渠道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全球市场主要硅岩夹芯板厂商简介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硅岩夹芯板销量、收入、价格及毛利率（2020-2025）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硅岩夹芯板销量、收入、价格及毛利率（2020-2025）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硅岩夹芯板销量、收入、价格及毛利率（2020-2025）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硅岩夹芯板销量、收入、价格及毛利率（2020-2025）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硅岩夹芯板销量、收入、价格及毛利率（2020-2025）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硅岩夹芯板销量、收入、价格及毛利率（2020-2025）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硅岩夹芯板销量、收入、价格及毛利率（2020-2025）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硅岩夹芯板销量、收入、价格及毛利率（2020-2025）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硅岩夹芯板销量、收入、价格及毛利率（2020-2025）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硅岩夹芯板销量、收入、价格及毛利率（2020-2025）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硅岩夹芯板销量、收入、价格及毛利率（2020-2025）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硅岩夹芯板销量、收入、价格及毛利率（2020-2025）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硅岩夹芯板销量、收入、价格及毛利率（2020-2025）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硅岩夹芯板销量、收入、价格及毛利率（2020-2025）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中国市场硅岩夹芯板产量、销量、进出口分析及未来趋势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中国市场硅岩夹芯板产量、销量、进出口分析及未来趋势（2020-2031）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中国市场硅岩夹芯板进出口贸易趋势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中国市场硅岩夹芯板主要进口来源</w:t>
      </w:r>
      <w:r>
        <w:rPr>
          <w:rFonts w:hint="eastAsia"/>
        </w:rPr>
        <w:br/>
      </w:r>
      <w:r>
        <w:rPr>
          <w:rFonts w:hint="eastAsia"/>
        </w:rPr>
        <w:t>　　10.4 中国市场硅岩夹芯板主要出口目的地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中国市场硅岩夹芯板主要地区分布</w:t>
      </w:r>
      <w:r>
        <w:rPr>
          <w:rFonts w:hint="eastAsia"/>
        </w:rPr>
        <w:br/>
      </w:r>
      <w:r>
        <w:rPr>
          <w:rFonts w:hint="eastAsia"/>
        </w:rPr>
        <w:t>　　11.1 中国硅岩夹芯板生产地区分布</w:t>
      </w:r>
      <w:r>
        <w:rPr>
          <w:rFonts w:hint="eastAsia"/>
        </w:rPr>
        <w:br/>
      </w:r>
      <w:r>
        <w:rPr>
          <w:rFonts w:hint="eastAsia"/>
        </w:rPr>
        <w:t>　　11.2 中国硅岩夹芯板消费地区分布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全球不同产品类型硅岩夹芯板规模规模增长趋势2020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硅岩夹芯板行业发展主要特点</w:t>
      </w:r>
      <w:r>
        <w:rPr>
          <w:rFonts w:hint="eastAsia"/>
        </w:rPr>
        <w:br/>
      </w:r>
      <w:r>
        <w:rPr>
          <w:rFonts w:hint="eastAsia"/>
        </w:rPr>
        <w:t>　　表 4： 硅岩夹芯板行业发展有利因素分析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硅岩夹芯板行业发展不利因素分析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进入硅岩夹芯板行业壁垒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全球主要地区硅岩夹芯板产量（平方米）：2020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全球主要地区硅岩夹芯板产量（2020-2025）&amp;（平方米）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9： 全球主要地区硅岩夹芯板产量（2026-2031）&amp;（平方米）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全球主要地区硅岩夹芯板销售收入（百万美元）：2020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全球主要地区硅岩夹芯板销售收入（2020-2025）&amp;（百万美元）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全球主要地区硅岩夹芯板销售收入市场份额（2020-2025）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全球主要地区硅岩夹芯板收入（2026-2031）&amp;（百万美元）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全球主要地区硅岩夹芯板收入市场份额（2026-2031）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全球主要地区硅岩夹芯板销量（平方米）：2020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全球主要地区硅岩夹芯板销量（2020-2025）&amp;（平方米）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全球主要地区硅岩夹芯板销量市场份额（2020-2025）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全球主要地区硅岩夹芯板销量（2026-2031）&amp;（平方米）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全球主要地区硅岩夹芯板销量份额（2026-2031）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北美硅岩夹芯板基本情况分析</w:t>
      </w:r>
      <w:r>
        <w:rPr>
          <w:rFonts w:hint="eastAsia"/>
        </w:rPr>
        <w:br/>
      </w:r>
      <w:r>
        <w:rPr>
          <w:rFonts w:hint="eastAsia"/>
        </w:rPr>
        <w:t>　　表 21： 欧洲硅岩夹芯板基本情况分析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亚太地区硅岩夹芯板基本情况分析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拉美地区硅岩夹芯板基本情况分析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中东及非洲硅岩夹芯板基本情况分析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全球市场主要厂商硅岩夹芯板产能（2024-2025）&amp;（平方米）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全球市场主要厂商硅岩夹芯板销量（2020-2025）&amp;（平方米）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全球市场主要厂商硅岩夹芯板销量市场份额（2020-2025）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全球市场主要厂商硅岩夹芯板销售收入（2020-2025）&amp;（百万美元）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全球市场主要厂商硅岩夹芯板销售收入市场份额（2020-2025）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全球市场主要厂商硅岩夹芯板销售价格（2020-2025）&amp;（美元/平方米）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2024年全球主要生产商硅岩夹芯板收入排名（百万美元）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中国市场主要厂商硅岩夹芯板销量（2020-2025）&amp;（平方米）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中国市场主要厂商硅岩夹芯板销量市场份额（2020-2025）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中国市场主要厂商硅岩夹芯板销售收入（2020-2025）&amp;（百万美元）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中国市场主要厂商硅岩夹芯板销售收入市场份额（2020-2025）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中国市场主要厂商硅岩夹芯板销售价格（2020-2025）&amp;（美元/平方米）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2024年中国主要生产商硅岩夹芯板收入排名（百万美元）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全球主要厂商硅岩夹芯板总部及产地分布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全球主要厂商硅岩夹芯板商业化日期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全球主要厂商硅岩夹芯板产品类型及应用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2024年全球硅岩夹芯板主要厂商市场地位（第一梯队、第二梯队和第三梯队）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全球不同产品类型硅岩夹芯板销量（2020-2025年）&amp;（平方米）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全球不同产品类型硅岩夹芯板销量市场份额（2020-2025）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全球不同产品类型硅岩夹芯板销量预测（2026-2031）&amp;（平方米）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全球市场不同产品类型硅岩夹芯板销量市场份额预测（2026-2031）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全球不同产品类型硅岩夹芯板收入（2020-2025年）&amp;（百万美元）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全球不同产品类型硅岩夹芯板收入市场份额（2020-2025）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全球不同产品类型硅岩夹芯板收入预测（2026-2031）&amp;（百万美元）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全球不同产品类型硅岩夹芯板收入市场份额预测（2026-2031）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中国不同产品类型硅岩夹芯板销量（2020-2025年）&amp;（平方米）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中国不同产品类型硅岩夹芯板销量市场份额（2020-2025）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中国不同产品类型硅岩夹芯板销量预测（2026-2031）&amp;（平方米）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中国不同产品类型硅岩夹芯板销量市场份额预测（2026-2031）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中国不同产品类型硅岩夹芯板收入（2020-2025年）&amp;（百万美元）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中国不同产品类型硅岩夹芯板收入市场份额（2020-2025）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中国不同产品类型硅岩夹芯板收入预测（2026-2031）&amp;（百万美元）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中国不同产品类型硅岩夹芯板收入市场份额预测（2026-2031）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全球不同应用硅岩夹芯板销量（2020-2025年）&amp;（平方米）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59： 全球不同应用硅岩夹芯板销量市场份额（2020-2025）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全球不同应用硅岩夹芯板销量预测（2026-2031）&amp;（平方米）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全球市场不同应用硅岩夹芯板销量市场份额预测（2026-2031）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全球不同应用硅岩夹芯板收入（2020-2025年）&amp;（百万美元）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全球不同应用硅岩夹芯板收入市场份额（2020-2025）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全球不同应用硅岩夹芯板收入预测（2026-2031）&amp;（百万美元）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全球不同应用硅岩夹芯板收入市场份额预测（2026-2031）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中国不同应用硅岩夹芯板销量（2020-2025年）&amp;（平方米）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67： 中国不同应用硅岩夹芯板销量市场份额（2020-2025）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中国不同应用硅岩夹芯板销量预测（2026-2031）&amp;（平方米）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69： 中国不同应用硅岩夹芯板销量市场份额预测（2026-2031）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中国不同应用硅岩夹芯板收入（2020-2025年）&amp;（百万美元）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中国不同应用硅岩夹芯板收入市场份额（2020-2025）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中国不同应用硅岩夹芯板收入预测（2026-2031）&amp;（百万美元）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中国不同应用硅岩夹芯板收入市场份额预测（2026-2031）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硅岩夹芯板行业发展趋势</w:t>
      </w:r>
      <w:r>
        <w:rPr>
          <w:rFonts w:hint="eastAsia"/>
        </w:rPr>
        <w:br/>
      </w:r>
      <w:r>
        <w:rPr>
          <w:rFonts w:hint="eastAsia"/>
        </w:rPr>
        <w:t>　　表 75： 硅岩夹芯板行业主要驱动因素</w:t>
      </w:r>
      <w:r>
        <w:rPr>
          <w:rFonts w:hint="eastAsia"/>
        </w:rPr>
        <w:br/>
      </w:r>
      <w:r>
        <w:rPr>
          <w:rFonts w:hint="eastAsia"/>
        </w:rPr>
        <w:t>　　表 76： 硅岩夹芯板行业供应链分析</w:t>
      </w:r>
      <w:r>
        <w:rPr>
          <w:rFonts w:hint="eastAsia"/>
        </w:rPr>
        <w:br/>
      </w:r>
      <w:r>
        <w:rPr>
          <w:rFonts w:hint="eastAsia"/>
        </w:rPr>
        <w:t>　　表 77： 硅岩夹芯板上游原料供应商</w:t>
      </w:r>
      <w:r>
        <w:rPr>
          <w:rFonts w:hint="eastAsia"/>
        </w:rPr>
        <w:br/>
      </w:r>
      <w:r>
        <w:rPr>
          <w:rFonts w:hint="eastAsia"/>
        </w:rPr>
        <w:t>　　表 78： 硅岩夹芯板行业主要下游客户</w:t>
      </w:r>
      <w:r>
        <w:rPr>
          <w:rFonts w:hint="eastAsia"/>
        </w:rPr>
        <w:br/>
      </w:r>
      <w:r>
        <w:rPr>
          <w:rFonts w:hint="eastAsia"/>
        </w:rPr>
        <w:t>　　表 79： 硅岩夹芯板典型经销商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硅岩夹芯板销量（平方米）、收入（百万美元）、价格（美元/平方米）及毛利率（2020-2025）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硅岩夹芯板销量（平方米）、收入（百万美元）、价格（美元/平方米）及毛利率（2020-2025）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硅岩夹芯板销量（平方米）、收入（百万美元）、价格（美元/平方米）及毛利率（2020-2025）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硅岩夹芯板销量（平方米）、收入（百万美元）、价格（美元/平方米）及毛利率（2020-2025）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硅岩夹芯板销量（平方米）、收入（百万美元）、价格（美元/平方米）及毛利率（2020-2025）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硅岩夹芯板销量（平方米）、收入（百万美元）、价格（美元/平方米）及毛利率（2020-2025）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硅岩夹芯板销量（平方米）、收入（百万美元）、价格（美元/平方米）及毛利率（2020-2025）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硅岩夹芯板销量（平方米）、收入（百万美元）、价格（美元/平方米）及毛利率（2020-2025）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硅岩夹芯板销量（平方米）、收入（百万美元）、价格（美元/平方米）及毛利率（2020-2025）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硅岩夹芯板销量（平方米）、收入（百万美元）、价格（美元/平方米）及毛利率（2020-2025）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硅岩夹芯板销量（平方米）、收入（百万美元）、价格（美元/平方米）及毛利率（2020-2025）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硅岩夹芯板销量（平方米）、收入（百万美元）、价格（美元/平方米）及毛利率（2020-2025）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硅岩夹芯板销量（平方米）、收入（百万美元）、价格（美元/平方米）及毛利率（2020-2025）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硅岩夹芯板生产基地、销售区域、竞争对手及市场地位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硅岩夹芯板产品规格、参数及市场应用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硅岩夹芯板销量（平方米）、收入（百万美元）、价格（美元/平方米）及毛利率（2020-2025）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中国市场硅岩夹芯板产量、销量、进出口（2020-2025年）&amp;（平方米）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151： 中国市场硅岩夹芯板产量、销量、进出口预测（2026-2031）&amp;（平方米）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152： 中国市场硅岩夹芯板进出口贸易趋势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中国市场硅岩夹芯板主要进口来源</w:t>
      </w:r>
      <w:r>
        <w:rPr>
          <w:rFonts w:hint="eastAsia"/>
        </w:rPr>
        <w:br/>
      </w:r>
      <w:r>
        <w:rPr>
          <w:rFonts w:hint="eastAsia"/>
        </w:rPr>
        <w:t>　　表 154： 中国市场硅岩夹芯板主要出口目的地</w:t>
      </w:r>
      <w:r>
        <w:rPr>
          <w:rFonts w:hint="eastAsia"/>
        </w:rPr>
        <w:br/>
      </w:r>
      <w:r>
        <w:rPr>
          <w:rFonts w:hint="eastAsia"/>
        </w:rPr>
        <w:t>　　表 155： 中国硅岩夹芯板生产地区分布</w:t>
      </w:r>
      <w:r>
        <w:rPr>
          <w:rFonts w:hint="eastAsia"/>
        </w:rPr>
        <w:br/>
      </w:r>
      <w:r>
        <w:rPr>
          <w:rFonts w:hint="eastAsia"/>
        </w:rPr>
        <w:t>　　表 156： 中国硅岩夹芯板消费地区分布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硅岩夹芯板产品图片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全球不同产品类型硅岩夹芯板规模2020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全球不同产品类型硅岩夹芯板市场份额2024 &amp; 2031</w:t>
      </w:r>
      <w:r>
        <w:rPr>
          <w:rFonts w:hint="eastAsia"/>
        </w:rPr>
        <w:br/>
      </w:r>
      <w:r>
        <w:rPr>
          <w:rFonts w:hint="eastAsia"/>
        </w:rPr>
        <w:t>　　图 4： 机制产品图片</w:t>
      </w:r>
      <w:r>
        <w:rPr>
          <w:rFonts w:hint="eastAsia"/>
        </w:rPr>
        <w:br/>
      </w:r>
      <w:r>
        <w:rPr>
          <w:rFonts w:hint="eastAsia"/>
        </w:rPr>
        <w:t>　　图 5： 手工产品图片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全球不同应用硅岩夹芯板市场份额2024 VS 2031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运输行业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全球硅岩夹芯板产能、产量、产能利用率及发展趋势（2020-2031）&amp;（平方米）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全球硅岩夹芯板产量、需求量及发展趋势（2020-2031）&amp;（平方米）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全球主要地区硅岩夹芯板产量规模：2020 VS 2024 VS 2031（平方米）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全球主要地区硅岩夹芯板产量市场份额（2020-2031）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中国硅岩夹芯板产能、产量、产能利用率及发展趋势（2020-2031）&amp;（平方米）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中国硅岩夹芯板产量、市场需求量及发展趋势（2020-2031）&amp;（平方米）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中国硅岩夹芯板总产能占全球比重（2020-2031）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中国硅岩夹芯板总产量占全球比重（2020-2031）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全球硅岩夹芯板市场收入及增长率：（2020-2031）&amp;（百万美元）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全球市场硅岩夹芯板市场规模：2020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全球市场硅岩夹芯板销量及增长率（2020-2031）&amp;（平方米）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全球市场硅岩夹芯板价格趋势（2020-2031）&amp;（美元/平方米）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中国硅岩夹芯板市场收入及增长率：（2020-2031）&amp;（百万美元）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中国市场硅岩夹芯板市场规模：2020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中国市场硅岩夹芯板销量及增长率（2020-2031）&amp;（平方米）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26： 中国市场硅岩夹芯板销量占全球比重（2020-2031）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中国硅岩夹芯板收入占全球比重（2020-2031）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全球主要地区硅岩夹芯板销售收入规模：2020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全球主要地区硅岩夹芯板销售收入市场份额（2020-2025）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全球主要地区硅岩夹芯板销售收入市场份额（2020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全球主要地区硅岩夹芯板收入市场份额（2026-2031）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北美（美国和加拿大）硅岩夹芯板销量（2020-2031）&amp;（平方米）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北美（美国和加拿大）硅岩夹芯板销量份额（2020-2031）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北美（美国和加拿大）硅岩夹芯板收入（2020-2031）&amp;（百万美元）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北美（美国和加拿大）硅岩夹芯板收入份额（2020-2031）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欧洲（德国、英国、法国和意大利等国家）硅岩夹芯板销量（2020-2031）&amp;（平方米）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欧洲（德国、英国、法国和意大利等国家）硅岩夹芯板销量份额（2020-2031）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欧洲（德国、英国、法国和意大利等国家）硅岩夹芯板收入（2020-2031）&amp;（百万美元）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欧洲（德国、英国、法国和意大利等国家）硅岩夹芯板收入份额（2020-2031）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亚太（中国、日本、韩国、中国台湾、印度和东南亚等）硅岩夹芯板销量（2020-2031）&amp;（平方米）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亚太（中国、日本、韩国、中国台湾、印度和东南亚等）硅岩夹芯板销量份额（2020-2031）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亚太（中国、日本、韩国、中国台湾、印度和东南亚等）硅岩夹芯板收入（2020-2031）&amp;（百万美元）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亚太（中国、日本、韩国、中国台湾、印度和东南亚等）硅岩夹芯板收入份额（2020-2031）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拉美地区（墨西哥、巴西等国家）硅岩夹芯板销量（2020-2031）&amp;（平方米）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拉美地区（墨西哥、巴西等国家）硅岩夹芯板销量份额（2020-2031）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拉美地区（墨西哥、巴西等国家）硅岩夹芯板收入（2020-2031）&amp;（百万美元）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拉美地区（墨西哥、巴西等国家）硅岩夹芯板收入份额（2020-2031）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中东及非洲（土耳其、沙特等国家）硅岩夹芯板销量（2020-2031）&amp;（平方米）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中东及非洲（土耳其、沙特等国家）硅岩夹芯板销量份额（2020-2031）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中东及非洲（土耳其、沙特等国家）硅岩夹芯板收入（2020-2031）&amp;（百万美元）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中东及非洲（土耳其、沙特等国家）硅岩夹芯板收入份额（2020-2031）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2023年全球市场主要厂商硅岩夹芯板销量市场份额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2023年全球市场主要厂商硅岩夹芯板收入市场份额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2024年中国市场主要厂商硅岩夹芯板销量市场份额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2024年中国市场主要厂商硅岩夹芯板收入市场份额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2024年全球前五大生产商硅岩夹芯板市场份额</w:t>
      </w:r>
      <w:r>
        <w:rPr>
          <w:rFonts w:hint="eastAsia"/>
        </w:rPr>
        <w:br/>
      </w:r>
      <w:r>
        <w:rPr>
          <w:rFonts w:hint="eastAsia"/>
        </w:rPr>
        <w:t>　　图 57： 全球硅岩夹芯板第一梯队、第二梯队和第三梯队生产商（品牌）及市场份额（2024）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全球不同产品类型硅岩夹芯板价格走势（2020-2031）&amp;（美元/平方米）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全球不同应用硅岩夹芯板价格走势（2020-2031）&amp;（美元/平方米）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硅岩夹芯板中国企业SWOT分析</w:t>
      </w:r>
      <w:r>
        <w:rPr>
          <w:rFonts w:hint="eastAsia"/>
        </w:rPr>
        <w:br/>
      </w:r>
      <w:r>
        <w:rPr>
          <w:rFonts w:hint="eastAsia"/>
        </w:rPr>
        <w:t>　　图 61： 硅岩夹芯板产业链</w:t>
      </w:r>
      <w:r>
        <w:rPr>
          <w:rFonts w:hint="eastAsia"/>
        </w:rPr>
        <w:br/>
      </w:r>
      <w:r>
        <w:rPr>
          <w:rFonts w:hint="eastAsia"/>
        </w:rPr>
        <w:t>　　图 62： 硅岩夹芯板行业采购模式分析</w:t>
      </w:r>
      <w:r>
        <w:rPr>
          <w:rFonts w:hint="eastAsia"/>
        </w:rPr>
        <w:br/>
      </w:r>
      <w:r>
        <w:rPr>
          <w:rFonts w:hint="eastAsia"/>
        </w:rPr>
        <w:t>　　图 63： 硅岩夹芯板行业生产模式</w:t>
      </w:r>
      <w:r>
        <w:rPr>
          <w:rFonts w:hint="eastAsia"/>
        </w:rPr>
        <w:br/>
      </w:r>
      <w:r>
        <w:rPr>
          <w:rFonts w:hint="eastAsia"/>
        </w:rPr>
        <w:t>　　图 64： 硅岩夹芯板行业销售模式分析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bc52860cf4d3f" w:history="1">
        <w:r>
          <w:rPr>
            <w:rStyle w:val="Hyperlink"/>
          </w:rPr>
          <w:t>2025-2031年全球与中国硅岩夹芯板行业发展调研及前景趋势报告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bc52860cf4d3f" w:history="1">
        <w:r>
          <w:rPr>
            <w:rStyle w:val="Hyperlink"/>
          </w:rPr>
          <w:t>https://www.20087.com/3/63/GuiYanJiaXinBanHangYeQuShi.html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热点：双玻镁岩棉夹芯板、硅岩夹芯板是什么级别的防火材料、石英砂80-120目图片、硅岩夹芯板适合装什么灯、硅岩板图片、硅岩夹芯板能不能达到0.4小时以上、漂珠防火隔热板、硅岩夹芯板多少钱、硅岩板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19d79f4ee4dc5" w:history="1">
      <w:r>
        <w:rPr>
          <w:rStyle w:val="Hyperlink"/>
        </w:rPr>
        <w:t>2025-2031年全球与中国硅岩夹芯板行业发展调研及前景趋势报告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iYanJiaXinBanHangYeQuShi.html" TargetMode="External" Id="R3f8bc52860cf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iYanJiaXinBanHangYeQuShi.html" TargetMode="External" Id="R65319d79f4ee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2025-03-06T03:32:54Z</dcterms:created>
  <dcterms:modified xsi:type="dcterms:W3CDTF">2025-03-06T04:32:54Z</dcterms:modified>
  <dc:subject>2025-2031年全球与中国硅岩夹芯板行业发展调研及前景趋势报告</dc:subject>
  <dc:title>2025-2031年全球与中国硅岩夹芯板行业发展调研及前景趋势报告</dc:title>
  <cp:keywords>2025-2031年全球与中国硅岩夹芯板行业发展调研及前景趋势报告</cp:keywords>
  <dc:description>2025-2031年全球与中国硅岩夹芯板行业发展调研及前景趋势报告</dc:description>
</cp:coreProperties>
</file>