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95872f1345a4" w:history="1">
              <w:r>
                <w:rPr>
                  <w:rStyle w:val="Hyperlink"/>
                </w:rPr>
                <w:t>2026-2032年全球与中国硅酸铝针刺毯市场调查研究及前景分析报告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95872f1345a4" w:history="1">
              <w:r>
                <w:rPr>
                  <w:rStyle w:val="Hyperlink"/>
                </w:rPr>
                <w:t>2026-2032年全球与中国硅酸铝针刺毯市场调查研究及前景分析报告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95872f1345a4" w:history="1">
                <w:r>
                  <w:rPr>
                    <w:rStyle w:val="Hyperlink"/>
                  </w:rPr>
                  <w:t>https://www.20087.com/3/93/GuiSuanLvZhenCiTanQianJing.html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针刺毯是一种以硅酸铝纤维为主要成分，经针刺工艺制成的柔性高温隔热材料，长期使用温度可达1000℃以上，广泛应用于工业窑炉、管道保温、航空航天及防火隔离领域。硅酸铝针刺毯强调低导热系数、高热稳定性及抗气流冲刷性能，部分高端型号添加氧化锆以提升耐温极限。然而，在潮湿环境中，普通硅酸铝纤维易析出碱金属离子，导致粉化失效；安装过程中纤维粉尘可能引发呼吸道刺激，需严格防护。此外，回弹性不足的毯体在热循环后易产生缝隙，降低保温效率。</w:t>
      </w:r>
      <w:r>
        <w:rPr>
          <w:rFonts w:hint="eastAsia"/>
        </w:rPr>
        <w:br/>
      </w:r>
      <w:r>
        <w:rPr>
          <w:rFonts w:hint="eastAsia"/>
        </w:rPr>
        <w:t>　　未来，硅酸铝针刺毯将向低生物持久性纤维、模块化预制与多功能集成升级。市场调研网指出，可溶性硅酸铝纤维（如AES）将显著降低健康风险；预成型管壳或异形件将提升施工效率。在碳中和背景下，超低导热纳米多孔复合毯将减少能源损耗。长远看，硅酸铝针刺毯将从“传统隔热材料”进化为“高温环境智能防护系统”，在绿色冶金、氢能装备与先进制造中，提供安全、高效、可持续的热管理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d95872f1345a4" w:history="1">
        <w:r>
          <w:rPr>
            <w:rStyle w:val="Hyperlink"/>
          </w:rPr>
          <w:t>2026-2032年全球与中国硅酸铝针刺毯市场调查研究及前景分析报告</w:t>
        </w:r>
      </w:hyperlink>
      <w:r>
        <w:rPr>
          <w:rFonts w:hint="eastAsia"/>
        </w:rPr>
        <w:t>》，2025年硅酸铝针刺毯行业市场规模达 亿元，预计2032年市场规模将达 亿元，期间年均复合增长率（CAGR）达 %。报告基于国家统计局及相关协会的详实数据，系统分析硅酸铝针刺毯行业的市场规模、产业链结构和价格动态，客观呈现硅酸铝针刺毯市场供需状况与技术发展水平。报告从硅酸铝针刺毯市场需求、政策环境和技术演进三个维度，对行业未来增长空间与潜在风险进行合理预判，并通过对硅酸铝针刺毯重点企业的经营策略的解析，帮助投资者和管理者把握市场机遇。报告涵盖硅酸铝针刺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按产品类型细分，全球硅酸铝针刺毯市场规模2021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</w:t>
      </w:r>
      <w:r>
        <w:rPr>
          <w:rFonts w:hint="eastAsia"/>
        </w:rPr>
        <w:br/>
      </w:r>
      <w:r>
        <w:rPr>
          <w:rFonts w:hint="eastAsia"/>
        </w:rPr>
        <w:t>　　　　1.3.3 高纯</w:t>
      </w:r>
      <w:r>
        <w:rPr>
          <w:rFonts w:hint="eastAsia"/>
        </w:rPr>
        <w:br/>
      </w:r>
      <w:r>
        <w:rPr>
          <w:rFonts w:hint="eastAsia"/>
        </w:rPr>
        <w:t>　　　　1.3.4 高铝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按应用细分，全球硅酸铝针刺毯市场规模2021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工业窑炉</w:t>
      </w:r>
      <w:r>
        <w:rPr>
          <w:rFonts w:hint="eastAsia"/>
        </w:rPr>
        <w:br/>
      </w:r>
      <w:r>
        <w:rPr>
          <w:rFonts w:hint="eastAsia"/>
        </w:rPr>
        <w:t>　　　　1.4.3 管道防火隔热部件</w:t>
      </w:r>
      <w:r>
        <w:rPr>
          <w:rFonts w:hint="eastAsia"/>
        </w:rPr>
        <w:br/>
      </w:r>
      <w:r>
        <w:rPr>
          <w:rFonts w:hint="eastAsia"/>
        </w:rPr>
        <w:t>　　　　1.4.4 高温过滤材料</w:t>
      </w:r>
      <w:r>
        <w:rPr>
          <w:rFonts w:hint="eastAsia"/>
        </w:rPr>
        <w:br/>
      </w:r>
      <w:r>
        <w:rPr>
          <w:rFonts w:hint="eastAsia"/>
        </w:rPr>
        <w:t>　　　　1.4.5 核电站隔热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硅酸铝针刺毯行业发展总体概况</w:t>
      </w:r>
      <w:r>
        <w:rPr>
          <w:rFonts w:hint="eastAsia"/>
        </w:rPr>
        <w:br/>
      </w:r>
      <w:r>
        <w:rPr>
          <w:rFonts w:hint="eastAsia"/>
        </w:rPr>
        <w:t>　　　　1.5.2 硅酸铝针刺毯行业发展主要特点</w:t>
      </w:r>
      <w:r>
        <w:rPr>
          <w:rFonts w:hint="eastAsia"/>
        </w:rPr>
        <w:br/>
      </w:r>
      <w:r>
        <w:rPr>
          <w:rFonts w:hint="eastAsia"/>
        </w:rPr>
        <w:t>　　　　1.5.3 硅酸铝针刺毯行业发展影响因素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硅酸铝针刺毯有利因素</w:t>
      </w:r>
      <w:r>
        <w:rPr>
          <w:rFonts w:hint="eastAsia"/>
        </w:rPr>
        <w:br/>
      </w:r>
      <w:r>
        <w:rPr>
          <w:rFonts w:hint="eastAsia"/>
        </w:rPr>
        <w:t>　　　　1.5.3 .2 硅酸铝针刺毯不利因素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全球市场，近三年硅酸铝针刺毯主要企业占有率及排名（按销量）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硅酸铝针刺毯主要企业在国际市场占有率（按销量，2023-2026）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2025年硅酸铝针刺毯主要企业在国际市场排名（按销量）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全球市场主要企业硅酸铝针刺毯销量（2023-2026）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全球市场，近三年硅酸铝针刺毯主要企业占有率及排名（按收入）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硅酸铝针刺毯主要企业在国际市场占有率（按收入，2023-2026）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2025年硅酸铝针刺毯主要企业在国际市场排名（按收入）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全球市场主要企业硅酸铝针刺毯销售收入（2023-2026）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全球市场主要企业硅酸铝针刺毯销售价格（2023-2026）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中国市场，近三年硅酸铝针刺毯主要企业占有率及排名（按销量）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硅酸铝针刺毯主要企业在中国市场占有率（按销量，2023-2026）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2025年硅酸铝针刺毯主要企业在中国市场排名（按销量）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中国市场主要企业硅酸铝针刺毯销量（2023-2026）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中国市场，近三年硅酸铝针刺毯主要企业占有率及排名（按收入）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硅酸铝针刺毯主要企业在中国市场占有率（按收入，2023-2026）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2025年硅酸铝针刺毯主要企业在中国市场排名（按收入）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中国市场主要企业硅酸铝针刺毯销售收入（2023-2026）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全球主要厂商硅酸铝针刺毯总部及产地分布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全球主要厂商成立时间及硅酸铝针刺毯商业化日期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全球主要厂商硅酸铝针刺毯产品类型及应用</w:t>
      </w:r>
      <w:r>
        <w:rPr>
          <w:rFonts w:hint="eastAsia"/>
        </w:rPr>
        <w:br/>
      </w:r>
      <w:r>
        <w:rPr>
          <w:rFonts w:hint="eastAsia"/>
        </w:rPr>
        <w:t>　　2.9 硅酸铝针刺毯行业集中度、竞争程度分析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硅酸铝针刺毯行业集中度分析：2025年全球Top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全球硅酸铝针刺毯第一梯队、第二梯队和第三梯队生产商（品牌）及市场份额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全球硅酸铝针刺毯总体规模分析</w:t>
      </w:r>
      <w:r>
        <w:rPr>
          <w:rFonts w:hint="eastAsia"/>
        </w:rPr>
        <w:br/>
      </w:r>
      <w:r>
        <w:rPr>
          <w:rFonts w:hint="eastAsia"/>
        </w:rPr>
        <w:t>　　3.1 全球硅酸铝针刺毯供需现状及预测（2021-2032）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全球硅酸铝针刺毯产能、产量、产能利用率及发展趋势（2021-2032）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全球硅酸铝针刺毯产量、需求量及发展趋势（2021-2032）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全球主要地区硅酸铝针刺毯产量及发展趋势（2021-2032）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全球主要地区硅酸铝针刺毯产量（2021-2026）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全球主要地区硅酸铝针刺毯产量（2027-2032）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全球主要地区硅酸铝针刺毯产量市场份额（2021-2032）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中国硅酸铝针刺毯供需现状及预测（2021-2032）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中国硅酸铝针刺毯产能、产量、产能利用率及发展趋势（2021-2032）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中国硅酸铝针刺毯产量、市场需求量及发展趋势（2021-2032）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中国市场硅酸铝针刺毯进出口（2021-2032）</w:t>
      </w:r>
      <w:r>
        <w:rPr>
          <w:rFonts w:hint="eastAsia"/>
        </w:rPr>
        <w:br/>
      </w:r>
      <w:r>
        <w:rPr>
          <w:rFonts w:hint="eastAsia"/>
        </w:rPr>
        <w:t>　　3.4 全球硅酸铝针刺毯销量及销售额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全球市场硅酸铝针刺毯销售额（2021-2032）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全球市场硅酸铝针刺毯销量（2021-2032）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全球市场硅酸铝针刺毯价格趋势（2021-2032）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全球硅酸铝针刺毯主要地区分析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全球主要地区硅酸铝针刺毯市场规模分析：2021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全球主要地区硅酸铝针刺毯销售收入及市场份额（2021-2026）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全球主要地区硅酸铝针刺毯销售收入预测（2027-2032）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全球主要地区硅酸铝针刺毯销量分析：2021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全球主要地区硅酸铝针刺毯销量及市场份额（2021-2026）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全球主要地区硅酸铝针刺毯销量及市场份额预测（2027-2032）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中东市场硅酸铝针刺毯销量、收入及增长率（2021-2032）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硅酸铝针刺毯销量、收入、价格及毛利率（2021-2026）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不同产品类型硅酸铝针刺毯分析</w:t>
      </w:r>
      <w:r>
        <w:rPr>
          <w:rFonts w:hint="eastAsia"/>
        </w:rPr>
        <w:br/>
      </w:r>
      <w:r>
        <w:rPr>
          <w:rFonts w:hint="eastAsia"/>
        </w:rPr>
        <w:t>　　6.1 全球不同产品类型硅酸铝针刺毯销量（2021-2032）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全球不同产品类型硅酸铝针刺毯销量及市场份额（2021-2026）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全球不同产品类型硅酸铝针刺毯销量预测（2027-2032）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全球不同产品类型硅酸铝针刺毯收入（2021-2032）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全球不同产品类型硅酸铝针刺毯收入及市场份额（2021-2026）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全球不同产品类型硅酸铝针刺毯收入预测（2027-2032）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全球不同产品类型硅酸铝针刺毯价格走势（2021-2032）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中国不同产品类型硅酸铝针刺毯销量（2021-2032）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中国不同产品类型硅酸铝针刺毯销量及市场份额（2021-2026）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中国不同产品类型硅酸铝针刺毯销量预测（2027-2032）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中国不同产品类型硅酸铝针刺毯收入（2021-2032）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中国不同产品类型硅酸铝针刺毯收入及市场份额（2021-2026）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中国不同产品类型硅酸铝针刺毯收入预测（2027-2032）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不同应用硅酸铝针刺毯分析</w:t>
      </w:r>
      <w:r>
        <w:rPr>
          <w:rFonts w:hint="eastAsia"/>
        </w:rPr>
        <w:br/>
      </w:r>
      <w:r>
        <w:rPr>
          <w:rFonts w:hint="eastAsia"/>
        </w:rPr>
        <w:t>　　7.1 全球不同应用硅酸铝针刺毯销量（2021-2032）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全球不同应用硅酸铝针刺毯销量及市场份额（2021-2026）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全球不同应用硅酸铝针刺毯销量预测（2027-2032）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全球不同应用硅酸铝针刺毯收入（2021-2032）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全球不同应用硅酸铝针刺毯收入及市场份额（2021-2026）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全球不同应用硅酸铝针刺毯收入预测（2027-2032）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全球不同应用硅酸铝针刺毯价格走势（2021-2032）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中国不同应用硅酸铝针刺毯销量（2021-2032）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中国不同应用硅酸铝针刺毯销量及市场份额（2021-2026）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中国不同应用硅酸铝针刺毯销量预测（2027-2032）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中国不同应用硅酸铝针刺毯收入（2021-2032）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中国不同应用硅酸铝针刺毯收入及市场份额（2021-2026）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中国不同应用硅酸铝针刺毯收入预测（2027-2032）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硅酸铝针刺毯行业发展趋势</w:t>
      </w:r>
      <w:r>
        <w:rPr>
          <w:rFonts w:hint="eastAsia"/>
        </w:rPr>
        <w:br/>
      </w:r>
      <w:r>
        <w:rPr>
          <w:rFonts w:hint="eastAsia"/>
        </w:rPr>
        <w:t>　　8.2 硅酸铝针刺毯行业主要驱动因素</w:t>
      </w:r>
      <w:r>
        <w:rPr>
          <w:rFonts w:hint="eastAsia"/>
        </w:rPr>
        <w:br/>
      </w:r>
      <w:r>
        <w:rPr>
          <w:rFonts w:hint="eastAsia"/>
        </w:rPr>
        <w:t>　　8.3 硅酸铝针刺毯中国企业SWOT分析</w:t>
      </w:r>
      <w:r>
        <w:rPr>
          <w:rFonts w:hint="eastAsia"/>
        </w:rPr>
        <w:br/>
      </w:r>
      <w:r>
        <w:rPr>
          <w:rFonts w:hint="eastAsia"/>
        </w:rPr>
        <w:t>　　8.4 中国硅酸铝针刺毯行业政策环境分析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硅酸铝针刺毯行业产业链简介</w:t>
      </w:r>
      <w:r>
        <w:rPr>
          <w:rFonts w:hint="eastAsia"/>
        </w:rPr>
        <w:br/>
      </w:r>
      <w:r>
        <w:rPr>
          <w:rFonts w:hint="eastAsia"/>
        </w:rPr>
        <w:t>　　　　9.1.1 硅酸铝针刺毯行业供应链分析</w:t>
      </w:r>
      <w:r>
        <w:rPr>
          <w:rFonts w:hint="eastAsia"/>
        </w:rPr>
        <w:br/>
      </w:r>
      <w:r>
        <w:rPr>
          <w:rFonts w:hint="eastAsia"/>
        </w:rPr>
        <w:t>　　　　9.1.2 硅酸铝针刺毯主要原料及供应情况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硅酸铝针刺毯行业采购模式</w:t>
      </w:r>
      <w:r>
        <w:rPr>
          <w:rFonts w:hint="eastAsia"/>
        </w:rPr>
        <w:br/>
      </w:r>
      <w:r>
        <w:rPr>
          <w:rFonts w:hint="eastAsia"/>
        </w:rPr>
        <w:t>　　9.3 硅酸铝针刺毯行业生产模式</w:t>
      </w:r>
      <w:r>
        <w:rPr>
          <w:rFonts w:hint="eastAsia"/>
        </w:rPr>
        <w:br/>
      </w:r>
      <w:r>
        <w:rPr>
          <w:rFonts w:hint="eastAsia"/>
        </w:rPr>
        <w:t>　　9.4 硅酸铝针刺毯行业销售模式及销售渠道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按产品类型细分，全球硅酸铝针刺毯市场规模2021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按应用细分，全球硅酸铝针刺毯市场规模（CAGR）2021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硅酸铝针刺毯行业发展主要特点</w:t>
      </w:r>
      <w:r>
        <w:rPr>
          <w:rFonts w:hint="eastAsia"/>
        </w:rPr>
        <w:br/>
      </w:r>
      <w:r>
        <w:rPr>
          <w:rFonts w:hint="eastAsia"/>
        </w:rPr>
        <w:t>　　表 4： 硅酸铝针刺毯行业发展有利因素分析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硅酸铝针刺毯行业发展不利因素分析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进入硅酸铝针刺毯行业壁垒</w:t>
      </w:r>
      <w:r>
        <w:rPr>
          <w:rFonts w:hint="eastAsia"/>
        </w:rPr>
        <w:br/>
      </w:r>
      <w:r>
        <w:rPr>
          <w:rFonts w:hint="eastAsia"/>
        </w:rPr>
        <w:t>　　表 7： 硅酸铝针刺毯主要企业在国际市场占有率（按销量，2023-2026）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2025年硅酸铝针刺毯主要企业在国际市场排名（按销量）&amp;（吨）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全球市场主要企业硅酸铝针刺毯销量（2023-2026）&amp;（吨）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硅酸铝针刺毯主要企业在国际市场占有率（按收入，2023-2026）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2025年硅酸铝针刺毯主要企业在国际市场排名（按收入）&amp;（万元）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全球市场主要企业硅酸铝针刺毯销售收入（2023-2026）&amp;（万元）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全球市场主要企业硅酸铝针刺毯销售价格（2023-2026）&amp;（元/吨）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硅酸铝针刺毯主要企业在中国市场占有率（按销量，2023-2026）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2025年硅酸铝针刺毯主要企业在中国市场排名（按销量）&amp;（吨）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中国市场主要企业硅酸铝针刺毯销量（2023-2026）&amp;（吨）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硅酸铝针刺毯主要企业在中国市场占有率（按收入，2023-2026）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2025年硅酸铝针刺毯主要企业在中国市场排名（按收入）&amp;（万元）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中国市场主要企业硅酸铝针刺毯销售收入（2023-2026）&amp;（万元）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全球主要厂商硅酸铝针刺毯总部及产地分布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全球主要厂商成立时间及硅酸铝针刺毯商业化日期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全球主要厂商硅酸铝针刺毯产品类型及应用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2025年全球硅酸铝针刺毯主要厂商市场地位（第一梯队、第二梯队和第三梯队）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全球硅酸铝针刺毯市场投资、并购等现状分析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全球主要地区硅酸铝针刺毯产量增速（CAGR）：（2021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全球主要地区硅酸铝针刺毯产量（2021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全球主要地区硅酸铝针刺毯产量（2021-2026）&amp;（吨）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全球主要地区硅酸铝针刺毯产量（2027-2032）&amp;（吨）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全球主要地区硅酸铝针刺毯产量市场份额（2021-2026）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全球主要地区硅酸铝针刺毯产量市场份额（2027-2032）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中国市场硅酸铝针刺毯产量、销量、进出口（2021-2026）&amp;（吨）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中国市场硅酸铝针刺毯产量、销量、进出口预测（2027-2032）&amp;（吨）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全球主要地区硅酸铝针刺毯销售收入增速：（2021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全球主要地区硅酸铝针刺毯销售收入（2021-2026）&amp;（万元）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全球主要地区硅酸铝针刺毯销售收入市场份额（2021-2026）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全球主要地区硅酸铝针刺毯收入（2027-2032）&amp;（万元）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全球主要地区硅酸铝针刺毯收入市场份额（2027-2032）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全球主要地区硅酸铝针刺毯销量（吨）：2021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全球主要地区硅酸铝针刺毯销量（2021-2026）&amp;（吨）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全球主要地区硅酸铝针刺毯销量市场份额（2021-2026）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全球主要地区硅酸铝针刺毯销量（2027-2032）&amp;（吨）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全球主要地区硅酸铝针刺毯销量份额（2027-2032）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硅酸铝针刺毯生产基地、销售区域、竞争对手及市场地位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硅酸铝针刺毯产品规格、参数及市场应用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硅酸铝针刺毯销量（吨）、收入（万元）、价格（元/吨）及毛利率（2021-2026）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全球不同产品类型硅酸铝针刺毯销量（2021-2026）&amp;（吨）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全球不同产品类型硅酸铝针刺毯销量市场份额（2021-2026）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全球不同产品类型硅酸铝针刺毯销量预测（2027-2032）&amp;（吨）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全球市场不同产品类型硅酸铝针刺毯销量市场份额预测（2027-2032）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全球不同产品类型硅酸铝针刺毯收入（2021-2026）&amp;（万元）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全球不同产品类型硅酸铝针刺毯收入市场份额（2021-2026）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全球不同产品类型硅酸铝针刺毯收入预测（2027-2032）&amp;（万元）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全球不同产品类型硅酸铝针刺毯收入市场份额预测（2027-2032）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中国不同产品类型硅酸铝针刺毯销量（2021-2026）&amp;（吨）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中国不同产品类型硅酸铝针刺毯销量市场份额（2021-2026）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中国不同产品类型硅酸铝针刺毯销量预测（2027-2032）&amp;（吨）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全球市场不同产品类型硅酸铝针刺毯销量市场份额预测（2027-2032）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中国不同产品类型硅酸铝针刺毯收入（2021-2026）&amp;（万元）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中国不同产品类型硅酸铝针刺毯收入市场份额（2021-2026）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中国不同产品类型硅酸铝针刺毯收入预测（2027-2032）&amp;（万元）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中国不同产品类型硅酸铝针刺毯收入市场份额预测（2027-2032）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全球不同应用硅酸铝针刺毯销量（2021-2026）&amp;（吨）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全球不同应用硅酸铝针刺毯销量市场份额（2021-2026）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全球不同应用硅酸铝针刺毯销量预测（2027-2032）&amp;（吨）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全球市场不同应用硅酸铝针刺毯销量市场份额预测（2027-2032）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全球不同应用硅酸铝针刺毯收入（2021-2026）&amp;（万元）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全球不同应用硅酸铝针刺毯收入市场份额（2021-2026）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全球不同应用硅酸铝针刺毯收入预测（2027-2032）&amp;（万元）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全球不同应用硅酸铝针刺毯收入市场份额预测（2027-2032）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中国不同应用硅酸铝针刺毯销量（2021-2026）&amp;（吨）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中国不同应用硅酸铝针刺毯销量市场份额（2021-2026）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中国不同应用硅酸铝针刺毯销量预测（2027-2032）&amp;（吨）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中国市场不同应用硅酸铝针刺毯销量市场份额预测（2027-2032）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中国不同应用硅酸铝针刺毯收入（2021-2026）&amp;（万元）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中国不同应用硅酸铝针刺毯收入市场份额（2021-2026）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中国不同应用硅酸铝针刺毯收入预测（2027-2032）&amp;（万元）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中国不同应用硅酸铝针刺毯收入市场份额预测（2027-2032）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硅酸铝针刺毯行业发展趋势</w:t>
      </w:r>
      <w:r>
        <w:rPr>
          <w:rFonts w:hint="eastAsia"/>
        </w:rPr>
        <w:br/>
      </w:r>
      <w:r>
        <w:rPr>
          <w:rFonts w:hint="eastAsia"/>
        </w:rPr>
        <w:t>　　表 131： 硅酸铝针刺毯行业主要驱动因素</w:t>
      </w:r>
      <w:r>
        <w:rPr>
          <w:rFonts w:hint="eastAsia"/>
        </w:rPr>
        <w:br/>
      </w:r>
      <w:r>
        <w:rPr>
          <w:rFonts w:hint="eastAsia"/>
        </w:rPr>
        <w:t>　　表 132： 硅酸铝针刺毯行业供应链分析</w:t>
      </w:r>
      <w:r>
        <w:rPr>
          <w:rFonts w:hint="eastAsia"/>
        </w:rPr>
        <w:br/>
      </w:r>
      <w:r>
        <w:rPr>
          <w:rFonts w:hint="eastAsia"/>
        </w:rPr>
        <w:t>　　表 133： 硅酸铝针刺毯上游原料供应商</w:t>
      </w:r>
      <w:r>
        <w:rPr>
          <w:rFonts w:hint="eastAsia"/>
        </w:rPr>
        <w:br/>
      </w:r>
      <w:r>
        <w:rPr>
          <w:rFonts w:hint="eastAsia"/>
        </w:rPr>
        <w:t>　　表 134： 硅酸铝针刺毯主要地区不同应用客户分析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硅酸铝针刺毯典型经销商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硅酸铝针刺毯产品图片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全球不同产品类型硅酸铝针刺毯销售额2021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全球不同产品类型硅酸铝针刺毯市场份额2025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标准产品图片</w:t>
      </w:r>
      <w:r>
        <w:rPr>
          <w:rFonts w:hint="eastAsia"/>
        </w:rPr>
        <w:br/>
      </w:r>
      <w:r>
        <w:rPr>
          <w:rFonts w:hint="eastAsia"/>
        </w:rPr>
        <w:t>　　图 5： 高纯产品图片</w:t>
      </w:r>
      <w:r>
        <w:rPr>
          <w:rFonts w:hint="eastAsia"/>
        </w:rPr>
        <w:br/>
      </w:r>
      <w:r>
        <w:rPr>
          <w:rFonts w:hint="eastAsia"/>
        </w:rPr>
        <w:t>　　图 6： 高铝产品图片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全球不同应用硅酸铝针刺毯市场份额2025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工业窑炉</w:t>
      </w:r>
      <w:r>
        <w:rPr>
          <w:rFonts w:hint="eastAsia"/>
        </w:rPr>
        <w:br/>
      </w:r>
      <w:r>
        <w:rPr>
          <w:rFonts w:hint="eastAsia"/>
        </w:rPr>
        <w:t>　　图 11： 管道防火隔热部件</w:t>
      </w:r>
      <w:r>
        <w:rPr>
          <w:rFonts w:hint="eastAsia"/>
        </w:rPr>
        <w:br/>
      </w:r>
      <w:r>
        <w:rPr>
          <w:rFonts w:hint="eastAsia"/>
        </w:rPr>
        <w:t>　　图 12： 高温过滤材料</w:t>
      </w:r>
      <w:r>
        <w:rPr>
          <w:rFonts w:hint="eastAsia"/>
        </w:rPr>
        <w:br/>
      </w:r>
      <w:r>
        <w:rPr>
          <w:rFonts w:hint="eastAsia"/>
        </w:rPr>
        <w:t>　　图 13： 核电站隔热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2025年全球前五大生产商硅酸铝针刺毯市场份额</w:t>
      </w:r>
      <w:r>
        <w:rPr>
          <w:rFonts w:hint="eastAsia"/>
        </w:rPr>
        <w:br/>
      </w:r>
      <w:r>
        <w:rPr>
          <w:rFonts w:hint="eastAsia"/>
        </w:rPr>
        <w:t>　　图 16： 2025年全球硅酸铝针刺毯第一梯队、第二梯队和第三梯队厂商及市场份额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全球硅酸铝针刺毯产能、产量、产能利用率及发展趋势（2021-2032）&amp;（吨）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全球硅酸铝针刺毯产量、需求量及发展趋势（2021-2032）&amp;（吨）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全球主要地区硅酸铝针刺毯产量市场份额（2021-2032）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中国硅酸铝针刺毯产能、产量、产能利用率及发展趋势（2021-2032）&amp;（吨）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中国硅酸铝针刺毯产量、市场需求量及发展趋势（2021-2032）&amp;（吨）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全球硅酸铝针刺毯市场销售额及增长率：（2021-2032）&amp;（万元）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全球市场硅酸铝针刺毯市场规模：2021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全球市场硅酸铝针刺毯价格趋势（2021-2032）&amp;（元/吨）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全球主要地区硅酸铝针刺毯销售收入（2021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全球主要地区硅酸铝针刺毯销售收入市场份额（2021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中东市场硅酸铝针刺毯销量及增长率（2021-2032）&amp;（吨）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中东市场硅酸铝针刺毯收入及增长率（2021-2032）&amp;（万元）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全球不同产品类型硅酸铝针刺毯价格走势（2021-2032）&amp;（元/吨）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全球不同应用硅酸铝针刺毯价格走势（2021-2032）&amp;（元/吨）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硅酸铝针刺毯中国企业SWOT分析</w:t>
      </w:r>
      <w:r>
        <w:rPr>
          <w:rFonts w:hint="eastAsia"/>
        </w:rPr>
        <w:br/>
      </w:r>
      <w:r>
        <w:rPr>
          <w:rFonts w:hint="eastAsia"/>
        </w:rPr>
        <w:t>　　图 47： 硅酸铝针刺毯产业链</w:t>
      </w:r>
      <w:r>
        <w:rPr>
          <w:rFonts w:hint="eastAsia"/>
        </w:rPr>
        <w:br/>
      </w:r>
      <w:r>
        <w:rPr>
          <w:rFonts w:hint="eastAsia"/>
        </w:rPr>
        <w:t>　　图 48： 硅酸铝针刺毯行业采购模式分析</w:t>
      </w:r>
      <w:r>
        <w:rPr>
          <w:rFonts w:hint="eastAsia"/>
        </w:rPr>
        <w:br/>
      </w:r>
      <w:r>
        <w:rPr>
          <w:rFonts w:hint="eastAsia"/>
        </w:rPr>
        <w:t>　　图 49： 硅酸铝针刺毯行业生产模式</w:t>
      </w:r>
      <w:r>
        <w:rPr>
          <w:rFonts w:hint="eastAsia"/>
        </w:rPr>
        <w:br/>
      </w:r>
      <w:r>
        <w:rPr>
          <w:rFonts w:hint="eastAsia"/>
        </w:rPr>
        <w:t>　　图 50： 硅酸铝针刺毯行业销售模式分析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95872f1345a4" w:history="1">
        <w:r>
          <w:rPr>
            <w:rStyle w:val="Hyperlink"/>
          </w:rPr>
          <w:t>2026-2032年全球与中国硅酸铝针刺毯市场调查研究及前景分析报告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95872f1345a4" w:history="1">
        <w:r>
          <w:rPr>
            <w:rStyle w:val="Hyperlink"/>
          </w:rPr>
          <w:t>https://www.20087.com/3/93/GuiSuanLvZhenCiTanQianJing.html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针刺毯的原材料有什么、硅酸铝针刺毯是什么材质、硅酸铝保温棉处理、硅酸铝针刺毯耐高温多少度、针刺毯硅酸铝保温棉、硅酸铝针刺毯是危险品吗、硅酸铝针刺毯耐高温多少度、硅酸铝针刺毯价格、玻璃纤维针刺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38c7f4814394" w:history="1">
      <w:r>
        <w:rPr>
          <w:rStyle w:val="Hyperlink"/>
        </w:rPr>
        <w:t>2026-2032年全球与中国硅酸铝针刺毯市场调查研究及前景分析报告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iSuanLvZhenCiTanQianJing.html" TargetMode="External" Id="Rda5d95872f1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iSuanLvZhenCiTanQianJing.html" TargetMode="External" Id="R187438c7f48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2026-03-26T02:44:06Z</dcterms:created>
  <dcterms:modified xsi:type="dcterms:W3CDTF">2026-03-26T03:44:06Z</dcterms:modified>
  <dc:subject>2026-2032年全球与中国硅酸铝针刺毯市场调查研究及前景分析报告</dc:subject>
  <dc:title>2026-2032年全球与中国硅酸铝针刺毯市场调查研究及前景分析报告</dc:title>
  <cp:keywords>2026-2032年全球与中国硅酸铝针刺毯市场调查研究及前景分析报告</cp:keywords>
  <dc:description>2026-2032年全球与中国硅酸铝针刺毯市场调查研究及前景分析报告</dc:description>
</cp:coreProperties>
</file>