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b91f47b23c46d4" w:history="1">
              <w:r>
                <w:rPr>
                  <w:rStyle w:val="Hyperlink"/>
                </w:rPr>
                <w:t>2025-2031年全球与中国量具钢行业发展调研及趋势分析报告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b91f47b23c46d4" w:history="1">
              <w:r>
                <w:rPr>
                  <w:rStyle w:val="Hyperlink"/>
                </w:rPr>
                <w:t>2025-2031年全球与中国量具钢行业发展调研及趋势分析报告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3170033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b91f47b23c46d4" w:history="1">
                <w:r>
                  <w:rPr>
                    <w:rStyle w:val="Hyperlink"/>
                  </w:rPr>
                  <w:t>https://www.20087.com/3/03/LiangJuGangFaZhanQuShi.html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量具钢是一种重要的金属材料，近年来随着精密制造业的发展和技术的进步，市场需求持续增长。目前，量具钢正朝着更高精度、更长寿命、更稳定性能的方向发展。生产商正不断引入新技术，如采用更先进的冶炼技术和热处理工艺，以提高钢材的硬度、韧性和耐磨性。同时，为了满足不同应用场景的需求，量具钢的设计也更加注重灵活性，如提供不同规格、尺寸和特性的选择。此外，随着对产品质量的关注增加，量具钢也开始注重采用更严格的生产标准和质量控制措施。</w:t>
      </w:r>
      <w:r>
        <w:rPr>
          <w:rFonts w:hint="eastAsia"/>
        </w:rPr>
        <w:br/>
      </w:r>
      <w:r>
        <w:rPr>
          <w:rFonts w:hint="eastAsia"/>
        </w:rPr>
        <w:t>　　未来，量具钢的发展将更加侧重于技术创新和服务模式的创新。一方面，随着新材料技术和智能制造技术的进步，量具钢将更加注重采用高性能材料和自动化生产线，以提高产品的综合性能和生产效率。另一方面，随着可持续发展理念的普及，量具钢将更加注重提供环保和可持续的解决方案，如通过循环利用和减少生产过程中的废弃物产生。此外，随着制造业向精密化方向的发展，量具钢也将更加注重提供定制化的产品和服务，以满足不同行业和应用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b91f47b23c46d4" w:history="1">
        <w:r>
          <w:rPr>
            <w:rStyle w:val="Hyperlink"/>
          </w:rPr>
          <w:t>2025-2031年全球与中国量具钢行业发展调研及趋势分析报告</w:t>
        </w:r>
      </w:hyperlink>
      <w:r>
        <w:rPr>
          <w:rFonts w:hint="eastAsia"/>
        </w:rPr>
        <w:t>》聚焦全球与全球及中国量具钢市场，从生产和消费两个维度，系统分析了主要生产地区、消费区域及核心生产商的分布情况。报告重点研究了全球与全球及中国市场主要量具钢厂商的产品特点、规格、价格、产量及产值，详细对比了各厂商的市场份额。同时，基于量具钢产品特性，报告对量具钢细分产品的价格、销量、市场份额及增长趋势进行了深入分析。此外，报告还探讨了量具钢产品的主要应用领域，包括各领域的客户群体、市场规模、市场份额及增长率。最后，报告对北美、欧洲、日本、东南亚和印度等国外市场的生产与消费情况进行了全面梳理，为读者提供了全球视野下的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量具钢市场概述</w:t>
      </w:r>
      <w:r>
        <w:rPr>
          <w:rFonts w:hint="eastAsia"/>
        </w:rPr>
        <w:br/>
      </w:r>
      <w:r>
        <w:rPr>
          <w:rFonts w:hint="eastAsia"/>
        </w:rPr>
        <w:t>　　第一节 量具钢产品定义及统计范围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按照不同产品类型，量具钢主要可以分为如下几个类别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一、不同产品类型量具钢增长趋势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从不同应用，量具钢主要包括如下几个方面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全球与中国量具钢发展现状及趋势</w:t>
      </w:r>
      <w:r>
        <w:rPr>
          <w:rFonts w:hint="eastAsia"/>
        </w:rPr>
        <w:br/>
      </w:r>
      <w:r>
        <w:rPr>
          <w:rFonts w:hint="eastAsia"/>
        </w:rPr>
        <w:t>　　　　一、全球量具钢发展现状及未来趋势（2020-2031年）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二、中国量具钢发展现状及未来趋势（2020-2031年）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全球量具钢供需现状及2025-2031年预测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一、全球量具钢产能、产量、产能利用率及发展趋势（2020-2031年）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二、全球量具钢产量、表观消费量及发展趋势（2020-2031年）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中国量具钢供需现状及2025-2031年预测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一、2020-2025年中国量具钢产能、产量、产能利用率及2025-2031年趋势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二、中国量具钢产量、表观消费量及发展趋势（2020-2031年）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三、中国量具钢产量、市场需求量及发展趋势（2020-2031年）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中国及欧美日等量具钢行业政策分析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全球与中国主要厂商量具钢产量、产值及竞争分析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全球量具钢主要厂商列表（2020-2025年）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一、全球量具钢主要厂商产量列表（2020-2025年）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二、全球量具钢主要厂商产值列表（2020-2025年）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三、2025年全球主要生产商量具钢收入排名</w:t>
      </w:r>
      <w:r>
        <w:rPr>
          <w:rFonts w:hint="eastAsia"/>
        </w:rPr>
        <w:br/>
      </w:r>
      <w:r>
        <w:rPr>
          <w:rFonts w:hint="eastAsia"/>
        </w:rPr>
        <w:t>　　　　四、全球量具钢主要厂商产品价格列表（2020-2025年）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中国量具钢主要厂商产量、产值及市场份额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一、中国量具钢主要厂商产量列表（2020-2025年）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二、中国量具钢主要厂商产值列表（2020-2025年）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量具钢厂商产地分布及商业化日期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量具钢行业集中度、竞争程度分析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一、量具钢行业集中度分析：全球Top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二、全球量具钢第一梯队、第二梯队和第三梯队生产商（品牌）及市场份额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全球领先量具钢企业SWOT分析</w:t>
      </w:r>
      <w:r>
        <w:rPr>
          <w:rFonts w:hint="eastAsia"/>
        </w:rPr>
        <w:br/>
      </w:r>
      <w:r>
        <w:rPr>
          <w:rFonts w:hint="eastAsia"/>
        </w:rPr>
        <w:t>　　第六节 全球主要量具钢企业采访及观点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全球主要量具钢生产地区分析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全球主要地区量具钢市场规模分析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一、全球主要地区量具钢产量及市场份额（2020-2025年）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二、全球主要地区量具钢产量及市场份额预测（2025-2031年）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三、全球主要地区量具钢产值及市场份额（2020-2025年）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四、全球主要地区量具钢产值及市场份额预测（2025-2031年）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北美市场量具钢产量、产值及增长率（2020-2025年）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欧洲市场量具钢产量、产值及增长率（2020-2025年）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中国市场量具钢产量、产值及增长率（2020-2025年）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日本市场量具钢产量、产值及增长率（2020-2025年）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东南亚市场量具钢产量、产值及增长率（2020-2025年）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印度市场量具钢产量、产值及增长率（2020-2025年）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全球主要地区量具钢消费展望（2025-2031年）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全球主要地区量具钢消费量及增长率（2020-2025年）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全球主要地区量具钢消费量预测（2025-2031年）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中国市场量具钢消费量、增长率及发展预测（2020-2031年）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北美市场量具钢消费量、增长率及发展预测（2020-2031年）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欧洲市场量具钢消费量、增长率及发展预测（2020-2031年）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日本市场量具钢消费量、增长率及发展预测（2020-2031年）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东南亚市场量具钢消费量、增长率及发展预测（2020-2031年）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印度市场量具钢消费量、增长率及发展预测（2020-2031年）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全球量具钢行业重点企业调研分析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量具钢重点企业（一）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一、重点企业（一）基本信息、量具钢生产基地、销售区域、竞争对手及市场地位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二、重点企业（一）量具钢产品规格、参数及市场应用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三、重点企业（一）量具钢产能、产量、产值、价格及毛利率统计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量具钢重点企业（二）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一、重点企业（二）基本信息、量具钢生产基地、销售区域、竞争对手及市场地位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二、重点企业（二）量具钢产品规格、参数及市场应用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三、重点企业（二）量具钢产能、产量、产值、价格及毛利率统计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量具钢重点企业（三）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一、重点企业（三）基本信息、量具钢生产基地、销售区域、竞争对手及市场地位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二、重点企业（三）量具钢产品规格、参数及市场应用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三、重点企业（三）量具钢产能、产量、产值、价格及毛利率统计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量具钢重点企业（四）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一、重点企业（四）基本信息、量具钢生产基地、销售区域、竞争对手及市场地位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二、重点企业（四）量具钢产品规格、参数及市场应用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三、重点企业（四）量具钢产能、产量、产值、价格及毛利率统计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量具钢重点企业（五）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一、重点企业（五）基本信息、量具钢生产基地、销售区域、竞争对手及市场地位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二、重点企业（五）量具钢产品规格、参数及市场应用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三、重点企业（五）量具钢产能、产量、产值、价格及毛利率统计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量具钢重点企业（六）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一、重点企业（六）基本信息、量具钢生产基地、销售区域、竞争对手及市场地位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二、重点企业（六）量具钢产品规格、参数及市场应用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三、重点企业（六）量具钢产能、产量、产值、价格及毛利率统计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量具钢重点企业（七）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一、重点企业（七）基本信息、量具钢生产基地、销售区域、竞争对手及市场地位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二、重点企业（七）量具钢产品规格、参数及市场应用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三、重点企业（七）量具钢产能、产量、产值、价格及毛利率统计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不同类型量具钢市场分析</w:t>
      </w:r>
      <w:r>
        <w:rPr>
          <w:rFonts w:hint="eastAsia"/>
        </w:rPr>
        <w:br/>
      </w:r>
      <w:r>
        <w:rPr>
          <w:rFonts w:hint="eastAsia"/>
        </w:rPr>
        <w:t>　　第一节 全球不同类型量具钢产量（2020-2031年）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一、全球不同类型量具钢产量及市场份额（2020-2025年）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二、全球不同类型量具钢产量预测（2025-2031年）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全球不同类型量具钢产值（2020-2031年）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一、全球不同类型量具钢产值及市场份额（2020-2025年）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二、全球不同类型量具钢产值预测（2025-2031年）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全球不同类型量具钢价格走势（2020-2025年）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不同价格区间量具钢市场份额对比（2020-2025年）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中国不同类型量具钢产量（2020-2031年）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一、中国不同类型量具钢产量及市场份额（2020-2025年）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二、中国不同类型量具钢产量预测（2025-2031年）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中国不同类型量具钢产值（2020-2031年）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一、中国不同类型量具钢产值及市场份额（2020-2025年）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二、中国不同类型量具钢产值预测（2025-2031年）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量具钢上游原料及下游主要应用分析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量具钢产业链分析</w:t>
      </w:r>
      <w:r>
        <w:rPr>
          <w:rFonts w:hint="eastAsia"/>
        </w:rPr>
        <w:br/>
      </w:r>
      <w:r>
        <w:rPr>
          <w:rFonts w:hint="eastAsia"/>
        </w:rPr>
        <w:t>　　第二节 量具钢产业上游供应分析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全球不同应用量具钢消费量、市场份额及增长率（2020-2031年）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一、全球不同应用量具钢消费量（2020-2025年）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二、全球不同应用量具钢消费量预测（2025-2031年）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中国不同应用量具钢消费量、市场份额及增长率（2020-2031年）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一、中国不同应用量具钢消费量（2020-2025年）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二、中国不同应用量具钢消费量预测（2025-2031年）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中国量具钢产量、消费量、进出口分析及未来趋势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中国量具钢产量、消费量、进出口分析及未来趋势（2020-2031年）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中国量具钢进出口贸易趋势</w:t>
      </w:r>
      <w:r>
        <w:rPr>
          <w:rFonts w:hint="eastAsia"/>
        </w:rPr>
        <w:br/>
      </w:r>
      <w:r>
        <w:rPr>
          <w:rFonts w:hint="eastAsia"/>
        </w:rPr>
        <w:t>　　第三节 中国量具钢主要进口来源</w:t>
      </w:r>
      <w:r>
        <w:rPr>
          <w:rFonts w:hint="eastAsia"/>
        </w:rPr>
        <w:br/>
      </w:r>
      <w:r>
        <w:rPr>
          <w:rFonts w:hint="eastAsia"/>
        </w:rPr>
        <w:t>　　第四节 中国量具钢主要出口目的地</w:t>
      </w:r>
      <w:r>
        <w:rPr>
          <w:rFonts w:hint="eastAsia"/>
        </w:rPr>
        <w:br/>
      </w:r>
      <w:r>
        <w:rPr>
          <w:rFonts w:hint="eastAsia"/>
        </w:rPr>
        <w:t>　　第五节 中国量具钢未来发展的有利因素、不利因素分析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中国量具钢主要生产消费地区分布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中国量具钢生产地区分布</w:t>
      </w:r>
      <w:r>
        <w:rPr>
          <w:rFonts w:hint="eastAsia"/>
        </w:rPr>
        <w:br/>
      </w:r>
      <w:r>
        <w:rPr>
          <w:rFonts w:hint="eastAsia"/>
        </w:rPr>
        <w:t>　　第二节 中国量具钢消费地区分布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影响中国量具钢供需的主要因素分析</w:t>
      </w:r>
      <w:r>
        <w:rPr>
          <w:rFonts w:hint="eastAsia"/>
        </w:rPr>
        <w:br/>
      </w:r>
      <w:r>
        <w:rPr>
          <w:rFonts w:hint="eastAsia"/>
        </w:rPr>
        <w:t>　　第一节 量具钢技术及相关行业技术发展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量具钢进出口贸易现状及趋势</w:t>
      </w:r>
      <w:r>
        <w:rPr>
          <w:rFonts w:hint="eastAsia"/>
        </w:rPr>
        <w:br/>
      </w:r>
      <w:r>
        <w:rPr>
          <w:rFonts w:hint="eastAsia"/>
        </w:rPr>
        <w:t>　　第三节 量具钢下游行业需求变化因素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量具钢行业、产品及技术发展趋势（2025-2031年）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量具钢行业及市场环境发展趋势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量具钢产品及技术发展趋势</w:t>
      </w:r>
      <w:r>
        <w:rPr>
          <w:rFonts w:hint="eastAsia"/>
        </w:rPr>
        <w:br/>
      </w:r>
      <w:r>
        <w:rPr>
          <w:rFonts w:hint="eastAsia"/>
        </w:rPr>
        <w:t>　　第三节 量具钢产品价格走势</w:t>
      </w:r>
      <w:r>
        <w:rPr>
          <w:rFonts w:hint="eastAsia"/>
        </w:rPr>
        <w:br/>
      </w:r>
      <w:r>
        <w:rPr>
          <w:rFonts w:hint="eastAsia"/>
        </w:rPr>
        <w:t>　　第四节 量具钢市场消费形态、消费者偏好（2025-2031年）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量具钢销售渠道分析及建议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国内量具钢销售渠道</w:t>
      </w:r>
      <w:r>
        <w:rPr>
          <w:rFonts w:hint="eastAsia"/>
        </w:rPr>
        <w:br/>
      </w:r>
      <w:r>
        <w:rPr>
          <w:rFonts w:hint="eastAsia"/>
        </w:rPr>
        <w:t>　　第二节 海外市场量具钢销售渠道</w:t>
      </w:r>
      <w:r>
        <w:rPr>
          <w:rFonts w:hint="eastAsia"/>
        </w:rPr>
        <w:br/>
      </w:r>
      <w:r>
        <w:rPr>
          <w:rFonts w:hint="eastAsia"/>
        </w:rPr>
        <w:t>　　第三节 量具钢销售/营销策略建议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(中智.林)数据交互验证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按照不同产品类型，量具钢主要可以分为如下几个类别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不同种类量具钢增长趋势</w:t>
      </w:r>
      <w:r>
        <w:rPr>
          <w:rFonts w:hint="eastAsia"/>
        </w:rPr>
        <w:br/>
      </w:r>
      <w:r>
        <w:rPr>
          <w:rFonts w:hint="eastAsia"/>
        </w:rPr>
        <w:t>　　表 按不同应用，量具钢主要包括如下几个方面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不同应用量具钢消费量增长趋势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中国及欧美日等地区量具钢相关政策分析</w:t>
      </w:r>
      <w:r>
        <w:rPr>
          <w:rFonts w:hint="eastAsia"/>
        </w:rPr>
        <w:br/>
      </w:r>
      <w:r>
        <w:rPr>
          <w:rFonts w:hint="eastAsia"/>
        </w:rPr>
        <w:t>　　表 全球量具钢主要厂商产量列表（2020-2025年）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全球量具钢主要厂商产量市场份额列表（2020-2025年）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全球量具钢主要厂商产值列表（2020-2025年）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全球量具钢主要厂商产值、市场份额列表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2025年全球主要生产商量具钢收入排名</w:t>
      </w:r>
      <w:r>
        <w:rPr>
          <w:rFonts w:hint="eastAsia"/>
        </w:rPr>
        <w:br/>
      </w:r>
      <w:r>
        <w:rPr>
          <w:rFonts w:hint="eastAsia"/>
        </w:rPr>
        <w:t>　　表 全球量具钢主要厂商产品价格列表（2020-2025年）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中国量具钢主要厂商产品价格列表</w:t>
      </w:r>
      <w:r>
        <w:rPr>
          <w:rFonts w:hint="eastAsia"/>
        </w:rPr>
        <w:br/>
      </w:r>
      <w:r>
        <w:rPr>
          <w:rFonts w:hint="eastAsia"/>
        </w:rPr>
        <w:t>　　表 中国量具钢主要厂商产量市场份额列表（2020-2025年）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中国量具钢主要厂商产值列表（2020-2025年）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中国量具钢主要厂商产值市场份额列表（2020-2025年）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全球主要量具钢厂商产地分布及商业化日期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全球主要量具钢企业采访及观点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全球主要地区量具钢产值对比</w:t>
      </w:r>
      <w:r>
        <w:rPr>
          <w:rFonts w:hint="eastAsia"/>
        </w:rPr>
        <w:br/>
      </w:r>
      <w:r>
        <w:rPr>
          <w:rFonts w:hint="eastAsia"/>
        </w:rPr>
        <w:t>　　表 全球主要地区量具钢产量市场份额列表（2020-2025年）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全球主要地区量具钢产量列表（2020-2025年）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全球主要地区量具钢产量份额（2020-2025年）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全球主要地区量具钢产值列表（2020-2025年）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全球主要地区量具钢产值份额列表（2020-2025年）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全球主要地区量具钢消费量列表（2020-2025年）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全球主要地区量具钢消费量市场份额列表（2020-2025年）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重点企业（一）量具钢产品规格、参数及市场应用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重点企业（一）量具钢产能、产量、产值、价格及毛利率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重点企业（一）量具钢产品规格及价格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重点企业（二）量具钢产品规格、参数及市场应用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重点企业（二）量具钢产能、产量、产值、价格及毛利率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重点企业（二）量具钢产品规格及价格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重点企业（三）量具钢产品规格、参数及市场应用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重点企业（三）量具钢产能、产量、产值、价格及毛利率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重点企业（三）量具钢产品规格及价格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重点企业（四）量具钢产品规格、参数及市场应用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重点企业（四）量具钢产能、产量、产值、价格及毛利率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重点企业（四）量具钢产品规格及价格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重点企业（五）量具钢产品规格、参数及市场应用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重点企业（五）量具钢产能、产量、产值、价格及毛利率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重点企业（五）量具钢产品规格及价格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重点企业（六）量具钢产品规格、参数及市场应用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重点企业（六）量具钢产能、产量、产值、价格及毛利率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重点企业（六）量具钢产品规格及价格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重点企业（七）量具钢产品规格、参数及市场应用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重点企业（七）量具钢产能、产量、产值、价格及毛利率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重点企业（七）量具钢产品规格及价格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全球不同产品类型量具钢产量（2020-2025年）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全球不同产品类型量具钢产量市场份额（2020-2025年）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全球不同产品类型量具钢产量预测（2025-2031年）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全球不同产品类型量具钢产量市场份额预测（2025-2031年）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全球不同类型量具钢产值（2020-2025年）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全球不同类型量具钢产值市场份额（2020-2025年）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全球不同类型量具钢产值预测（2025-2031年）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全球不同类型量具钢产值市场份额预测（2025-2031年）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全球不同价格区间量具钢市场份额对比（2020-2025年）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中国不同产品类型量具钢产量（2020-2025年）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中国不同产品类型量具钢产量市场份额（2020-2025年）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中国不同产品类型量具钢产量预测（2025-2031年）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中国不同产品类型量具钢产量市场份额预测（2025-2031年）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中国不同产品类型量具钢产值（2020-2025年）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中国不同产品类型量具钢产值市场份额（2020-2025年）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中国不同产品类型量具钢产值预测（2025-2031年）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中国不同产品类型量具钢产值市场份额预测（2025-2031年）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量具钢上游原料供应商及联系方式列表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全球不同应用量具钢消费量（2020-2025年）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全球不同应用量具钢消费量市场份额（2020-2025年）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全球不同应用量具钢消费量预测（2025-2031年）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全球不同应用量具钢消费量市场份额预测（2025-2031年）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中国不同应用量具钢消费量（2020-2025年）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中国不同应用量具钢消费量市场份额（2020-2025年）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中国不同应用量具钢消费量预测（2025-2031年）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中国不同应用量具钢消费量市场份额预测（2025-2031年）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中国量具钢产量、消费量、进出口（2020-2025年）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中国量具钢产量、消费量、进出口预测（2025-2031年）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中国市场量具钢进出口贸易趋势</w:t>
      </w:r>
      <w:r>
        <w:rPr>
          <w:rFonts w:hint="eastAsia"/>
        </w:rPr>
        <w:br/>
      </w:r>
      <w:r>
        <w:rPr>
          <w:rFonts w:hint="eastAsia"/>
        </w:rPr>
        <w:t>　　表 中国市场量具钢主要进口来源</w:t>
      </w:r>
      <w:r>
        <w:rPr>
          <w:rFonts w:hint="eastAsia"/>
        </w:rPr>
        <w:br/>
      </w:r>
      <w:r>
        <w:rPr>
          <w:rFonts w:hint="eastAsia"/>
        </w:rPr>
        <w:t>　　表 中国市场量具钢主要出口目的地</w:t>
      </w:r>
      <w:r>
        <w:rPr>
          <w:rFonts w:hint="eastAsia"/>
        </w:rPr>
        <w:br/>
      </w:r>
      <w:r>
        <w:rPr>
          <w:rFonts w:hint="eastAsia"/>
        </w:rPr>
        <w:t>　　表 中国量具钢市场未来发展的有利因素、不利因素分析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中国量具钢生产地区分布</w:t>
      </w:r>
      <w:r>
        <w:rPr>
          <w:rFonts w:hint="eastAsia"/>
        </w:rPr>
        <w:br/>
      </w:r>
      <w:r>
        <w:rPr>
          <w:rFonts w:hint="eastAsia"/>
        </w:rPr>
        <w:t>　　表 中国量具钢消费地区分布</w:t>
      </w:r>
      <w:r>
        <w:rPr>
          <w:rFonts w:hint="eastAsia"/>
        </w:rPr>
        <w:br/>
      </w:r>
      <w:r>
        <w:rPr>
          <w:rFonts w:hint="eastAsia"/>
        </w:rPr>
        <w:t>　　表 量具钢行业及市场环境发展趋势</w:t>
      </w:r>
      <w:r>
        <w:rPr>
          <w:rFonts w:hint="eastAsia"/>
        </w:rPr>
        <w:br/>
      </w:r>
      <w:r>
        <w:rPr>
          <w:rFonts w:hint="eastAsia"/>
        </w:rPr>
        <w:t>　　表 量具钢产品及技术发展趋势</w:t>
      </w:r>
      <w:r>
        <w:rPr>
          <w:rFonts w:hint="eastAsia"/>
        </w:rPr>
        <w:br/>
      </w:r>
      <w:r>
        <w:rPr>
          <w:rFonts w:hint="eastAsia"/>
        </w:rPr>
        <w:t>　　表 国内量具钢主要销售模式及销售渠道趋势（2020-2025年）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欧美日等地区量具钢主要销售模式及销售渠道趋势（2020-2025年）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量具钢产品市场定位及目标消费者分析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量具钢产品图片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2025年全球不同产品类型量具钢产量市场份额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全球不同类型量具钢消费量市场份额对比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全球量具钢产量及增长率（2020-2025年）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全球量具钢产值及增长率（2020-2025年）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中国量具钢产量及发展趋势（2020-2025年）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中国量具钢产值及未来发展趋势（2020-2025年）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全球量具钢产能、产量、产能利用率及发展趋势（2020-2031年）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全球量具钢产量、市场需求量及发展趋势（2020-2031年）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中国量具钢产能、产量、产能利用率及发展趋势（2020-2031年）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中国量具钢产量、市场需求量及发展趋势（2020-2031年）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全球量具钢主要厂商2025年产量市场份额列表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全球量具钢主要厂商2025年产值市场份额列表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中国市场量具钢主要厂商产量市场份额列表（2020-2025年）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中国量具钢主要厂商2025年产量市场份额列表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中国量具钢主要厂商2025年产值市场份额列表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2025年全球前五及前十大生产商量具钢市场份额</w:t>
      </w:r>
      <w:r>
        <w:rPr>
          <w:rFonts w:hint="eastAsia"/>
        </w:rPr>
        <w:br/>
      </w:r>
      <w:r>
        <w:rPr>
          <w:rFonts w:hint="eastAsia"/>
        </w:rPr>
        <w:t>　　图 全球量具钢第一梯队、第二梯队和第三梯队生产商（品牌）及市场份额（2020-2025年）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量具钢全球领先企业SWOT分析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全球主要地区量具钢消费量市场份额对比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北美市场量具钢产量及增长率（2020-2025年）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北美市场量具钢产值及增长率（2020-2025年）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欧洲市场量具钢产量及增长率（2020-2025年）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欧洲市场量具钢产值及增长率（2020-2025年）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中国市场量具钢产量及增长率（2020-2025年）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中国市场量具钢产值及增长率（2020-2025年）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日本市场量具钢产量及增长率（2020-2025年）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日本市场量具钢产值及增长率（2020-2025年）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东南亚市场量具钢产量及增长率（2020-2025年）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东南亚市场量具钢产值及增长率（2020-2025年）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印度市场量具钢产量及增长率（2020-2025年）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印度市场量具钢产值及增长率（2020-2025年）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全球主要地区量具钢消费量市场份额（2020-2025年）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全球主要地区量具钢消费量市场份额预测（2025-2031年）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中国市场量具钢消费量、增长率及发展预测（2020-2031年）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北美市场量具钢消费量、增长率及发展预测（2020-2031年）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欧洲市场量具钢消费量、增长率及发展预测（2020-2031年）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日本市场量具钢消费量、增长率及发展预测（2020-2031年）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东南亚市场量具钢消费量、增长率及发展预测（2020-2031年）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印度市场量具钢消费量、增长率及发展预测（2020-2031年）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量具钢产业链分析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量具钢产品价格走势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b91f47b23c46d4" w:history="1">
        <w:r>
          <w:rPr>
            <w:rStyle w:val="Hyperlink"/>
          </w:rPr>
          <w:t>2025-2031年全球与中国量具钢行业发展调研及趋势分析报告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3170033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b91f47b23c46d4" w:history="1">
        <w:r>
          <w:rPr>
            <w:rStyle w:val="Hyperlink"/>
          </w:rPr>
          <w:t>https://www.20087.com/3/03/LiangJuGangFaZhanQuShi.html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热点：量具钢是什么材质、量具钢的性能要求、T13高碳钢、量具钢主要用作()、钢的淬透性主要取决于什么、量具钢的性能特点、表面淬火最适宜的钢种是、量具钢热处理后组织、冷镦钢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643a5e2df54d1c" w:history="1">
      <w:r>
        <w:rPr>
          <w:rStyle w:val="Hyperlink"/>
        </w:rPr>
        <w:t>2025-2031年全球与中国量具钢行业发展调研及趋势分析报告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3/LiangJuGangFaZhanQuShi.html" TargetMode="External" Id="Re3b91f47b23c46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3/LiangJuGangFaZhanQuShi.html" TargetMode="External" Id="R7b643a5e2df54d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2025-06-01T01:48:00Z</dcterms:created>
  <dcterms:modified xsi:type="dcterms:W3CDTF">2025-06-01T02:48:00Z</dcterms:modified>
  <dc:subject>2025-2031年全球与中国量具钢行业发展调研及趋势分析报告</dc:subject>
  <dc:title>2025-2031年全球与中国量具钢行业发展调研及趋势分析报告</dc:title>
  <cp:keywords>2025-2031年全球与中国量具钢行业发展调研及趋势分析报告</cp:keywords>
  <dc:description>2025-2031年全球与中国量具钢行业发展调研及趋势分析报告</dc:description>
</cp:coreProperties>
</file>