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90c7b91ba421e" w:history="1">
              <w:r>
                <w:rPr>
                  <w:rStyle w:val="Hyperlink"/>
                </w:rPr>
                <w:t>2025-2031年全球与中国钢铁管行业现状及前景趋势预测报告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90c7b91ba421e" w:history="1">
              <w:r>
                <w:rPr>
                  <w:rStyle w:val="Hyperlink"/>
                </w:rPr>
                <w:t>2025-2031年全球与中国钢铁管行业现状及前景趋势预测报告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90c7b91ba421e" w:history="1">
                <w:r>
                  <w:rPr>
                    <w:rStyle w:val="Hyperlink"/>
                  </w:rPr>
                  <w:t>https://www.20087.com/3/53/GangTieGuanHangYeQianJing.html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管是一种重要的建筑材料和工业原材料，在石油天然气输送、城市供水、建筑结构等多个领域有着广泛应用。目前，钢铁管不仅在强度、耐腐蚀性和使用寿命等方面表现出色，还能够适应各种复杂的使用环境和工况条件。随着新材料的应用以及生产工艺的不断创新，钢铁管的生产成本得到有效控制，同时也满足了更为严格的环保标准。此外，为了适应不同的应用需求，市场上出现了多种类型的钢铁管，包括无缝钢管、焊接钢管等，以满足不同行业的特殊要求。</w:t>
      </w:r>
      <w:r>
        <w:rPr>
          <w:rFonts w:hint="eastAsia"/>
        </w:rPr>
        <w:br/>
      </w:r>
      <w:r>
        <w:rPr>
          <w:rFonts w:hint="eastAsia"/>
        </w:rPr>
        <w:t>　　未来，钢铁管行业的发展将更加注重材料性能的提升和生产工艺的创新。一方面，通过采用更高强度和耐腐蚀性的钢材，将进一步提高钢铁管的综合性能，以应对更加复杂和恶劣的工作环境。另一方面，随着智能制造技术的推广，钢铁管的生产过程将更加自动化和智能化，有助于提高生产效率和产品质量，同时降低能耗和排放。此外，随着全球对可持续发展的重视程度不断提高，研发环保型钢铁管将成为一个重要发展方向，这包括采用可再生材料、提高能源利用效率以及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90c7b91ba421e" w:history="1">
        <w:r>
          <w:rPr>
            <w:rStyle w:val="Hyperlink"/>
          </w:rPr>
          <w:t>2025-2031年全球与中国钢铁管行业现状及前景趋势预测报告</w:t>
        </w:r>
      </w:hyperlink>
      <w:r>
        <w:rPr>
          <w:rFonts w:hint="eastAsia"/>
        </w:rPr>
        <w:t>》依托权威数据资源与长期市场监测，系统分析了钢铁管行业的市场规模、市场需求及产业链结构，深入探讨了钢铁管价格变动与细分市场特征。报告科学预测了钢铁管市场前景及未来发展趋势，重点剖析了行业集中度、竞争格局及重点企业的市场地位，并通过SWOT分析揭示了钢铁管行业机遇与潜在风险。报告为投资者及业内企业提供了全面的市场洞察与决策参考，助力把握钢铁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钢铁管市场概述</w:t>
      </w:r>
      <w:r>
        <w:rPr>
          <w:rFonts w:hint="eastAsia"/>
        </w:rPr>
        <w:br/>
      </w:r>
      <w:r>
        <w:rPr>
          <w:rFonts w:hint="eastAsia"/>
        </w:rPr>
        <w:t>　　第一节 钢铁管产品定义及统计范围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一、不同产品类型钢铁管增长趋势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从不同应用，钢铁管主要包括如下几个方面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全球与中国钢铁管发展现状及趋势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一、全球钢铁管发展现状及未来趋势（2020-2025年）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二、中国钢铁管发展现状及未来趋势（2020-2025年）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全球钢铁管供需现状及2025-2031年预测（2020-2025年）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一、全球钢铁管产能、产量、产能利用率及发展趋势（2020-2025年）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二、全球钢铁管产量、表观消费量及发展趋势（2020-2025年）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中国钢铁管供需现状及2025-2031年预测（2020-2025年）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一、中国钢铁管产能、产量、产能利用率及2025-2031年趋势（2020-2025年）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二、中国钢铁管产量、表观消费量及发展趋势（2020-2025年）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三、中国钢铁管产量、市场需求量及发展趋势（2020-2025年）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中国及欧美日等钢铁管行业政策分析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全球与中国主要厂商钢铁管产量、产值及竞争分析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全球钢铁管主要厂商列表（2020-2025年）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一、全球钢铁管主要厂商产量列表（2020-2025年）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二、全球钢铁管主要厂商产值列表（2020-2025年）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三、2025年全球主要生产商钢铁管收入排名</w:t>
      </w:r>
      <w:r>
        <w:rPr>
          <w:rFonts w:hint="eastAsia"/>
        </w:rPr>
        <w:br/>
      </w:r>
      <w:r>
        <w:rPr>
          <w:rFonts w:hint="eastAsia"/>
        </w:rPr>
        <w:t>　　　　四、全球钢铁管主要厂商产品价格列表（2020-2025年）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中国钢铁管主要厂商产量、产值及市场份额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一、中国钢铁管主要厂商产量列表（2020-2025年）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二、中国钢铁管主要厂商产值列表（2020-2025年）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钢铁管厂商产地分布及商业化日期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全球领先钢铁管企业SWOT分析</w:t>
      </w:r>
      <w:r>
        <w:rPr>
          <w:rFonts w:hint="eastAsia"/>
        </w:rPr>
        <w:br/>
      </w:r>
      <w:r>
        <w:rPr>
          <w:rFonts w:hint="eastAsia"/>
        </w:rPr>
        <w:t>　　第六节 全球主要钢铁管企业采访及观点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全球主要钢铁管生产地区分析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全球主要地区钢铁管市场规模分析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一、全球主要地区钢铁管产量及市场份额（2020-2025年）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二、全球主要地区钢铁管产量及市场份额预测（2025-2031年）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三、全球主要地区钢铁管产值及市场份额（2020-2025年）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四、全球主要地区钢铁管产值及市场份额预测（2025-2031年）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北美市场钢铁管产量、产值及增长率（2020-2025年）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欧洲市场钢铁管产量、产值及增长率（2020-2025年）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中国市场钢铁管产量、产值及增长率（2020-2025年）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日本市场钢铁管产量、产值及增长率（2020-2025年）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东南亚市场钢铁管产量、产值及增长率（2020-2025年）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印度市场钢铁管产量、产值及增长率（2020-2025年）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全球主要地区钢铁管消费展望（2025-2031年）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全球主要地区钢铁管消费量及增长率（2020-2025年）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全球主要地区钢铁管消费量预测（2025-2031年）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中国市场钢铁管消费量、增长率及发展预测（2020-2025年）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北美市场钢铁管消费量、增长率及发展预测（2020-2025年）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欧洲市场钢铁管消费量、增长率及发展预测（2020-2025年）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日本市场钢铁管消费量、增长率及发展预测（2020-2025年）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东南亚市场钢铁管消费量、增长率及发展预测（2020-2025年）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印度市场钢铁管消费量、增长率及发展预测（2020-2025年）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钢铁管重点企业（一）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钢铁管重点企业（二）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钢铁管重点企业（三）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钢铁管重点企业（四）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钢铁管重点企业（五）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钢铁管重点企业（六）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钢铁管重点企业（七）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不同类型钢铁管市场分析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全球不同类型钢铁管产量（2020-2031年）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一、全球不同类型钢铁管产量及市场份额（2020-2025年）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二、全球不同类型钢铁管产量预测（2025-2031年）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全球不同类型钢铁管产值（2020-2031年）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一、全球不同类型钢铁管产值及市场份额（2020-2025年）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二、全球不同类型钢铁管产值预测（2025-2031年）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全球不同类型钢铁管价格走势（2020-2025年）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不同价格区间钢铁管市场份额对比（2020-2025年）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中国不同类型钢铁管产量（2020-2031年）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一、中国不同类型钢铁管产量及市场份额（2020-2025年）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二、中国不同类型钢铁管产量预测（2025-2031年）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中国不同类型钢铁管产值（2020-2031年）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一、中国不同类型钢铁管产值及市场份额（2020-2025年）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二、中国不同类型钢铁管产值预测（2025-2031年）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钢铁管产业链分析</w:t>
      </w:r>
      <w:r>
        <w:rPr>
          <w:rFonts w:hint="eastAsia"/>
        </w:rPr>
        <w:br/>
      </w:r>
      <w:r>
        <w:rPr>
          <w:rFonts w:hint="eastAsia"/>
        </w:rPr>
        <w:t>　　第二节 钢铁管产业上游供应分析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全球不同应用钢铁管消费量、市场份额及增长率（2020-2031年）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一、全球不同应用钢铁管消费量（2020-2025年）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二、全球不同应用钢铁管消费量预测（2025-2031年）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中国不同应用钢铁管消费量、市场份额及增长率（2020-2031年）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一、中国不同应用钢铁管消费量（2020-2025年）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二、中国不同应用钢铁管消费量预测（2025-2031年）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中国钢铁管产量、消费量、进出口分析及未来趋势（2020-2031年）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中国钢铁管进出口贸易趋势</w:t>
      </w:r>
      <w:r>
        <w:rPr>
          <w:rFonts w:hint="eastAsia"/>
        </w:rPr>
        <w:br/>
      </w:r>
      <w:r>
        <w:rPr>
          <w:rFonts w:hint="eastAsia"/>
        </w:rPr>
        <w:t>　　第三节 中国钢铁管主要进口来源</w:t>
      </w:r>
      <w:r>
        <w:rPr>
          <w:rFonts w:hint="eastAsia"/>
        </w:rPr>
        <w:br/>
      </w:r>
      <w:r>
        <w:rPr>
          <w:rFonts w:hint="eastAsia"/>
        </w:rPr>
        <w:t>　　第四节 中国钢铁管主要出口目的地</w:t>
      </w:r>
      <w:r>
        <w:rPr>
          <w:rFonts w:hint="eastAsia"/>
        </w:rPr>
        <w:br/>
      </w:r>
      <w:r>
        <w:rPr>
          <w:rFonts w:hint="eastAsia"/>
        </w:rPr>
        <w:t>　　第五节 中国钢铁管未来发展的有利因素、不利因素分析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中国钢铁管生产地区分布</w:t>
      </w:r>
      <w:r>
        <w:rPr>
          <w:rFonts w:hint="eastAsia"/>
        </w:rPr>
        <w:br/>
      </w:r>
      <w:r>
        <w:rPr>
          <w:rFonts w:hint="eastAsia"/>
        </w:rPr>
        <w:t>　　第二节 中国钢铁管消费地区分布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影响中国钢铁管供需的主要因素分析</w:t>
      </w:r>
      <w:r>
        <w:rPr>
          <w:rFonts w:hint="eastAsia"/>
        </w:rPr>
        <w:br/>
      </w:r>
      <w:r>
        <w:rPr>
          <w:rFonts w:hint="eastAsia"/>
        </w:rPr>
        <w:t>　　第一节 钢铁管技术及相关行业技术发展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钢铁管进出口贸易现状及趋势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钢铁管下游行业需求变化因素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钢铁管行业及市场环境发展趋势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钢铁管产品及技术发展趋势</w:t>
      </w:r>
      <w:r>
        <w:rPr>
          <w:rFonts w:hint="eastAsia"/>
        </w:rPr>
        <w:br/>
      </w:r>
      <w:r>
        <w:rPr>
          <w:rFonts w:hint="eastAsia"/>
        </w:rPr>
        <w:t>　　第三节 钢铁管产品价格走势</w:t>
      </w:r>
      <w:r>
        <w:rPr>
          <w:rFonts w:hint="eastAsia"/>
        </w:rPr>
        <w:br/>
      </w:r>
      <w:r>
        <w:rPr>
          <w:rFonts w:hint="eastAsia"/>
        </w:rPr>
        <w:t>　　第四节 钢铁管市场消费形态、消费者偏好（2025-2031年）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国内钢铁管销售渠道</w:t>
      </w:r>
      <w:r>
        <w:rPr>
          <w:rFonts w:hint="eastAsia"/>
        </w:rPr>
        <w:br/>
      </w:r>
      <w:r>
        <w:rPr>
          <w:rFonts w:hint="eastAsia"/>
        </w:rPr>
        <w:t>　　第二节 海外市场钢铁管销售渠道</w:t>
      </w:r>
      <w:r>
        <w:rPr>
          <w:rFonts w:hint="eastAsia"/>
        </w:rPr>
        <w:br/>
      </w:r>
      <w:r>
        <w:rPr>
          <w:rFonts w:hint="eastAsia"/>
        </w:rPr>
        <w:t>　　第三节 钢铁管销售/营销策略建议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不同种类钢铁管增长趋势</w:t>
      </w:r>
      <w:r>
        <w:rPr>
          <w:rFonts w:hint="eastAsia"/>
        </w:rPr>
        <w:br/>
      </w:r>
      <w:r>
        <w:rPr>
          <w:rFonts w:hint="eastAsia"/>
        </w:rPr>
        <w:t>　　表 按不同应用，钢铁管主要包括如下几个方面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不同应用钢铁管消费量增长趋势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中国及欧美日等地区钢铁管相关政策分析</w:t>
      </w:r>
      <w:r>
        <w:rPr>
          <w:rFonts w:hint="eastAsia"/>
        </w:rPr>
        <w:br/>
      </w:r>
      <w:r>
        <w:rPr>
          <w:rFonts w:hint="eastAsia"/>
        </w:rPr>
        <w:t>　　表 全球钢铁管主要厂商产量列表（2020-2025年）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全球钢铁管主要厂商产量市场份额列表（2020-2025年）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全球钢铁管主要厂商产值列表（2020-2025年）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全球钢铁管主要厂商产值、市场份额列表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2025年全球主要生产商钢铁管收入排名</w:t>
      </w:r>
      <w:r>
        <w:rPr>
          <w:rFonts w:hint="eastAsia"/>
        </w:rPr>
        <w:br/>
      </w:r>
      <w:r>
        <w:rPr>
          <w:rFonts w:hint="eastAsia"/>
        </w:rPr>
        <w:t>　　表 全球钢铁管主要厂商产品价格列表（2020-2025年）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中国钢铁管主要厂商产品价格列表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中国钢铁管主要厂商产量市场份额列表（2020-2025年）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中国钢铁管主要厂商产值列表（2020-2025年）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中国钢铁管主要厂商产值市场份额列表（2020-2025年）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全球主要钢铁管厂商产地分布及商业化日期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全球主要钢铁管企业采访及观点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全球主要地区钢铁管产值对比</w:t>
      </w:r>
      <w:r>
        <w:rPr>
          <w:rFonts w:hint="eastAsia"/>
        </w:rPr>
        <w:br/>
      </w:r>
      <w:r>
        <w:rPr>
          <w:rFonts w:hint="eastAsia"/>
        </w:rPr>
        <w:t>　　表 全球主要地区钢铁管产量市场份额列表（2020-2025年）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全球主要地区钢铁管产量列表（2025-2031年）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全球主要地区钢铁管产量份额（2025-2031年）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全球主要地区钢铁管产值列表（2020-2025年）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全球主要地区钢铁管产值份额列表（2020-2025年）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全球主要地区钢铁管消费量列表（2020-2025年）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全球主要地区钢铁管消费量市场份额列表（2020-2025年）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全球不同产品类型钢铁管产量（2020-2025年）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全球不同产品类型钢铁管产量市场份额（2020-2025年）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全球不同产品类型钢铁管产量预测（2025-2031年）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全球不同产品类型钢铁管产量市场份额预测（2025-2031年）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全球不同类型钢铁管产值（2020-2025年）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全球不同类型钢铁管产值市场份额（2020-2025年）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全球不同类型钢铁管产值预测（2025-2031年）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全球不同类型钢铁管产值市场份额预测（2025-2031年）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全球不同价格区间钢铁管市场份额对比（2020-2025年）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中国不同产品类型钢铁管产量（2020-2025年）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中国不同产品类型钢铁管产量市场份额（2020-2025年）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中国不同产品类型钢铁管产量预测（2025-2031年）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中国不同产品类型钢铁管产量市场份额预测（2025-2031年）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中国不同产品类型钢铁管产值（2020-2025年）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中国不同产品类型钢铁管产值市场份额（2020-2025年）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中国不同产品类型钢铁管产值预测（2025-2031年）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中国不同产品类型钢铁管产值市场份额预测（2025-2031年）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钢铁管上游原料供应商及联系方式列表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全球不同应用钢铁管消费量（2020-2025年）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全球不同应用钢铁管消费量市场份额（2020-2025年）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全球不同应用钢铁管消费量预测（2025-2031年）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全球不同应用钢铁管消费量市场份额预测（2025-2031年）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中国不同应用钢铁管消费量（2020-2025年）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中国不同应用钢铁管消费量市场份额（2020-2025年）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中国不同应用钢铁管消费量预测（2025-2031年）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中国不同应用钢铁管消费量市场份额预测（2025-2031年）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中国钢铁管产量、消费量、进出口（2020-2025年）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中国钢铁管产量、消费量、进出口预测（2025-2031年）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中国市场钢铁管进出口贸易趋势</w:t>
      </w:r>
      <w:r>
        <w:rPr>
          <w:rFonts w:hint="eastAsia"/>
        </w:rPr>
        <w:br/>
      </w:r>
      <w:r>
        <w:rPr>
          <w:rFonts w:hint="eastAsia"/>
        </w:rPr>
        <w:t>　　表 中国市场钢铁管主要进口来源</w:t>
      </w:r>
      <w:r>
        <w:rPr>
          <w:rFonts w:hint="eastAsia"/>
        </w:rPr>
        <w:br/>
      </w:r>
      <w:r>
        <w:rPr>
          <w:rFonts w:hint="eastAsia"/>
        </w:rPr>
        <w:t>　　表 中国市场钢铁管主要出口目的地</w:t>
      </w:r>
      <w:r>
        <w:rPr>
          <w:rFonts w:hint="eastAsia"/>
        </w:rPr>
        <w:br/>
      </w:r>
      <w:r>
        <w:rPr>
          <w:rFonts w:hint="eastAsia"/>
        </w:rPr>
        <w:t>　　表 中国钢铁管市场未来发展的有利因素、不利因素分析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中国钢铁管生产地区分布</w:t>
      </w:r>
      <w:r>
        <w:rPr>
          <w:rFonts w:hint="eastAsia"/>
        </w:rPr>
        <w:br/>
      </w:r>
      <w:r>
        <w:rPr>
          <w:rFonts w:hint="eastAsia"/>
        </w:rPr>
        <w:t>　　表 中国钢铁管消费地区分布</w:t>
      </w:r>
      <w:r>
        <w:rPr>
          <w:rFonts w:hint="eastAsia"/>
        </w:rPr>
        <w:br/>
      </w:r>
      <w:r>
        <w:rPr>
          <w:rFonts w:hint="eastAsia"/>
        </w:rPr>
        <w:t>　　表 钢铁管行业及市场环境发展趋势</w:t>
      </w:r>
      <w:r>
        <w:rPr>
          <w:rFonts w:hint="eastAsia"/>
        </w:rPr>
        <w:br/>
      </w:r>
      <w:r>
        <w:rPr>
          <w:rFonts w:hint="eastAsia"/>
        </w:rPr>
        <w:t>　　表 钢铁管产品及技术发展趋势</w:t>
      </w:r>
      <w:r>
        <w:rPr>
          <w:rFonts w:hint="eastAsia"/>
        </w:rPr>
        <w:br/>
      </w:r>
      <w:r>
        <w:rPr>
          <w:rFonts w:hint="eastAsia"/>
        </w:rPr>
        <w:t>　　表 国内钢铁管主要销售模式及销售渠道趋势（2020-2025年）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欧美日等地区钢铁管主要销售模式及销售渠道趋势（2020-2025年）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钢铁管产品市场定位及目标消费者分析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钢铁管产品图片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2025年全球不同产品类型钢铁管产量市场份额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全球钢铁管产值及增长率（2020-2025年）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中国钢铁管产量及发展趋势（2020-2025年）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中国钢铁管产值及未来发展趋势（2020-2025年）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全球钢铁管产能、产量、产能利用率及发展趋势（2020-2025年）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全球钢铁管产量、市场需求量及发展趋势（2020-2025年）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中国钢铁管产能、产量、产能利用率及发展趋势（2020-2025年）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中国钢铁管产量、市场需求量及发展趋势（2020-2025年）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中国市场钢铁管主要厂商产量市场份额列表（2020-2025年）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中国钢铁管主要厂商2025年产量市场份额列表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2025年全球前五及前十大生产商钢铁管市场份额</w:t>
      </w:r>
      <w:r>
        <w:rPr>
          <w:rFonts w:hint="eastAsia"/>
        </w:rPr>
        <w:br/>
      </w:r>
      <w:r>
        <w:rPr>
          <w:rFonts w:hint="eastAsia"/>
        </w:rPr>
        <w:t>　　图 全球钢铁管第一梯队、第二梯队和第三梯队生产商（品牌）及市场份额（2020-2025年）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钢铁管全球领先企业SWOT分析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全球主要地区钢铁管消费量市场份额对比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北美市场钢铁管产值及增长率（2020-2025年）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印度市场钢铁管产值及增长率（2020-2025年）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全球主要地区钢铁管消费量市场份额（2020-2025年）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全球主要地区钢铁管消费量市场份额预测（2025-2031年）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北美市场钢铁管消费量、增长率及发展预测（2020-2025年）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欧洲市场钢铁管消费量、增长率及发展预测（2020-2025年）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日本市场钢铁管消费量、增长率及发展预测（2020-2025年）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东南亚市场钢铁管消费量、增长率及发展预测（2020-2025年）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印度市场钢铁管消费量、增长率及发展预测（2020-2025年）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钢铁管产业链分析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钢铁管产品价格走势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90c7b91ba421e" w:history="1">
        <w:r>
          <w:rPr>
            <w:rStyle w:val="Hyperlink"/>
          </w:rPr>
          <w:t>2025-2031年全球与中国钢铁管行业现状及前景趋势预测报告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90c7b91ba421e" w:history="1">
        <w:r>
          <w:rPr>
            <w:rStyle w:val="Hyperlink"/>
          </w:rPr>
          <w:t>https://www.20087.com/3/53/GangTieGuanHangYeQianJing.html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热点：铸铁管和钢管的区别、钢铁管材、铸铁管价格、钢铁管理、钢铁企业归哪个部门管、钢铁管道、新兴铸管和静钢厂、钢铁管类烤漆广告、钢铁管可以托运吗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54bcd076d4f68" w:history="1">
      <w:r>
        <w:rPr>
          <w:rStyle w:val="Hyperlink"/>
        </w:rPr>
        <w:t>2025-2031年全球与中国钢铁管行业现状及前景趋势预测报告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angTieGuanHangYeQianJing.html" TargetMode="External" Id="R57b90c7b91ba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angTieGuanHangYeQianJing.html" TargetMode="External" Id="R6c054bcd076d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2025-04-13T01:42:00Z</dcterms:created>
  <dcterms:modified xsi:type="dcterms:W3CDTF">2025-04-13T02:42:00Z</dcterms:modified>
  <dc:subject>2025-2031年全球与中国钢铁管行业现状及前景趋势预测报告</dc:subject>
  <dc:title>2025-2031年全球与中国钢铁管行业现状及前景趋势预测报告</dc:title>
  <cp:keywords>2025-2031年全球与中国钢铁管行业现状及前景趋势预测报告</cp:keywords>
  <dc:description>2025-2031年全球与中国钢铁管行业现状及前景趋势预测报告</dc:description>
</cp:coreProperties>
</file>