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23b3ea66042f9" w:history="1">
              <w:r>
                <w:rPr>
                  <w:rStyle w:val="Hyperlink"/>
                </w:rPr>
                <w:t>全球与中国防火保温涂料行业发展调研及前景趋势报告（2026-2032年）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23b3ea66042f9" w:history="1">
              <w:r>
                <w:rPr>
                  <w:rStyle w:val="Hyperlink"/>
                </w:rPr>
                <w:t>全球与中国防火保温涂料行业发展调研及前景趋势报告（2026-2032年）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23b3ea66042f9" w:history="1">
                <w:r>
                  <w:rPr>
                    <w:rStyle w:val="Hyperlink"/>
                  </w:rPr>
                  <w:t>https://www.20087.com/3/03/FangHuoBaoWenTuLiaoHangYeFaZhanQianJing.html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保温涂料是一种兼具阻燃隔热与建筑节能功能的复合涂层材料，通过膨胀型或非膨胀型体系在火灾中形成隔热炭层或反射热辐射，延缓基材温升，广泛应用于钢结构、隧道内衬、高层建筑外墙及石油化工设施中。防火保温涂料以丙烯酸、环氧或硅丙树脂为基料，添加膨胀石墨、聚磷酸铵、空心微珠等填料，需满足GB 14907、UL 1709或EN 13381等耐火极限测试（如2小时以上），同时具备低导热系数（&lt;0.06 W/m·K）、良好附着力及耐候性。在被动房项目中，涂料还需兼顾水蒸气渗透性与环保VOC指标。然而，在长期紫外线照射或冻融循环下，涂层粉化与开裂仍是耐久性挑战。</w:t>
      </w:r>
      <w:r>
        <w:rPr>
          <w:rFonts w:hint="eastAsia"/>
        </w:rPr>
        <w:br/>
      </w:r>
      <w:r>
        <w:rPr>
          <w:rFonts w:hint="eastAsia"/>
        </w:rPr>
        <w:t>　　未来，防火保温涂料将向纳米复合、相变储能与智能响应方向突破。市场调研网指出，气凝胶或石墨烯改性可同步提升隔热与力学性能；微胶囊化石蜡相变材料将赋予涂层动态调温能力。在可持续层面，生物基树脂与无卤阻燃体系将降低环境足迹；光催化自清洁功能可延长维护周期。此外，涂料将集成温度指示变色层，实现火灾早期可视化预警。随着建筑“双碳”目标推进与安全法规趋严，具备高防火等级、长效节能与多功能集成能力的新一代防火保温涂料，将持续作为绿色安全建筑围护体系的关键防护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23b3ea66042f9" w:history="1">
        <w:r>
          <w:rPr>
            <w:rStyle w:val="Hyperlink"/>
          </w:rPr>
          <w:t>全球与中国防火保温涂料行业发展调研及前景趋势报告（2026-2032年）</w:t>
        </w:r>
      </w:hyperlink>
      <w:r>
        <w:rPr>
          <w:rFonts w:hint="eastAsia"/>
        </w:rPr>
        <w:t>》依托国家统计局、相关行业协会及科研机构的详实数据，结合防火保温涂料行业研究团队的长期监测，系统分析了防火保温涂料行业的市场规模、需求特征及产业链结构。报告全面阐述了防火保温涂料行业现状，科学预测了市场前景与发展趋势，重点评估了防火保温涂料重点企业的经营表现及竞争格局。同时，报告深入剖析了价格动态、市场集中度及品牌影响力，并对防火保温涂料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按产品类型细分，全球防火保温涂料市场规模2021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水性</w:t>
      </w:r>
      <w:r>
        <w:rPr>
          <w:rFonts w:hint="eastAsia"/>
        </w:rPr>
        <w:br/>
      </w:r>
      <w:r>
        <w:rPr>
          <w:rFonts w:hint="eastAsia"/>
        </w:rPr>
        <w:t>　　　　1.3.3 溶剂型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按应用细分，全球防火保温涂料市场规模2021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防火保温涂料行业发展总体概况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防火保温涂料行业发展主要特点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防火保温涂料行业发展影响因素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防火保温涂料有利因素</w:t>
      </w:r>
      <w:r>
        <w:rPr>
          <w:rFonts w:hint="eastAsia"/>
        </w:rPr>
        <w:br/>
      </w:r>
      <w:r>
        <w:rPr>
          <w:rFonts w:hint="eastAsia"/>
        </w:rPr>
        <w:t>　　　　1.5.3 .2 防火保温涂料不利因素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全球市场，近三年防火保温涂料主要企业占有率及排名（按销量）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防火保温涂料主要企业在国际市场占有率（按销量，2023-2026）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2025年防火保温涂料主要企业在国际市场排名（按销量）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全球市场主要企业防火保温涂料销量（2023-2026）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全球市场，近三年防火保温涂料主要企业占有率及排名（按收入）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防火保温涂料主要企业在国际市场占有率（按收入，2023-2026）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2025年防火保温涂料主要企业在国际市场排名（按收入）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全球市场主要企业防火保温涂料销售收入（2023-2026）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全球市场主要企业防火保温涂料销售价格（2023-2026）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中国市场，近三年防火保温涂料主要企业占有率及排名（按销量）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防火保温涂料主要企业在中国市场占有率（按销量，2023-2026）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2025年防火保温涂料主要企业在中国市场排名（按销量）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中国市场主要企业防火保温涂料销量（2023-2026）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中国市场，近三年防火保温涂料主要企业占有率及排名（按收入）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防火保温涂料主要企业在中国市场占有率（按收入，2023-2026）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2025年防火保温涂料主要企业在中国市场排名（按收入）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中国市场主要企业防火保温涂料销售收入（2023-2026）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全球主要厂商防火保温涂料总部及产地分布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全球主要厂商成立时间及防火保温涂料商业化日期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全球主要厂商防火保温涂料产品类型及应用</w:t>
      </w:r>
      <w:r>
        <w:rPr>
          <w:rFonts w:hint="eastAsia"/>
        </w:rPr>
        <w:br/>
      </w:r>
      <w:r>
        <w:rPr>
          <w:rFonts w:hint="eastAsia"/>
        </w:rPr>
        <w:t>　　2.9 防火保温涂料行业集中度、竞争程度分析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防火保温涂料行业集中度分析：2025年全球Top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全球防火保温涂料第一梯队、第二梯队和第三梯队生产商（品牌）及市场份额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全球防火保温涂料总体规模分析</w:t>
      </w:r>
      <w:r>
        <w:rPr>
          <w:rFonts w:hint="eastAsia"/>
        </w:rPr>
        <w:br/>
      </w:r>
      <w:r>
        <w:rPr>
          <w:rFonts w:hint="eastAsia"/>
        </w:rPr>
        <w:t>　　3.1 全球防火保温涂料供需现状及预测（2021-2032）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全球防火保温涂料产能、产量、产能利用率及发展趋势（2021-2032）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全球防火保温涂料产量、需求量及发展趋势（2021-2032）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全球主要地区防火保温涂料产量及发展趋势（2021-2032）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全球主要地区防火保温涂料产量（2021-2026）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全球主要地区防火保温涂料产量（2027-2032）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全球主要地区防火保温涂料产量市场份额（2021-2032）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中国防火保温涂料供需现状及预测（2021-2032）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中国防火保温涂料产能、产量、产能利用率及发展趋势（2021-2032）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中国防火保温涂料产量、市场需求量及发展趋势（2021-2032）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中国市场防火保温涂料进出口（2021-2032）</w:t>
      </w:r>
      <w:r>
        <w:rPr>
          <w:rFonts w:hint="eastAsia"/>
        </w:rPr>
        <w:br/>
      </w:r>
      <w:r>
        <w:rPr>
          <w:rFonts w:hint="eastAsia"/>
        </w:rPr>
        <w:t>　　3.4 全球防火保温涂料销量及销售额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全球市场防火保温涂料销售额（2021-2032）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全球市场防火保温涂料销量（2021-2032）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全球市场防火保温涂料价格趋势（2021-2032）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全球防火保温涂料主要地区分析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全球主要地区防火保温涂料市场规模分析：2021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全球主要地区防火保温涂料销售收入及市场份额（2021-2026）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全球主要地区防火保温涂料销售收入预测（2027-2032）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全球主要地区防火保温涂料销量分析：2021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全球主要地区防火保温涂料销量及市场份额（2021-2026）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全球主要地区防火保温涂料销量及市场份额预测（2027-2032）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北美市场防火保温涂料销量、收入及增长率（2021-2032）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欧洲市场防火保温涂料销量、收入及增长率（2021-2032）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中国市场防火保温涂料销量、收入及增长率（2021-2032）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日本市场防火保温涂料销量、收入及增长率（2021-2032）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东南亚市场防火保温涂料销量、收入及增长率（2021-2032）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印度市场防火保温涂料销量、收入及增长率（2021-2032）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南美市场防火保温涂料销量、收入及增长率（2021-2032）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中东市场防火保温涂料销量、收入及增长率（2021-2032）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重点企业（1）基本信息、防火保温涂料生产基地、销售区域、竞争对手及市场地位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防火保温涂料产品规格、参数及市场应用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防火保温涂料销量、收入、价格及毛利率（2021-2026）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重点企业（2）基本信息、防火保温涂料生产基地、销售区域、竞争对手及市场地位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防火保温涂料产品规格、参数及市场应用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防火保温涂料销量、收入、价格及毛利率（2021-2026）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重点企业（3）基本信息、防火保温涂料生产基地、销售区域、竞争对手及市场地位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防火保温涂料产品规格、参数及市场应用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防火保温涂料销量、收入、价格及毛利率（2021-2026）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重点企业（4）基本信息、防火保温涂料生产基地、销售区域、竞争对手及市场地位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防火保温涂料产品规格、参数及市场应用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防火保温涂料销量、收入、价格及毛利率（2021-2026）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重点企业（5）基本信息、防火保温涂料生产基地、销售区域、竞争对手及市场地位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防火保温涂料产品规格、参数及市场应用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防火保温涂料销量、收入、价格及毛利率（2021-2026）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重点企业（6）基本信息、防火保温涂料生产基地、销售区域、竞争对手及市场地位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防火保温涂料产品规格、参数及市场应用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防火保温涂料销量、收入、价格及毛利率（2021-2026）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重点企业（7）基本信息、防火保温涂料生产基地、销售区域、竞争对手及市场地位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防火保温涂料产品规格、参数及市场应用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防火保温涂料销量、收入、价格及毛利率（2021-2026）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重点企业（8）基本信息、防火保温涂料生产基地、销售区域、竞争对手及市场地位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防火保温涂料产品规格、参数及市场应用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防火保温涂料销量、收入、价格及毛利率（2021-2026）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重点企业（9）基本信息、防火保温涂料生产基地、销售区域、竞争对手及市场地位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防火保温涂料产品规格、参数及市场应用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防火保温涂料销量、收入、价格及毛利率（2021-2026）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重点企业（10）基本信息、防火保温涂料生产基地、销售区域、竞争对手及市场地位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防火保温涂料产品规格、参数及市场应用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防火保温涂料销量、收入、价格及毛利率（2021-2026）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不同产品类型防火保温涂料分析</w:t>
      </w:r>
      <w:r>
        <w:rPr>
          <w:rFonts w:hint="eastAsia"/>
        </w:rPr>
        <w:br/>
      </w:r>
      <w:r>
        <w:rPr>
          <w:rFonts w:hint="eastAsia"/>
        </w:rPr>
        <w:t>　　6.1 全球不同产品类型防火保温涂料销量（2021-2032）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全球不同产品类型防火保温涂料销量及市场份额（2021-2026）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全球不同产品类型防火保温涂料销量预测（2027-2032）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全球不同产品类型防火保温涂料收入（2021-2032）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全球不同产品类型防火保温涂料收入及市场份额（2021-2026）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全球不同产品类型防火保温涂料收入预测（2027-2032）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全球不同产品类型防火保温涂料价格走势（2021-2032）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中国不同产品类型防火保温涂料销量（2021-2032）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中国不同产品类型防火保温涂料销量及市场份额（2021-2026）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中国不同产品类型防火保温涂料销量预测（2027-2032）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中国不同产品类型防火保温涂料收入（2021-2032）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中国不同产品类型防火保温涂料收入及市场份额（2021-2026）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中国不同产品类型防火保温涂料收入预测（2027-2032）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不同应用防火保温涂料分析</w:t>
      </w:r>
      <w:r>
        <w:rPr>
          <w:rFonts w:hint="eastAsia"/>
        </w:rPr>
        <w:br/>
      </w:r>
      <w:r>
        <w:rPr>
          <w:rFonts w:hint="eastAsia"/>
        </w:rPr>
        <w:t>　　7.1 全球不同应用防火保温涂料销量（2021-2032）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全球不同应用防火保温涂料销量及市场份额（2021-2026）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全球不同应用防火保温涂料销量预测（2027-2032）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全球不同应用防火保温涂料收入（2021-2032）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全球不同应用防火保温涂料收入及市场份额（2021-2026）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全球不同应用防火保温涂料收入预测（2027-2032）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全球不同应用防火保温涂料价格走势（2021-2032）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中国不同应用防火保温涂料销量（2021-2032）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中国不同应用防火保温涂料销量及市场份额（2021-2026）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中国不同应用防火保温涂料销量预测（2027-2032）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中国不同应用防火保温涂料收入（2021-2032）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中国不同应用防火保温涂料收入及市场份额（2021-2026）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中国不同应用防火保温涂料收入预测（2027-2032）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防火保温涂料行业发展趋势</w:t>
      </w:r>
      <w:r>
        <w:rPr>
          <w:rFonts w:hint="eastAsia"/>
        </w:rPr>
        <w:br/>
      </w:r>
      <w:r>
        <w:rPr>
          <w:rFonts w:hint="eastAsia"/>
        </w:rPr>
        <w:t>　　8.2 防火保温涂料行业主要驱动因素</w:t>
      </w:r>
      <w:r>
        <w:rPr>
          <w:rFonts w:hint="eastAsia"/>
        </w:rPr>
        <w:br/>
      </w:r>
      <w:r>
        <w:rPr>
          <w:rFonts w:hint="eastAsia"/>
        </w:rPr>
        <w:t>　　8.3 防火保温涂料中国企业SWOT分析</w:t>
      </w:r>
      <w:r>
        <w:rPr>
          <w:rFonts w:hint="eastAsia"/>
        </w:rPr>
        <w:br/>
      </w:r>
      <w:r>
        <w:rPr>
          <w:rFonts w:hint="eastAsia"/>
        </w:rPr>
        <w:t>　　8.4 中国防火保温涂料行业政策环境分析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防火保温涂料行业产业链简介</w:t>
      </w:r>
      <w:r>
        <w:rPr>
          <w:rFonts w:hint="eastAsia"/>
        </w:rPr>
        <w:br/>
      </w:r>
      <w:r>
        <w:rPr>
          <w:rFonts w:hint="eastAsia"/>
        </w:rPr>
        <w:t>　　　　9.1.1 防火保温涂料行业供应链分析</w:t>
      </w:r>
      <w:r>
        <w:rPr>
          <w:rFonts w:hint="eastAsia"/>
        </w:rPr>
        <w:br/>
      </w:r>
      <w:r>
        <w:rPr>
          <w:rFonts w:hint="eastAsia"/>
        </w:rPr>
        <w:t>　　　　9.1.2 防火保温涂料主要原料及供应情况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防火保温涂料行业采购模式</w:t>
      </w:r>
      <w:r>
        <w:rPr>
          <w:rFonts w:hint="eastAsia"/>
        </w:rPr>
        <w:br/>
      </w:r>
      <w:r>
        <w:rPr>
          <w:rFonts w:hint="eastAsia"/>
        </w:rPr>
        <w:t>　　9.3 防火保温涂料行业生产模式</w:t>
      </w:r>
      <w:r>
        <w:rPr>
          <w:rFonts w:hint="eastAsia"/>
        </w:rPr>
        <w:br/>
      </w:r>
      <w:r>
        <w:rPr>
          <w:rFonts w:hint="eastAsia"/>
        </w:rPr>
        <w:t>　　9.4 防火保温涂料行业销售模式及销售渠道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按产品类型细分，全球防火保温涂料市场规模2021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按应用细分，全球防火保温涂料市场规模（CAGR）2021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防火保温涂料行业发展主要特点</w:t>
      </w:r>
      <w:r>
        <w:rPr>
          <w:rFonts w:hint="eastAsia"/>
        </w:rPr>
        <w:br/>
      </w:r>
      <w:r>
        <w:rPr>
          <w:rFonts w:hint="eastAsia"/>
        </w:rPr>
        <w:t>　　表 4： 防火保温涂料行业发展有利因素分析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防火保温涂料行业发展不利因素分析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进入防火保温涂料行业壁垒</w:t>
      </w:r>
      <w:r>
        <w:rPr>
          <w:rFonts w:hint="eastAsia"/>
        </w:rPr>
        <w:br/>
      </w:r>
      <w:r>
        <w:rPr>
          <w:rFonts w:hint="eastAsia"/>
        </w:rPr>
        <w:t>　　表 7： 防火保温涂料主要企业在国际市场占有率（按销量，2023-2026）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2025年防火保温涂料主要企业在国际市场排名（按销量）&amp;（吨）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全球市场主要企业防火保温涂料销量（2023-2026）&amp;（吨）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防火保温涂料主要企业在国际市场占有率（按收入，2023-2026）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2025年防火保温涂料主要企业在国际市场排名（按收入）&amp;（万元）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全球市场主要企业防火保温涂料销售收入（2023-2026）&amp;（万元）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全球市场主要企业防火保温涂料销售价格（2023-2026）&amp;（元/吨）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防火保温涂料主要企业在中国市场占有率（按销量，2023-2026）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2025年防火保温涂料主要企业在中国市场排名（按销量）&amp;（吨）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中国市场主要企业防火保温涂料销量（2023-2026）&amp;（吨）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防火保温涂料主要企业在中国市场占有率（按收入，2023-2026）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2025年防火保温涂料主要企业在中国市场排名（按收入）&amp;（万元）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中国市场主要企业防火保温涂料销售收入（2023-2026）&amp;（万元）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全球主要厂商防火保温涂料总部及产地分布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全球主要厂商成立时间及防火保温涂料商业化日期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全球主要厂商防火保温涂料产品类型及应用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2025年全球防火保温涂料主要厂商市场地位（第一梯队、第二梯队和第三梯队）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全球防火保温涂料市场投资、并购等现状分析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全球主要地区防火保温涂料产量增速（CAGR）：（2021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全球主要地区防火保温涂料产量（2021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全球主要地区防火保温涂料产量（2021-2026）&amp;（吨）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全球主要地区防火保温涂料产量（2027-2032）&amp;（吨）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全球主要地区防火保温涂料产量市场份额（2021-2026）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全球主要地区防火保温涂料产量市场份额（2027-2032）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中国市场防火保温涂料产量、销量、进出口（2021-2026）&amp;（吨）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中国市场防火保温涂料产量、销量、进出口预测（2027-2032）&amp;（吨）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全球主要地区防火保温涂料销售收入增速：（2021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全球主要地区防火保温涂料销售收入（2021-2026）&amp;（万元）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全球主要地区防火保温涂料销售收入市场份额（2021-2026）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全球主要地区防火保温涂料收入（2027-2032）&amp;（万元）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全球主要地区防火保温涂料收入市场份额（2027-2032）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全球主要地区防火保温涂料销量（吨）：2021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全球主要地区防火保温涂料销量（2021-2026）&amp;（吨）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全球主要地区防火保温涂料销量市场份额（2021-2026）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全球主要地区防火保温涂料销量（2027-2032）&amp;（吨）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全球主要地区防火保温涂料销量份额（2027-2032）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防火保温涂料生产基地、销售区域、竞争对手及市场地位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防火保温涂料产品规格、参数及市场应用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防火保温涂料销量（吨）、收入（万元）、价格（元/吨）及毛利率（2021-2026）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防火保温涂料生产基地、销售区域、竞争对手及市场地位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防火保温涂料产品规格、参数及市场应用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防火保温涂料销量（吨）、收入（万元）、价格（元/吨）及毛利率（2021-2026）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防火保温涂料生产基地、销售区域、竞争对手及市场地位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防火保温涂料产品规格、参数及市场应用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防火保温涂料销量（吨）、收入（万元）、价格（元/吨）及毛利率（2021-2026）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防火保温涂料生产基地、销售区域、竞争对手及市场地位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防火保温涂料产品规格、参数及市场应用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防火保温涂料销量（吨）、收入（万元）、价格（元/吨）及毛利率（2021-2026）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防火保温涂料生产基地、销售区域、竞争对手及市场地位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防火保温涂料产品规格、参数及市场应用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防火保温涂料销量（吨）、收入（万元）、价格（元/吨）及毛利率（2021-2026）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防火保温涂料生产基地、销售区域、竞争对手及市场地位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防火保温涂料产品规格、参数及市场应用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防火保温涂料销量（吨）、收入（万元）、价格（元/吨）及毛利率（2021-2026）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防火保温涂料生产基地、销售区域、竞争对手及市场地位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防火保温涂料产品规格、参数及市场应用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防火保温涂料销量（吨）、收入（万元）、价格（元/吨）及毛利率（2021-2026）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防火保温涂料生产基地、销售区域、竞争对手及市场地位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防火保温涂料产品规格、参数及市场应用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防火保温涂料销量（吨）、收入（万元）、价格（元/吨）及毛利率（2021-2026）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防火保温涂料生产基地、销售区域、竞争对手及市场地位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防火保温涂料产品规格、参数及市场应用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防火保温涂料销量（吨）、收入（万元）、价格（元/吨）及毛利率（2021-2026）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防火保温涂料生产基地、销售区域、竞争对手及市场地位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防火保温涂料产品规格、参数及市场应用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防火保温涂料销量（吨）、收入（万元）、价格（元/吨）及毛利率（2021-2026）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全球不同产品类型防火保温涂料销量（2021-2026）&amp;（吨）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全球不同产品类型防火保温涂料销量市场份额（2021-2026）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全球不同产品类型防火保温涂料销量预测（2027-2032）&amp;（吨）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全球市场不同产品类型防火保温涂料销量市场份额预测（2027-2032）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全球不同产品类型防火保温涂料收入（2021-2026）&amp;（万元）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全球不同产品类型防火保温涂料收入市场份额（2021-2026）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全球不同产品类型防火保温涂料收入预测（2027-2032）&amp;（万元）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全球不同产品类型防火保温涂料收入市场份额预测（2027-2032）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中国不同产品类型防火保温涂料销量（2021-2026）&amp;（吨）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中国不同产品类型防火保温涂料销量市场份额（2021-2026）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中国不同产品类型防火保温涂料销量预测（2027-2032）&amp;（吨）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全球市场不同产品类型防火保温涂料销量市场份额预测（2027-2032）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中国不同产品类型防火保温涂料收入（2021-2026）&amp;（万元）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中国不同产品类型防火保温涂料收入市场份额（2021-2026）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中国不同产品类型防火保温涂料收入预测（2027-2032）&amp;（万元）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中国不同产品类型防火保温涂料收入市场份额预测（2027-2032）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全球不同应用防火保温涂料销量（2021-2026）&amp;（吨）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全球不同应用防火保温涂料销量市场份额（2021-2026）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全球不同应用防火保温涂料销量预测（2027-2032）&amp;（吨）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全球市场不同应用防火保温涂料销量市场份额预测（2027-2032）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全球不同应用防火保温涂料收入（2021-2026）&amp;（万元）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全球不同应用防火保温涂料收入市场份额（2021-2026）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全球不同应用防火保温涂料收入预测（2027-2032）&amp;（万元）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全球不同应用防火保温涂料收入市场份额预测（2027-2032）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中国不同应用防火保温涂料销量（2021-2026）&amp;（吨）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中国不同应用防火保温涂料销量市场份额（2021-2026）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中国不同应用防火保温涂料销量预测（2027-2032）&amp;（吨）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中国市场不同应用防火保温涂料销量市场份额预测（2027-2032）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中国不同应用防火保温涂料收入（2021-2026）&amp;（万元）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中国不同应用防火保温涂料收入市场份额（2021-2026）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中国不同应用防火保温涂料收入预测（2027-2032）&amp;（万元）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中国不同应用防火保温涂料收入市场份额预测（2027-2032）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防火保温涂料行业发展趋势</w:t>
      </w:r>
      <w:r>
        <w:rPr>
          <w:rFonts w:hint="eastAsia"/>
        </w:rPr>
        <w:br/>
      </w:r>
      <w:r>
        <w:rPr>
          <w:rFonts w:hint="eastAsia"/>
        </w:rPr>
        <w:t>　　表 126： 防火保温涂料行业主要驱动因素</w:t>
      </w:r>
      <w:r>
        <w:rPr>
          <w:rFonts w:hint="eastAsia"/>
        </w:rPr>
        <w:br/>
      </w:r>
      <w:r>
        <w:rPr>
          <w:rFonts w:hint="eastAsia"/>
        </w:rPr>
        <w:t>　　表 127： 防火保温涂料行业供应链分析</w:t>
      </w:r>
      <w:r>
        <w:rPr>
          <w:rFonts w:hint="eastAsia"/>
        </w:rPr>
        <w:br/>
      </w:r>
      <w:r>
        <w:rPr>
          <w:rFonts w:hint="eastAsia"/>
        </w:rPr>
        <w:t>　　表 128： 防火保温涂料上游原料供应商</w:t>
      </w:r>
      <w:r>
        <w:rPr>
          <w:rFonts w:hint="eastAsia"/>
        </w:rPr>
        <w:br/>
      </w:r>
      <w:r>
        <w:rPr>
          <w:rFonts w:hint="eastAsia"/>
        </w:rPr>
        <w:t>　　表 129： 防火保温涂料主要地区不同应用客户分析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防火保温涂料典型经销商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防火保温涂料产品图片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全球不同产品类型防火保温涂料销售额2021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全球不同产品类型防火保温涂料市场份额2025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水性产品图片</w:t>
      </w:r>
      <w:r>
        <w:rPr>
          <w:rFonts w:hint="eastAsia"/>
        </w:rPr>
        <w:br/>
      </w:r>
      <w:r>
        <w:rPr>
          <w:rFonts w:hint="eastAsia"/>
        </w:rPr>
        <w:t>　　图 5： 溶剂型产品图片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全球不同应用防火保温涂料市场份额2025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2025年全球前五大生产商防火保温涂料市场份额</w:t>
      </w:r>
      <w:r>
        <w:rPr>
          <w:rFonts w:hint="eastAsia"/>
        </w:rPr>
        <w:br/>
      </w:r>
      <w:r>
        <w:rPr>
          <w:rFonts w:hint="eastAsia"/>
        </w:rPr>
        <w:t>　　图 12： 2025年全球防火保温涂料第一梯队、第二梯队和第三梯队厂商及市场份额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全球防火保温涂料产能、产量、产能利用率及发展趋势（2021-2032）&amp;（吨）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全球防火保温涂料产量、需求量及发展趋势（2021-2032）&amp;（吨）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全球主要地区防火保温涂料产量市场份额（2021-2032）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中国防火保温涂料产能、产量、产能利用率及发展趋势（2021-2032）&amp;（吨）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中国防火保温涂料产量、市场需求量及发展趋势（2021-2032）&amp;（吨）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全球防火保温涂料市场销售额及增长率：（2021-2032）&amp;（万元）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全球市场防火保温涂料市场规模：2021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全球市场防火保温涂料销量及增长率（2021-2032）&amp;（吨）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全球市场防火保温涂料价格趋势（2021-2032）&amp;（元/吨）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全球主要地区防火保温涂料销售收入（2021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全球主要地区防火保温涂料销售收入市场份额（2021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北美市场防火保温涂料销量及增长率（2021-2032）&amp;（吨）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北美市场防火保温涂料收入及增长率（2021-2032）&amp;（万元）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欧洲市场防火保温涂料销量及增长率（2021-2032）&amp;（吨）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欧洲市场防火保温涂料收入及增长率（2021-2032）&amp;（万元）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中国市场防火保温涂料销量及增长率（2021-2032）&amp;（吨）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中国市场防火保温涂料收入及增长率（2021-2032）&amp;（万元）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日本市场防火保温涂料销量及增长率（2021-2032）&amp;（吨）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日本市场防火保温涂料收入及增长率（2021-2032）&amp;（万元）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东南亚市场防火保温涂料销量及增长率（2021-2032）&amp;（吨）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东南亚市场防火保温涂料收入及增长率（2021-2032）&amp;（万元）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印度市场防火保温涂料销量及增长率（2021-2032）&amp;（吨）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印度市场防火保温涂料收入及增长率（2021-2032）&amp;（万元）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南美市场防火保温涂料销量及增长率（2021-2032）&amp;（吨）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南美市场防火保温涂料收入及增长率（2021-2032）&amp;（万元）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中东市场防火保温涂料销量及增长率（2021-2032）&amp;（吨）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中东市场防火保温涂料收入及增长率（2021-2032）&amp;（万元）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全球不同产品类型防火保温涂料价格走势（2021-2032）&amp;（元/吨）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全球不同应用防火保温涂料价格走势（2021-2032）&amp;（元/吨）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防火保温涂料中国企业SWOT分析</w:t>
      </w:r>
      <w:r>
        <w:rPr>
          <w:rFonts w:hint="eastAsia"/>
        </w:rPr>
        <w:br/>
      </w:r>
      <w:r>
        <w:rPr>
          <w:rFonts w:hint="eastAsia"/>
        </w:rPr>
        <w:t>　　图 43： 防火保温涂料产业链</w:t>
      </w:r>
      <w:r>
        <w:rPr>
          <w:rFonts w:hint="eastAsia"/>
        </w:rPr>
        <w:br/>
      </w:r>
      <w:r>
        <w:rPr>
          <w:rFonts w:hint="eastAsia"/>
        </w:rPr>
        <w:t>　　图 44： 防火保温涂料行业采购模式分析</w:t>
      </w:r>
      <w:r>
        <w:rPr>
          <w:rFonts w:hint="eastAsia"/>
        </w:rPr>
        <w:br/>
      </w:r>
      <w:r>
        <w:rPr>
          <w:rFonts w:hint="eastAsia"/>
        </w:rPr>
        <w:t>　　图 45： 防火保温涂料行业生产模式</w:t>
      </w:r>
      <w:r>
        <w:rPr>
          <w:rFonts w:hint="eastAsia"/>
        </w:rPr>
        <w:br/>
      </w:r>
      <w:r>
        <w:rPr>
          <w:rFonts w:hint="eastAsia"/>
        </w:rPr>
        <w:t>　　图 46： 防火保温涂料行业销售模式分析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23b3ea66042f9" w:history="1">
        <w:r>
          <w:rPr>
            <w:rStyle w:val="Hyperlink"/>
          </w:rPr>
          <w:t>全球与中国防火保温涂料行业发展调研及前景趋势报告（2026-2032年）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23b3ea66042f9" w:history="1">
        <w:r>
          <w:rPr>
            <w:rStyle w:val="Hyperlink"/>
          </w:rPr>
          <w:t>https://www.20087.com/3/03/FangHuoBaoWenTuLiaoHangYeFaZhanQianJing.html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e2fafe664467c" w:history="1">
      <w:r>
        <w:rPr>
          <w:rStyle w:val="Hyperlink"/>
        </w:rPr>
        <w:t>全球与中国防火保温涂料行业发展调研及前景趋势报告（2026-2032年）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FangHuoBaoWenTuLiaoHangYeFaZhanQianJing.html" TargetMode="External" Id="R4b823b3ea660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FangHuoBaoWenTuLiaoHangYeFaZhanQianJing.html" TargetMode="External" Id="R11ae2fafe664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2026-01-26T05:07:18Z</dcterms:created>
  <dcterms:modified xsi:type="dcterms:W3CDTF">2026-01-26T06:07:18Z</dcterms:modified>
  <dc:subject>全球与中国防火保温涂料行业发展调研及前景趋势报告（2026-2032年）</dc:subject>
  <dc:title>全球与中国防火保温涂料行业发展调研及前景趋势报告（2026-2032年）</dc:title>
  <cp:keywords>全球与中国防火保温涂料行业发展调研及前景趋势报告（2026-2032年）</cp:keywords>
  <dc:description>全球与中国防火保温涂料行业发展调研及前景趋势报告（2026-2032年）</dc:description>
</cp:coreProperties>
</file>