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a8f19c387459f" w:history="1">
              <w:r>
                <w:rPr>
                  <w:rStyle w:val="Hyperlink"/>
                </w:rPr>
                <w:t>2025-2031年全球与中国青石板行业研究及发展前景分析报告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a8f19c387459f" w:history="1">
              <w:r>
                <w:rPr>
                  <w:rStyle w:val="Hyperlink"/>
                </w:rPr>
                <w:t>2025-2031年全球与中国青石板行业研究及发展前景分析报告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a8f19c387459f" w:history="1">
                <w:r>
                  <w:rPr>
                    <w:rStyle w:val="Hyperlink"/>
                  </w:rPr>
                  <w:t>https://www.20087.com/3/23/QingShiBanDeFaZhanQianJing.html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石板作为一种天然石材，以其独特的纹理、耐用性和良好的隔热性能，在建筑装饰、园林景观和艺术雕刻等领域享有盛誉。现代加工技术如水刀切割、磨光和防腐处理，提高了青石板的美观度和耐久性，满足了多样化的设计需求。环保意识的提升促进了对低辐射、无污染青石板的开发。</w:t>
      </w:r>
      <w:r>
        <w:rPr>
          <w:rFonts w:hint="eastAsia"/>
        </w:rPr>
        <w:br/>
      </w:r>
      <w:r>
        <w:rPr>
          <w:rFonts w:hint="eastAsia"/>
        </w:rPr>
        <w:t>　　青石板未来的发展趋势将围绕环保可持续、文化传承与技术创新。再生石材和仿石材材料的研发，将减少对天然资源的开采，同时保持青石板的自然美感。数字化设计与智能制造技术的应用，如CAD设计和机器人雕刻，将提升生产效率，实现复杂图案和定制化需求。在文化传承方面，青石板将更多地融入现代建筑设计，作为展现地域文化和历史记忆的载体。此外，增强的表面防护技术，如纳米涂层，将提升青石板的耐候性和维护便利性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a8f19c387459f" w:history="1">
        <w:r>
          <w:rPr>
            <w:rStyle w:val="Hyperlink"/>
          </w:rPr>
          <w:t>2025-2031年全球与中国青石板行业研究及发展前景分析报告</w:t>
        </w:r>
      </w:hyperlink>
      <w:r>
        <w:rPr>
          <w:rFonts w:hint="eastAsia"/>
        </w:rPr>
        <w:t>》通过详实的数据分析，全面解析了青石板行业的市场规模、需求动态及价格趋势，深入探讨了青石板产业链上下游的协同关系与竞争格局变化。报告对青石板细分市场进行精准划分，结合重点企业研究，揭示了品牌影响力与市场集中度的现状，为行业参与者提供了清晰的竞争态势洞察。同时，报告结合宏观经济环境、技术发展路径及消费者需求演变，科学预测了青石板行业的未来发展方向，并针对潜在风险提出了切实可行的应对策略。报告为青石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青石板行业概述及市场现状分析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青石板行业介绍</w:t>
      </w:r>
      <w:r>
        <w:rPr>
          <w:rFonts w:hint="eastAsia"/>
        </w:rPr>
        <w:br/>
      </w:r>
      <w:r>
        <w:rPr>
          <w:rFonts w:hint="eastAsia"/>
        </w:rPr>
        <w:t>　　第二节 青石板产品主要分类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一、不同种类青石板产量占比（2024年）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二、不同种类青石板价格走势（2020-2025年）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青石板主要应用领域分析</w:t>
      </w:r>
      <w:r>
        <w:rPr>
          <w:rFonts w:hint="eastAsia"/>
        </w:rPr>
        <w:br/>
      </w:r>
      <w:r>
        <w:rPr>
          <w:rFonts w:hint="eastAsia"/>
        </w:rPr>
        <w:t>　　　　一、青石板主要应用领域</w:t>
      </w:r>
      <w:r>
        <w:rPr>
          <w:rFonts w:hint="eastAsia"/>
        </w:rPr>
        <w:br/>
      </w:r>
      <w:r>
        <w:rPr>
          <w:rFonts w:hint="eastAsia"/>
        </w:rPr>
        <w:t>　　　　二、全球青石板不同应用领域消费量占比（2024年）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全球与中国青石板市场发展现状对比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一、全球青石板市场现状及发展趋势（2020-2031年）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二、中国青石板市场现状及发展趋势（2020-2031年）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全球青石板供需现状及趋势预测（2020-2031年）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一、全球青石板产能、产量、产能利用率情况及趋势（2020-2031年）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二、全球青石板产量、表观消费量情况及趋势（2020-2031年）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中国青石板供需现状及趋势预测（2020-2031年）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一、中国青石板产能、产量、产能利用率情况及趋势（2020-2031年）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二、中国青石板产量、表观消费量情况及趋势（2020-2031年）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三、中国青石板产量、需求量、市场缺口情况及趋势（2020-2031年）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中国青石板行业政策分析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全球与中国青石板重点企业产量、产值、集中度分析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全球市场青石板重点企业2024和2025年产量、产值统计分析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一、全球市场青石板重点企业2024和2025年产量统计分析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二、全球市场青石板重点企业2024和2025年产值统计分析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三、全球市场青石板重点企业2024和2025年产品价格分析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中国市场青石板重点企业2024和2025年产量、产值统计分析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一、中国市场青石板重点企业2024和2025年产量统计分析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二、中国市场青石板重点企业2024和2025年产值统计分析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青石板重点厂商总部</w:t>
      </w:r>
      <w:r>
        <w:rPr>
          <w:rFonts w:hint="eastAsia"/>
        </w:rPr>
        <w:br/>
      </w:r>
      <w:r>
        <w:rPr>
          <w:rFonts w:hint="eastAsia"/>
        </w:rPr>
        <w:t>　　第四节 青石板行业企业集中度分析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全球重点青石板企业SWOT分析</w:t>
      </w:r>
      <w:r>
        <w:rPr>
          <w:rFonts w:hint="eastAsia"/>
        </w:rPr>
        <w:br/>
      </w:r>
      <w:r>
        <w:rPr>
          <w:rFonts w:hint="eastAsia"/>
        </w:rPr>
        <w:t>　　第六节 中国重点青石板企业SWOT分析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全球主要地区青石板产量、产值、市场份额情况及趋势预测（2020-2031年）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全球主要地区青石板产量、产值及市场份额情况及趋势（2020-2031年）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一、全球主要地区青石板产量及市场份额情况及趋势（2020-2031年）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二、全球主要地区青石板产值及市场份额情况及趋势（2020-2031年）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中国市场2020-2031年青石板产量、产值情况及趋势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北美市场2020-2031年青石板产量、产值情况及趋势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欧洲市场2020-2031年青石板产量、产值情况及趋势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日本市场2020-2031年青石板产量、产值情况及趋势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全球主要地区青石板消费量、市场份额及发展趋势分析（2020-2031年）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全球主要地区青石板消费量、市场份额及发展趋势（2020-2031年）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中国市场2020-2031年青石板消费情况及发展趋势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北美市场2020-2031年青石板消费情况及发展趋势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欧洲市场2020-2031年青石板消费情况及发展趋势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日本市场2020-2031年青石板消费情况及发展趋势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主要青石板企业调研分析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二、企业青石板产品</w:t>
      </w:r>
      <w:r>
        <w:rPr>
          <w:rFonts w:hint="eastAsia"/>
        </w:rPr>
        <w:br/>
      </w:r>
      <w:r>
        <w:rPr>
          <w:rFonts w:hint="eastAsia"/>
        </w:rPr>
        <w:t>　　　　三、企业青石板产量、价格、收入、成本、毛利情况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二、企业青石板产品</w:t>
      </w:r>
      <w:r>
        <w:rPr>
          <w:rFonts w:hint="eastAsia"/>
        </w:rPr>
        <w:br/>
      </w:r>
      <w:r>
        <w:rPr>
          <w:rFonts w:hint="eastAsia"/>
        </w:rPr>
        <w:t>　　　　三、企业青石板产量、价格、收入、成本、毛利情况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二、企业青石板产品</w:t>
      </w:r>
      <w:r>
        <w:rPr>
          <w:rFonts w:hint="eastAsia"/>
        </w:rPr>
        <w:br/>
      </w:r>
      <w:r>
        <w:rPr>
          <w:rFonts w:hint="eastAsia"/>
        </w:rPr>
        <w:t>　　　　三、企业青石板产量、价格、收入、成本、毛利情况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二、企业青石板产品</w:t>
      </w:r>
      <w:r>
        <w:rPr>
          <w:rFonts w:hint="eastAsia"/>
        </w:rPr>
        <w:br/>
      </w:r>
      <w:r>
        <w:rPr>
          <w:rFonts w:hint="eastAsia"/>
        </w:rPr>
        <w:t>　　　　三、企业青石板产量、价格、收入、成本、毛利情况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二、企业青石板产品</w:t>
      </w:r>
      <w:r>
        <w:rPr>
          <w:rFonts w:hint="eastAsia"/>
        </w:rPr>
        <w:br/>
      </w:r>
      <w:r>
        <w:rPr>
          <w:rFonts w:hint="eastAsia"/>
        </w:rPr>
        <w:t>　　　　三、企业青石板产量、价格、收入、成本、毛利情况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二、企业青石板产品</w:t>
      </w:r>
      <w:r>
        <w:rPr>
          <w:rFonts w:hint="eastAsia"/>
        </w:rPr>
        <w:br/>
      </w:r>
      <w:r>
        <w:rPr>
          <w:rFonts w:hint="eastAsia"/>
        </w:rPr>
        <w:t>　　　　三、企业青石板产量、价格、收入、成本、毛利情况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二、企业青石板产品</w:t>
      </w:r>
      <w:r>
        <w:rPr>
          <w:rFonts w:hint="eastAsia"/>
        </w:rPr>
        <w:br/>
      </w:r>
      <w:r>
        <w:rPr>
          <w:rFonts w:hint="eastAsia"/>
        </w:rPr>
        <w:t>　　　　三、企业青石板产量、价格、收入、成本、毛利情况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二、企业青石板产品</w:t>
      </w:r>
      <w:r>
        <w:rPr>
          <w:rFonts w:hint="eastAsia"/>
        </w:rPr>
        <w:br/>
      </w:r>
      <w:r>
        <w:rPr>
          <w:rFonts w:hint="eastAsia"/>
        </w:rPr>
        <w:t>　　　　三、企业青石板产量、价格、收入、成本、毛利情况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二、企业青石板产品</w:t>
      </w:r>
      <w:r>
        <w:rPr>
          <w:rFonts w:hint="eastAsia"/>
        </w:rPr>
        <w:br/>
      </w:r>
      <w:r>
        <w:rPr>
          <w:rFonts w:hint="eastAsia"/>
        </w:rPr>
        <w:t>　　　　三、企业青石板产量、价格、收入、成本、毛利情况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二、企业青石板产品</w:t>
      </w:r>
      <w:r>
        <w:rPr>
          <w:rFonts w:hint="eastAsia"/>
        </w:rPr>
        <w:br/>
      </w:r>
      <w:r>
        <w:rPr>
          <w:rFonts w:hint="eastAsia"/>
        </w:rPr>
        <w:t>　　　　三、企业青石板产量、价格、收入、成本、毛利情况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不同种类青石板产量、价格、产值及市场份额情况（2020-2031）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全球市场不同种类青石板产量、产值及市场份额情况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一、全球市场不同种类青石板产量、市场份额情况（2020-2031年）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二、全球市场不同种类青石板产值、市场份额情况（2020-2031年）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三、全球市场不同种类青石板价格走势分析（2020-2031年）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中国市场不同种类青石板产量、产值及市场份额情况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一、中国市场不同种类青石板产量、市场份额情况（2020-2031年）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二、中国市场不同种类青石板产值、市场份额情况（2020-2031年）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三、中国市场不同种类青石板价格走势分析（2020-2031年）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青石板上游原料及下游主要应用领域分析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青石板产业链分析</w:t>
      </w:r>
      <w:r>
        <w:rPr>
          <w:rFonts w:hint="eastAsia"/>
        </w:rPr>
        <w:br/>
      </w:r>
      <w:r>
        <w:rPr>
          <w:rFonts w:hint="eastAsia"/>
        </w:rPr>
        <w:t>　　第二节 青石板产业上游供应分析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全球市场青石板下游主要应用领域消费量、市场份额及增长情况（2020-2031年）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中国市场青石板下游主要应用领域消费量、市场份额及增长情况（2020-2031年）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中国市场青石板产量、消费量、进出口分析及发展趋势（2020-2031年）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中国市场青石板产量、消费量、进出口分析及发展趋势（2020-2031年）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中国市场青石板进出口贸易趋势（2020-2031年）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中国市场青石板主要进口来源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中国市场青石板主要出口目的地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中国市场青石板主要地区分布（2025年）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中国青石板生产地区分布</w:t>
      </w:r>
      <w:r>
        <w:rPr>
          <w:rFonts w:hint="eastAsia"/>
        </w:rPr>
        <w:br/>
      </w:r>
      <w:r>
        <w:rPr>
          <w:rFonts w:hint="eastAsia"/>
        </w:rPr>
        <w:t>　　第二节 中国青石板消费地区分布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影响中国市场青石板供需因素分析</w:t>
      </w:r>
      <w:r>
        <w:rPr>
          <w:rFonts w:hint="eastAsia"/>
        </w:rPr>
        <w:br/>
      </w:r>
      <w:r>
        <w:rPr>
          <w:rFonts w:hint="eastAsia"/>
        </w:rPr>
        <w:t>　　第一节 青石板及相关行业技术发展概况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青石板进出口贸易现状及趋势（2020-2031年）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青石板产品技术趋势与价格走势预测（2020-2031年）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青石板行业市场环境发展趋势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不同种类青石板产品技术发展趋势（2020-2031年）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青石板价格走势预测（2020-2031年）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青石板销售渠道分析及建议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国内市场青石板销售渠道分析</w:t>
      </w:r>
      <w:r>
        <w:rPr>
          <w:rFonts w:hint="eastAsia"/>
        </w:rPr>
        <w:br/>
      </w:r>
      <w:r>
        <w:rPr>
          <w:rFonts w:hint="eastAsia"/>
        </w:rPr>
        <w:t>　　　　一、当前青石板主要销售模式及销售渠道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二、国内市场青石板销售模式及销售渠道趋势（2020-2031年）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海外市场青石板销售渠道分析</w:t>
      </w:r>
      <w:r>
        <w:rPr>
          <w:rFonts w:hint="eastAsia"/>
        </w:rPr>
        <w:br/>
      </w:r>
      <w:r>
        <w:rPr>
          <w:rFonts w:hint="eastAsia"/>
        </w:rPr>
        <w:t>　　第三节 (中智林)青石板行业营销策略建议</w:t>
      </w:r>
      <w:r>
        <w:rPr>
          <w:rFonts w:hint="eastAsia"/>
        </w:rPr>
        <w:br/>
      </w:r>
      <w:r>
        <w:rPr>
          <w:rFonts w:hint="eastAsia"/>
        </w:rPr>
        <w:t>　　　　一、青石板市场定位及目标消费者分析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二、青石板行业营销模式及销售渠道建议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青石板产品介绍</w:t>
      </w:r>
      <w:r>
        <w:rPr>
          <w:rFonts w:hint="eastAsia"/>
        </w:rPr>
        <w:br/>
      </w:r>
      <w:r>
        <w:rPr>
          <w:rFonts w:hint="eastAsia"/>
        </w:rPr>
        <w:t>　　表 青石板产品分类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2024年全球不同种类青石板产量份额</w:t>
      </w:r>
      <w:r>
        <w:rPr>
          <w:rFonts w:hint="eastAsia"/>
        </w:rPr>
        <w:br/>
      </w:r>
      <w:r>
        <w:rPr>
          <w:rFonts w:hint="eastAsia"/>
        </w:rPr>
        <w:t>　　表 不同种类青石板价格及趋势（2020-2031年）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青石板主要应用领域</w:t>
      </w:r>
      <w:r>
        <w:rPr>
          <w:rFonts w:hint="eastAsia"/>
        </w:rPr>
        <w:br/>
      </w:r>
      <w:r>
        <w:rPr>
          <w:rFonts w:hint="eastAsia"/>
        </w:rPr>
        <w:t>　　图 全球2024年青石板不同应用领域消费量份额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全球市场青石板产量及增长情况（2020-2031年）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全球市场青石板产值及增长情况（2020-2031年）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中国市场青石板产量、增长率及趋势（2020-2031年）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中国市场青石板产值、增长率及趋势（2020-2031年）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全球青石板产能、产量、产能利用率及趋势（2020-2031年）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全球青石板产量、表观消费量及趋势（2020-2031年）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中国青石板产能、产量、产能利用率及趋势（2020-2031年）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中国青石板产量、表观消费量及趋势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中国青石板产量、市场需求量及趋势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青石板行业政策分析</w:t>
      </w:r>
      <w:r>
        <w:rPr>
          <w:rFonts w:hint="eastAsia"/>
        </w:rPr>
        <w:br/>
      </w:r>
      <w:r>
        <w:rPr>
          <w:rFonts w:hint="eastAsia"/>
        </w:rPr>
        <w:t>　　表 全球市场青石板重点企业2024和2025年产量统计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全球市场青石板重点企业2024和2025年产量、市场份额统计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全球市场青石板重点企业2025年产量、市场份额统计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全球市场青石板重点企业2024和2025年产值统计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全球市场青石板重点企业2024和2025年产值市场份额统计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全球市场青石板重点企业2025年产值、市场份额统计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全球市场青石板重点企业2024和2025年产品价格统计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中国市场青石板重点企业2024和2025年产量统计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中国市场青石板重点企业2024和2025年产量市场份额统计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中国市场青石板重点企业2025年产量、市场份额统计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中国市场青石板重点企业2024和2025年产值统计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中国市场青石板重点企业2024和2025年产值市场份额统计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中国市场青石板重点企业2025年产值、市场份额统计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青石板企业总部</w:t>
      </w:r>
      <w:r>
        <w:rPr>
          <w:rFonts w:hint="eastAsia"/>
        </w:rPr>
        <w:br/>
      </w:r>
      <w:r>
        <w:rPr>
          <w:rFonts w:hint="eastAsia"/>
        </w:rPr>
        <w:t>　　表 全球市场青石板重点企业2024和2025年产值市场份额统计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全球青石板重点企业SWOT分析</w:t>
      </w:r>
      <w:r>
        <w:rPr>
          <w:rFonts w:hint="eastAsia"/>
        </w:rPr>
        <w:br/>
      </w:r>
      <w:r>
        <w:rPr>
          <w:rFonts w:hint="eastAsia"/>
        </w:rPr>
        <w:t>　　表 中国青石板重点企业SWOT分析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全球主要地区2020-2025年青石板产量统计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全球主要地区2025-2031年青石板产量预测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全球主要地区2020-2031年青石板产量市场份额统计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全球主要地区2025年青石板产量市场份额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全球主要地区2020-2025年青石板产值统计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全球主要地区2025-2031年青石板产值预测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全球主要地区2020-2031年青石板产值市场份额统计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全球主要地区2025年青石板产值市场份额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中国市场2020-2031年青石板产量及增长情况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中国市场2020-2031年青石板产值及增长情况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北美市场2020-2031年青石板产量及增长情况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北美市场2020-2031年青石板产值及增长情况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欧洲市场2020-2031年青石板产量及增长情况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欧洲市场2020-2031年青石板产值及增长情况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日本市场2020-2031年青石板产量及增长情况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日本市场2020-2031年青石板产值及增长情况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全球主要地区2020-2025年青石板消费量统计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全球主要地区2025-2031年青石板消费量预测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全球主要地区2020-2031年青石板消费量市场份额统计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全球主要地区2025年青石板消费量市场份额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中国市场2020-2031年青石板消费量、增长率及趋势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北美市场2020-2031年青石板消费量、增长率及趋势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欧洲市场2020-2031年青石板消费量、增长率及趋势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日本市场2020-2031年青石板消费量、增长率及趋势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企业（一）青石板产品情况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企业（一）2020-2025年青石板产量、价格、收入、成本、毛利情况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企业（二）青石板产品情况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企业（二）2020-2025年青石板产量、价格、收入、成本、毛利情况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企业（三）青石板产品情况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企业（三）2020-2025年青石板产量、价格、收入、成本、毛利情况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企业（四）青石板产品情况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企业（四）2020-2025年青石板产量、价格、收入、成本、毛利情况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企业（五）青石板产品情况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企业（五）2020-2025年青石板产量、价格、收入、成本、毛利情况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企业（六）青石板产品情况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企业（六）2020-2025年青石板产量、价格、收入、成本、毛利情况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企业（七）青石板产品情况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企业（七）2020-2025年青石板产量、价格、收入、成本、毛利情况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企业（八）青石板产品情况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企业（八）2020-2025年青石板产量、价格、收入、成本、毛利情况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企业（九）青石板产品情况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企业（九）2020-2025年青石板产量、价格、收入、成本、毛利情况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企业（十）青石板产品情况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企业（十）2020-2025年青石板产量、价格、收入、成本、毛利情况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全球市场不同种类青石板产量统计（2020-2025年）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全球市场不同种类青石板产量预测（2025-2031年）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全球市场不同种类青石板产量市场份额（2020-2031年）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全球市场不同种类青石板产值统计（2020-2025年）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全球市场不同种类青石板产值预测（2025-2031年）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全球市场不同种类青石板产值市场份额（2020-2031年）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全球市场不同种类青石板价格走势（2020-2031年）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中国市场不同种类青石板产量统计（2020-2025年）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中国市场不同种类青石板产量预测（2025-2031年）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中国市场不同种类青石板产量市场份额（2020-2031年）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中国市场不同种类青石板产值统计（2020-2025年）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中国市场不同种类青石板产值预测（2025-2031年）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中国市场不同种类青石板产值市场份额（2020-2031年）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中国市场不同种类青石板价格走势（2020-2031年）</w:t>
      </w:r>
      <w:r>
        <w:rPr>
          <w:rFonts w:hint="eastAsia"/>
        </w:rPr>
        <w:br/>
      </w:r>
      <w:r>
        <w:rPr>
          <w:rFonts w:hint="eastAsia"/>
        </w:rPr>
        <w:t>　　图 青石板产业链</w:t>
      </w:r>
      <w:r>
        <w:rPr>
          <w:rFonts w:hint="eastAsia"/>
        </w:rPr>
        <w:br/>
      </w:r>
      <w:r>
        <w:rPr>
          <w:rFonts w:hint="eastAsia"/>
        </w:rPr>
        <w:t>　　表 青石板原材料</w:t>
      </w:r>
      <w:r>
        <w:rPr>
          <w:rFonts w:hint="eastAsia"/>
        </w:rPr>
        <w:br/>
      </w:r>
      <w:r>
        <w:rPr>
          <w:rFonts w:hint="eastAsia"/>
        </w:rPr>
        <w:t>　　表 青石板上游原料供应商及联系方式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全球市场青石板主要应用领域消费量统计（2020-2025年）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全球市场青石板主要应用领域消费量预测（2025-2031年）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全球市场青石板主要应用领域消费量市场份额（2020-2031年）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2025年全球市场青石板主要应用领域消费量市场份额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全球市场青石板主要应用领域消费量增长率（2020-2031年）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中国市场青石板主要应用领域消费量统计（2020-2025年）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中国市场青石板主要应用领域消费量预测（2025-2031年）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中国市场青石板主要应用领域消费量市场份额（2020-2031年）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中国市场青石板主要应用领域消费量增长率（2020-2031年）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中国市场青石板产量、消费量、进出口情况分析（2020-2025年）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中国市场青石板产量、消费量、进出口情况预测（2025-2031年）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2020-2031年中国市场青石板进出口量</w:t>
      </w:r>
      <w:r>
        <w:rPr>
          <w:rFonts w:hint="eastAsia"/>
        </w:rPr>
        <w:br/>
      </w:r>
      <w:r>
        <w:rPr>
          <w:rFonts w:hint="eastAsia"/>
        </w:rPr>
        <w:t>　　图 2025年青石板生产地区分布</w:t>
      </w:r>
      <w:r>
        <w:rPr>
          <w:rFonts w:hint="eastAsia"/>
        </w:rPr>
        <w:br/>
      </w:r>
      <w:r>
        <w:rPr>
          <w:rFonts w:hint="eastAsia"/>
        </w:rPr>
        <w:t>　　图 2025年青石板消费地区分布</w:t>
      </w:r>
      <w:r>
        <w:rPr>
          <w:rFonts w:hint="eastAsia"/>
        </w:rPr>
        <w:br/>
      </w:r>
      <w:r>
        <w:rPr>
          <w:rFonts w:hint="eastAsia"/>
        </w:rPr>
        <w:t>　　图 中国青石板进口量及趋势预测（2020-2031年）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中国青石板出口量及趋势预测（2020-2031年）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不同种类青石板产量占比（2025-2031年）</w:t>
      </w:r>
      <w:r>
        <w:rPr>
          <w:rFonts w:hint="eastAsia"/>
        </w:rPr>
        <w:br/>
      </w:r>
      <w:r>
        <w:rPr>
          <w:rFonts w:hint="eastAsia"/>
        </w:rPr>
        <w:t>　　图 青石板价格走势预测（2025-2031年）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国内市场青石板未来销售渠道趋势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a8f19c387459f" w:history="1">
        <w:r>
          <w:rPr>
            <w:rStyle w:val="Hyperlink"/>
          </w:rPr>
          <w:t>2025-2031年全球与中国青石板行业研究及发展前景分析报告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a8f19c387459f" w:history="1">
        <w:r>
          <w:rPr>
            <w:rStyle w:val="Hyperlink"/>
          </w:rPr>
          <w:t>https://www.20087.com/3/23/QingShiBanDeFaZhanQianJing.html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热点：青石板哪里有、青石板铺地石、青石板图片、青石板厂家、青石板,石板青,青石板上、青石板价格批发青石板、光面青石板、青石板路的唯美句子、青石板歌曲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04eb60f04455e" w:history="1">
      <w:r>
        <w:rPr>
          <w:rStyle w:val="Hyperlink"/>
        </w:rPr>
        <w:t>2025-2031年全球与中国青石板行业研究及发展前景分析报告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QingShiBanDeFaZhanQianJing.html" TargetMode="External" Id="R2eca8f19c387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QingShiBanDeFaZhanQianJing.html" TargetMode="External" Id="Rda904eb60f04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2025-06-12T23:21:00Z</dcterms:created>
  <dcterms:modified xsi:type="dcterms:W3CDTF">2025-06-13T00:21:00Z</dcterms:modified>
  <dc:subject>2025-2031年全球与中国青石板行业研究及发展前景分析报告</dc:subject>
  <dc:title>2025-2031年全球与中国青石板行业研究及发展前景分析报告</dc:title>
  <cp:keywords>2025-2031年全球与中国青石板行业研究及发展前景分析报告</cp:keywords>
  <dc:description>2025-2031年全球与中国青石板行业研究及发展前景分析报告</dc:description>
</cp:coreProperties>
</file>