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83828d95b4284" w:history="1">
              <w:r>
                <w:rPr>
                  <w:rStyle w:val="Hyperlink"/>
                </w:rPr>
                <w:t>2026-2032年中国地暖管材市场研究与前景分析报告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83828d95b4284" w:history="1">
              <w:r>
                <w:rPr>
                  <w:rStyle w:val="Hyperlink"/>
                </w:rPr>
                <w:t>2026-2032年中国地暖管材市场研究与前景分析报告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83828d95b4284" w:history="1">
                <w:r>
                  <w:rPr>
                    <w:rStyle w:val="Hyperlink"/>
                  </w:rPr>
                  <w:t>https://www.20087.com/3/32/DiNuanGuanCaiFaZhanQianJingFenXi.html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作为现代建筑中一种舒适、节能的供暖方式，其核心组件—地暖管材，近年来在市场需求的驱动下，经历了快速的技术革新和材料升级。目前，市场上主流的地暖管材包括PE-X、PE-RT、PB等类型，它们凭借优异的耐热性、耐压性及良好的柔韧性，被广泛应用于住宅、商业建筑和公共设施中。随着消费者对居住舒适度和能源效率的重视，地暖系统的需求持续增长，进而带动了地暖管材市场的扩大。</w:t>
      </w:r>
      <w:r>
        <w:rPr>
          <w:rFonts w:hint="eastAsia"/>
        </w:rPr>
        <w:br/>
      </w:r>
      <w:r>
        <w:rPr>
          <w:rFonts w:hint="eastAsia"/>
        </w:rPr>
        <w:t>　　未来，地暖管材的发展将更加聚焦于提高能效和延长使用寿命。新材料的应用，如纳米改性聚乙烯，能够进一步增强管材的热传导性能和抗老化能力。智能化地暖系统的兴起，也促使地暖管材向智能化方向发展，例如，集成传感器的智能管材可以实时监测系统状态，实现更精准的温度控制和故障预警。此外，地暖管材的安装便捷性和维护成本也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83828d95b4284" w:history="1">
        <w:r>
          <w:rPr>
            <w:rStyle w:val="Hyperlink"/>
          </w:rPr>
          <w:t>2026-2032年中国地暖管材市场研究与前景分析报告</w:t>
        </w:r>
      </w:hyperlink>
      <w:r>
        <w:rPr>
          <w:rFonts w:hint="eastAsia"/>
        </w:rPr>
        <w:t>》基于多年地暖管材行业研究积累，结合地暖管材行业市场现状，通过资深研究团队对地暖管材市场资讯的系统整理与分析，依托权威数据资源及长期市场监测数据库，对地暖管材行业进行了全面调研。报告详细分析了地暖管材市场规模、市场前景、技术现状及未来发展方向，重点评估了地暖管材行业内企业的竞争格局及经营表现，并通过SWOT分析揭示了地暖管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983828d95b4284" w:history="1">
        <w:r>
          <w:rPr>
            <w:rStyle w:val="Hyperlink"/>
          </w:rPr>
          <w:t>2026-2032年中国地暖管材市场研究与前景分析报告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》为投资者提供了准确的市场现状分析及前景预判，帮助挖掘行业投资价值，并提出投资策略与营销策略建议，是把握地暖管材行业动态、优化决策的重要工具。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地暖管材行业界定及应用</w:t>
      </w:r>
      <w:r>
        <w:rPr>
          <w:rFonts w:hint="eastAsia"/>
        </w:rPr>
        <w:br/>
      </w:r>
      <w:r>
        <w:rPr>
          <w:rFonts w:hint="eastAsia"/>
        </w:rPr>
        <w:t>　　第一节 地暖管材行业定义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地暖管材主要应用领域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2025-2026年全球地暖管材行业发展状况分析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2025-2026年全球地暖管材行业运行概况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2020-2025年全球地暖管材行业市场规模分析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全球主要地区地暖管材行业运行情况分析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2026-2032年全球地暖管材行业发展趋势预测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2025-2026年中国地暖管材发展环境分析</w:t>
      </w:r>
      <w:r>
        <w:rPr>
          <w:rFonts w:hint="eastAsia"/>
        </w:rPr>
        <w:br/>
      </w:r>
      <w:r>
        <w:rPr>
          <w:rFonts w:hint="eastAsia"/>
        </w:rPr>
        <w:t>　　第一节 地暖管材行业经济环境分析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地暖管材行业相关政策、标准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地暖管材行业相关发展规划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2025-2026年中国地暖管材行业现状调研分析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中国地暖管材行业发展现状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一、2025-2026年地暖管材行业品牌发展现状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二、2025-2026年地暖管材行业需求市场现状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三、2025-2026年地暖管材市场需求层次分析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四、2025-2026年中国地暖管材市场走向分析</w:t>
      </w:r>
      <w:r>
        <w:rPr>
          <w:rFonts w:hint="eastAsia"/>
        </w:rPr>
        <w:br/>
      </w:r>
      <w:r>
        <w:rPr>
          <w:rFonts w:hint="eastAsia"/>
        </w:rPr>
        <w:t>　　第二节 中国地暖管材产品技术分析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一、2025-2026年地暖管材产品技术变化特点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二、2025-2026年地暖管材产品市场的新技术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三、2025-2026年地暖管材产品市场现状分析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中国地暖管材行业存在的问题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一、2025-2026年地暖管材产品市场存在的主要问题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二、2025-2026年国内地暖管材产品市场的三大瓶颈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三、2025-2026年地暖管材产品市场遭遇的规模难题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对中国地暖管材市场的分析及思考</w:t>
      </w:r>
      <w:r>
        <w:rPr>
          <w:rFonts w:hint="eastAsia"/>
        </w:rPr>
        <w:br/>
      </w:r>
      <w:r>
        <w:rPr>
          <w:rFonts w:hint="eastAsia"/>
        </w:rPr>
        <w:t>　　　　一、地暖管材市场特点</w:t>
      </w:r>
      <w:r>
        <w:rPr>
          <w:rFonts w:hint="eastAsia"/>
        </w:rPr>
        <w:br/>
      </w:r>
      <w:r>
        <w:rPr>
          <w:rFonts w:hint="eastAsia"/>
        </w:rPr>
        <w:t>　　　　二、地暖管材市场分析</w:t>
      </w:r>
      <w:r>
        <w:rPr>
          <w:rFonts w:hint="eastAsia"/>
        </w:rPr>
        <w:br/>
      </w:r>
      <w:r>
        <w:rPr>
          <w:rFonts w:hint="eastAsia"/>
        </w:rPr>
        <w:t>　　　　三、地暖管材市场变化的方向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四、中国地暖管材行业发展的新思路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五、对中国地暖管材行业发展的思考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中国地暖管材行业市场供需现状调研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2025-2026年中国地暖管材市场现状分析</w:t>
      </w:r>
      <w:r>
        <w:rPr>
          <w:rFonts w:hint="eastAsia"/>
        </w:rPr>
        <w:br/>
      </w:r>
      <w:r>
        <w:rPr>
          <w:rFonts w:hint="eastAsia"/>
        </w:rPr>
        <w:t>　　第二节 中国地暖管材行业产量情况分析及预测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一、地暖管材总体产能规模</w:t>
      </w:r>
      <w:r>
        <w:rPr>
          <w:rFonts w:hint="eastAsia"/>
        </w:rPr>
        <w:br/>
      </w:r>
      <w:r>
        <w:rPr>
          <w:rFonts w:hint="eastAsia"/>
        </w:rPr>
        <w:t>　　　　二、地暖管材生产区域分布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三、2020-2025年中国地暖管材产量统计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四、2026-2032年中国地暖管材产量预测</w:t>
      </w:r>
      <w:r>
        <w:rPr>
          <w:rFonts w:hint="eastAsia"/>
        </w:rPr>
        <w:br/>
      </w:r>
      <w:r>
        <w:rPr>
          <w:rFonts w:hint="eastAsia"/>
        </w:rPr>
        <w:t>　　第三节 中国地暖管材市场需求分析及预测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一、中国地暖管材市场需求特点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二、2020-2025年中国地暖管材市场需求量统计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三、2026-2032年中国地暖管材市场需求量预测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中国地暖管材价格趋势分析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一、2020-2025年中国地暖管材市场价格趋势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二、2026-2032年中国地暖管材市场价格走势预测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中国地暖管材进出口分析</w:t>
      </w:r>
      <w:r>
        <w:rPr>
          <w:rFonts w:hint="eastAsia"/>
        </w:rPr>
        <w:br/>
      </w:r>
      <w:r>
        <w:rPr>
          <w:rFonts w:hint="eastAsia"/>
        </w:rPr>
        <w:t>　　第一节 地暖管材进口情况分析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地暖管材出口情况分析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影响地暖管材进出口因素分析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中国地暖管材行业主要指标监测分析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2025-2026年地暖管材行业细分产品调研</w:t>
      </w:r>
      <w:r>
        <w:rPr>
          <w:rFonts w:hint="eastAsia"/>
        </w:rPr>
        <w:br/>
      </w:r>
      <w:r>
        <w:rPr>
          <w:rFonts w:hint="eastAsia"/>
        </w:rPr>
        <w:t>　　第一节 地暖管材细分产品结构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2025-2026年地暖管材行业上下游发展情况分析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地暖管材行业上游产业发展分析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地暖管材行业下游产业发展分析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中国地暖管材行业重点地区发展分析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2025-2026年地暖管材行业重点区域市场结构调研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第三节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第四节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第五节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第六节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2025-2026年地暖管材行业企业经营策略研究分析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地暖管材企业多样化经营策略分析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一、地暖管材企业多样化经营情况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二、现行地暖管材行业多样化经营的方向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大型地暖管材企业集团未来发展策略分析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对中小地暖管材企业生产经营的建议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2025-2026年地暖管材行业前景及投资风险预警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2026年地暖管材市场前景分析</w:t>
      </w:r>
      <w:r>
        <w:rPr>
          <w:rFonts w:hint="eastAsia"/>
        </w:rPr>
        <w:br/>
      </w:r>
      <w:r>
        <w:rPr>
          <w:rFonts w:hint="eastAsia"/>
        </w:rPr>
        <w:t>　　第二节 2026年地暖管材行业发展趋势预测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影响地暖管材行业发展的主要因素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一、2026年影响地暖管材行业运行的有利因素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二、2026年影响地暖管材行业运行的稳定因素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三、2026年影响地暖管材行业运行的不利因素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四、2026年中国地暖管材行业发展面临的挑战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五、2026年中国地暖管材行业发展面临的机遇</w:t>
      </w:r>
      <w:r>
        <w:rPr>
          <w:rFonts w:hint="eastAsia"/>
        </w:rPr>
        <w:br/>
      </w:r>
      <w:r>
        <w:rPr>
          <w:rFonts w:hint="eastAsia"/>
        </w:rPr>
        <w:t>　　第四节 地暖管材行业投资风险预警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一、地暖管材行业市场风险预测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二、地暖管材行业政策风险预测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三、地暖管材行业经营风险预测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四、地暖管材行业技术风险预测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五、地暖管材行业竞争风险预测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六、地暖管材行业其他风险预测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2026-2032年地暖管材投资建议</w:t>
      </w:r>
      <w:r>
        <w:rPr>
          <w:rFonts w:hint="eastAsia"/>
        </w:rPr>
        <w:br/>
      </w:r>
      <w:r>
        <w:rPr>
          <w:rFonts w:hint="eastAsia"/>
        </w:rPr>
        <w:t>　　第一节 2025-2026年地暖管材行业投资环境分析</w:t>
      </w:r>
      <w:r>
        <w:rPr>
          <w:rFonts w:hint="eastAsia"/>
        </w:rPr>
        <w:br/>
      </w:r>
      <w:r>
        <w:rPr>
          <w:rFonts w:hint="eastAsia"/>
        </w:rPr>
        <w:t>　　第二节 地暖管材行业投资进入壁垒分析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2020-2025年中国地暖管材行业产量及增长趋势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2026-2032年中国地暖管材行业产量预测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2026-2032年中国地暖管材行业市场需求预测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2020-2025年中国地暖管材行业进口量及增速统计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2020-2025年中国地暖管材行业出口量及增速统计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2026年地暖管材市场前景分析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2026-2032年中国地暖管材市场需求预测</w:t>
      </w:r>
      <w:r>
        <w:rPr>
          <w:rFonts w:hint="eastAsia"/>
        </w:rPr>
        <w:br/>
      </w:r>
      <w:r>
        <w:rPr>
          <w:rFonts w:hint="eastAsia"/>
        </w:rPr>
        <w:t>　　图表 2026年地暖管材发展趋势预测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83828d95b4284" w:history="1">
        <w:r>
          <w:rPr>
            <w:rStyle w:val="Hyperlink"/>
          </w:rPr>
          <w:t>2026-2032年中国地暖管材市场研究与前景分析报告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83828d95b4284" w:history="1">
        <w:r>
          <w:rPr>
            <w:rStyle w:val="Hyperlink"/>
          </w:rPr>
          <w:t>https://www.20087.com/3/32/DiNuanGuanCaiFaZhanQianJingFenXi.html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热点：地暖用什么管子、地暖管材质有几种、地暖水管品牌、地暖管材质哪个最好、地暖管规格、地暖管材型号及规格、工程地暖管、地暖管材十大品牌、地暖怎么安装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f31e5a1044fbc" w:history="1">
      <w:r>
        <w:rPr>
          <w:rStyle w:val="Hyperlink"/>
        </w:rPr>
        <w:t>2026-2032年中国地暖管材市场研究与前景分析报告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NuanGuanCaiFaZhanQianJingFenXi.html" TargetMode="External" Id="Rc1983828d95b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NuanGuanCaiFaZhanQianJingFenXi.html" TargetMode="External" Id="R78df31e5a104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2025-10-22T01:33:00Z</dcterms:created>
  <dcterms:modified xsi:type="dcterms:W3CDTF">2025-10-22T02:33:00Z</dcterms:modified>
  <dc:subject>2026-2032年中国地暖管材市场研究与前景分析报告</dc:subject>
  <dc:title>2026-2032年中国地暖管材市场研究与前景分析报告</dc:title>
  <cp:keywords>2026-2032年中国地暖管材市场研究与前景分析报告</cp:keywords>
  <dc:description>2026-2032年中国地暖管材市场研究与前景分析报告</dc:description>
</cp:coreProperties>
</file>