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242e7c0294fb0" w:history="1">
              <w:r>
                <w:rPr>
                  <w:rStyle w:val="Hyperlink"/>
                </w:rPr>
                <w:t>2025-2031年中国多层木地板市场研究分析与发展趋势预测报告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242e7c0294fb0" w:history="1">
              <w:r>
                <w:rPr>
                  <w:rStyle w:val="Hyperlink"/>
                </w:rPr>
                <w:t>2025-2031年中国多层木地板市场研究分析与发展趋势预测报告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242e7c0294fb0" w:history="1">
                <w:r>
                  <w:rPr>
                    <w:rStyle w:val="Hyperlink"/>
                  </w:rPr>
                  <w:t>https://www.20087.com/5/73/DuoCengMuDiBanHangYeQuShi.html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木地板以其美观、耐磨、易安装的特点，在家装市场占据重要地位。现代多层木地板采用实木表层与人造板基层结合的方式，既保持了自然木材的质感，又克服了实木地板易变形的缺点。环保标准的提升促使厂家使用低甲醛或无醛胶黏剂，确保产品环保安全。</w:t>
      </w:r>
      <w:r>
        <w:rPr>
          <w:rFonts w:hint="eastAsia"/>
        </w:rPr>
        <w:br/>
      </w:r>
      <w:r>
        <w:rPr>
          <w:rFonts w:hint="eastAsia"/>
        </w:rPr>
        <w:t>　　未来多层木地板的发展将向更环保、更耐用和设计多样化方向迈进。新型环保材料的应用，如竹材、再生木材的利用，将推动行业绿色发展。技术革新如数字打印技术，将使木地板表面图案更加丰富多样，满足个性化定制需求。此外，提高防水防潮性能，以及研发更高效的安装系统，将使多层木地板更加适应现代家庭的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242e7c0294fb0" w:history="1">
        <w:r>
          <w:rPr>
            <w:rStyle w:val="Hyperlink"/>
          </w:rPr>
          <w:t>2025-2031年中国多层木地板市场研究分析与发展趋势预测报告</w:t>
        </w:r>
      </w:hyperlink>
      <w:r>
        <w:rPr>
          <w:rFonts w:hint="eastAsia"/>
        </w:rPr>
        <w:t>》基于国家统计局及相关协会的详实数据，结合长期监测的一手资料，全面分析了多层木地板行业的市场规模、需求变化、产业链动态及区域发展格局。报告重点解读了多层木地板行业竞争态势与重点企业的市场表现，并通过科学研判行业趋势与前景，揭示了多层木地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多层木地板市场概述</w:t>
      </w:r>
      <w:r>
        <w:rPr>
          <w:rFonts w:hint="eastAsia"/>
        </w:rPr>
        <w:br/>
      </w:r>
      <w:r>
        <w:rPr>
          <w:rFonts w:hint="eastAsia"/>
        </w:rPr>
        <w:t>　　第一节 多层木地板产品定义及统计范围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按照不同产品类型，多层木地板主要可以分为如下几个类别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一、不同产品类型多层木地板增长趋势2024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从不同应用，多层木地板主要包括如下几个方面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全球与中国多层木地板发展现状对比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一、2020-2031年全球多层木地板发展现状及未来趋势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二、2020-2031年中国多层木地板生产发展现状及未来趋势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2020-2031年全球多层木地板供需现状及预测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一、2020-2031年全球多层木地板产能、产量、产能利用率及发展趋势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二、2020-2031年全球多层木地板产量、表观消费量及发展趋势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2020-2031年中国多层木地板供需现状及预测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一、2020-2031年中国多层木地板产能、产量、产能利用率及发展趋势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二、2020-2031年中国多层木地板产量、表观消费量及发展趋势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三、2020-2031年中国多层木地板产量、市场需求量及发展趋势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全球与中国主要多层木地板厂商发展分析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2020-2025年全球多层木地板主要厂商列表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一、2020-2025年全球多层木地板主要厂商产量列表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二、2020-2025年全球多层木地板主要厂商产值列表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三、2025年全球主要生产商多层木地板收入排名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四、2020-2025年全球多层木地板主要厂商产品价格列表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中国市场多层木地板主要厂商发展分析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一、2020-2025年中国多层木地板主要厂商产量列表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二、2020-2025年中国多层木地板主要厂商产值列表</w:t>
      </w:r>
      <w:r>
        <w:rPr>
          <w:rFonts w:hint="eastAsia"/>
        </w:rPr>
        <w:br/>
      </w:r>
      <w:r>
        <w:rPr>
          <w:rFonts w:hint="eastAsia"/>
        </w:rPr>
        <w:t>　　第三节 多层木地板厂商产地分布及商业化日期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多层木地板行业集中度、竞争程度分析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一、多层木地板行业集中度分析：全球Top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二、全球多层木地板第一梯队、第二梯队和第三梯队生产商（品牌）及市场份额（2024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多层木地板全球领先企业SWOT分析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全球主要多层木地板企业采访及观点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全球多层木地板主要生产地区发展分析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全球主要地区多层木地板市场规模分析：2020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一、2020-2031年全球主要地区多层木地板产量及市场份额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二、2020-2031年全球主要地区多层木地板产量及市场份额预测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三、2020-2031年全球主要地区多层木地板产值及市场份额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四、2020-2031年全球主要地区多层木地板产值及市场份额预测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2020-2031年北美市场多层木地板产量、产值及增长率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2020-2031年欧洲市场多层木地板产量、产值及增长率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2020-2031年中国市场多层木地板产量、产值及增长率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2020-2031年日本市场多层木地板产量、产值及增长率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2020-2031年东南亚市场多层木地板产量、产值及增长率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2020-2031年印度市场多层木地板产量、产值及增长率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全球多层木地板消费主要地区发展分析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全球主要地区多层木地板消费展望2020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2020-2025年全球主要地区多层木地板消费量及增长率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2025-2031年全球主要地区多层木地板消费量预测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2020-2031年中国市场多层木地板消费量、增长率及发展预测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2020-2031年北美市场多层木地板消费量、增长率及发展预测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2020-2031年欧洲市场多层木地板消费量、增长率及发展预测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2020-2031年日本市场多层木地板消费量、增长率及发展预测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2020-2031年东南亚市场多层木地板消费量、增长率及发展预测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2020-2031年印度市场多层木地板消费量、增长率及发展预测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全球多层木地板重点厂商概况分析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一、重点企业（一）基本信息、多层木地板生产基地、销售区域、竞争对手及市场地位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二、重点企业（一）多层木地板产品规格、参数及市场应用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三、2020-2025年重点企业（一）多层木地板产能、产量、产值、价格及毛利率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一、重点企业（二）基本信息、多层木地板生产基地、销售区域、竞争对手及市场地位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二、重点企业（二）多层木地板产品规格、参数及市场应用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三、2020-2025年重点企业（二）多层木地板产能、产量、产值、价格及毛利率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一、重点企业（三）基本信息、多层木地板生产基地、销售区域、竞争对手及市场地位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二、重点企业（三）多层木地板产品规格、参数及市场应用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三、2020-2025年重点企业（三）多层木地板产能、产量、产值、价格及毛利率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一、重点企业（四）基本信息、多层木地板生产基地、销售区域、竞争对手及市场地位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二、重点企业（四）多层木地板产品规格、参数及市场应用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三、2020-2025年重点企业（四）多层木地板产能、产量、产值、价格及毛利率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一、重点企业（五）基本信息、多层木地板生产基地、销售区域、竞争对手及市场地位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二、重点企业（五）多层木地板产品规格、参数及市场应用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三、2020-2025年重点企业（五）多层木地板产能、产量、产值、价格及毛利率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一、重点企业（六）基本信息、多层木地板生产基地、销售区域、竞争对手及市场地位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二、重点企业（六）多层木地板产品规格、参数及市场应用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三、2020-2025年重点企业（六）多层木地板产能、产量、产值、价格及毛利率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一、重点企业（七）基本信息、多层木地板生产基地、销售区域、竞争对手及市场地位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二、重点企业（七）多层木地板产品规格、参数及市场应用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三、2020-2025年重点企业（七）多层木地板产能、产量、产值、价格及毛利率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一、重点企业（八）基本信息、多层木地板生产基地、销售区域、竞争对手及市场地位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二、重点企业（八）多层木地板产品规格、参数及市场应用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三、2020-2025年重点企业（八）多层木地板产能、产量、产值、价格及毛利率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不同类型多层木地板产品的发展分析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2020-2031年全球不同类型多层木地板产量</w:t>
      </w:r>
      <w:r>
        <w:rPr>
          <w:rFonts w:hint="eastAsia"/>
        </w:rPr>
        <w:br/>
      </w:r>
      <w:r>
        <w:rPr>
          <w:rFonts w:hint="eastAsia"/>
        </w:rPr>
        <w:t>　　　　一、2020-2025年全球多层木地板不同类型多层木地板产量及市场份额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二、2025-2031年全球不同类型多层木地板产量预测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2020-2031年全球不同类型多层木地板产值</w:t>
      </w:r>
      <w:r>
        <w:rPr>
          <w:rFonts w:hint="eastAsia"/>
        </w:rPr>
        <w:br/>
      </w:r>
      <w:r>
        <w:rPr>
          <w:rFonts w:hint="eastAsia"/>
        </w:rPr>
        <w:t>　　　　一、2020-2025年全球多层木地板不同类型多层木地板产值及市场份额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二、2025-2031年全球不同类型多层木地板产值预测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2020-2031年全球不同类型多层木地板价格走势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2020-2025年不同价格区间多层木地板市场份额对比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2020-2031年中国不同类型多层木地板产量</w:t>
      </w:r>
      <w:r>
        <w:rPr>
          <w:rFonts w:hint="eastAsia"/>
        </w:rPr>
        <w:br/>
      </w:r>
      <w:r>
        <w:rPr>
          <w:rFonts w:hint="eastAsia"/>
        </w:rPr>
        <w:t>　　　　一、2020-2025年中国多层木地板不同类型多层木地板产量及市场份额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二、2025-2031年中国不同类型多层木地板产量预测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2020-2031年中国不同类型多层木地板产值</w:t>
      </w:r>
      <w:r>
        <w:rPr>
          <w:rFonts w:hint="eastAsia"/>
        </w:rPr>
        <w:br/>
      </w:r>
      <w:r>
        <w:rPr>
          <w:rFonts w:hint="eastAsia"/>
        </w:rPr>
        <w:t>　　　　一、2020-2025年中国多层木地板不同类型多层木地板产值及市场份额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二、2025-2031年中国不同类型多层木地板产值预测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多层木地板上游原料及下游主要应用发展分析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多层木地板产业链分析</w:t>
      </w:r>
      <w:r>
        <w:rPr>
          <w:rFonts w:hint="eastAsia"/>
        </w:rPr>
        <w:br/>
      </w:r>
      <w:r>
        <w:rPr>
          <w:rFonts w:hint="eastAsia"/>
        </w:rPr>
        <w:t>　　第二节 多层木地板产业上游供应分析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2020-2031年全球不同应用多层木地板消费量、市场份额及增长率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一、2020-2025年全球不同应用多层木地板消费量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二、2025-2031年全球不同应用多层木地板消费量预测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2020-2031年中国不同应用多层木地板消费量、市场份额及增长率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一、2020-2025年中国不同应用多层木地板消费量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二、2025-2031年中国不同应用多层木地板消费量预测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中国多层木地板产量、消费量、进出口分析及未来趋势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2020-2031年中国多层木地板产量、消费量、进出口分析及未来趋势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中国多层木地板进出口贸易趋势</w:t>
      </w:r>
      <w:r>
        <w:rPr>
          <w:rFonts w:hint="eastAsia"/>
        </w:rPr>
        <w:br/>
      </w:r>
      <w:r>
        <w:rPr>
          <w:rFonts w:hint="eastAsia"/>
        </w:rPr>
        <w:t>　　第三节 中国多层木地板主要进口来源</w:t>
      </w:r>
      <w:r>
        <w:rPr>
          <w:rFonts w:hint="eastAsia"/>
        </w:rPr>
        <w:br/>
      </w:r>
      <w:r>
        <w:rPr>
          <w:rFonts w:hint="eastAsia"/>
        </w:rPr>
        <w:t>　　第四节 中国多层木地板主要出口目的地</w:t>
      </w:r>
      <w:r>
        <w:rPr>
          <w:rFonts w:hint="eastAsia"/>
        </w:rPr>
        <w:br/>
      </w:r>
      <w:r>
        <w:rPr>
          <w:rFonts w:hint="eastAsia"/>
        </w:rPr>
        <w:t>　　第五节 中国多层木地板行业未来发展的有利因素、不利因素分析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中国多层木地板主要地区分布</w:t>
      </w:r>
      <w:r>
        <w:rPr>
          <w:rFonts w:hint="eastAsia"/>
        </w:rPr>
        <w:br/>
      </w:r>
      <w:r>
        <w:rPr>
          <w:rFonts w:hint="eastAsia"/>
        </w:rPr>
        <w:t>　　第一节 中国多层木地板生产地区分布</w:t>
      </w:r>
      <w:r>
        <w:rPr>
          <w:rFonts w:hint="eastAsia"/>
        </w:rPr>
        <w:br/>
      </w:r>
      <w:r>
        <w:rPr>
          <w:rFonts w:hint="eastAsia"/>
        </w:rPr>
        <w:t>　　第二节 中国多层木地板消费地区分布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多层木地板技术及相关行业技术发展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未来多层木地板行业、产品及技术发展趋势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多层木地板行业及市场环境发展趋势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多层木地板产品及技术发展趋势</w:t>
      </w:r>
      <w:r>
        <w:rPr>
          <w:rFonts w:hint="eastAsia"/>
        </w:rPr>
        <w:br/>
      </w:r>
      <w:r>
        <w:rPr>
          <w:rFonts w:hint="eastAsia"/>
        </w:rPr>
        <w:t>　　第三节 多层木地板产品价格走势</w:t>
      </w:r>
      <w:r>
        <w:rPr>
          <w:rFonts w:hint="eastAsia"/>
        </w:rPr>
        <w:br/>
      </w:r>
      <w:r>
        <w:rPr>
          <w:rFonts w:hint="eastAsia"/>
        </w:rPr>
        <w:t>　　第四节 未来多层木地板市场消费形态、消费者偏好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多层木地板销售渠道分析及建议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国内市场多层木地板销售渠道</w:t>
      </w:r>
      <w:r>
        <w:rPr>
          <w:rFonts w:hint="eastAsia"/>
        </w:rPr>
        <w:br/>
      </w:r>
      <w:r>
        <w:rPr>
          <w:rFonts w:hint="eastAsia"/>
        </w:rPr>
        <w:t>　　第二节 企业海外多层木地板销售渠道</w:t>
      </w:r>
      <w:r>
        <w:rPr>
          <w:rFonts w:hint="eastAsia"/>
        </w:rPr>
        <w:br/>
      </w:r>
      <w:r>
        <w:rPr>
          <w:rFonts w:hint="eastAsia"/>
        </w:rPr>
        <w:t>　　第三节 多层木地板销售/营销策略建议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多层木地板行业研究成果及结论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按照不同产品类型，多层木地板主要可以分为如下几个类别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不同种类多层木地板增长趋势2024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从不同应用，多层木地板主要包括如下几个方面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不同应用多层木地板消费量增长趋势2024 VS 2025</w:t>
      </w:r>
      <w:r>
        <w:rPr>
          <w:rFonts w:hint="eastAsia"/>
        </w:rPr>
        <w:br/>
      </w:r>
      <w:r>
        <w:rPr>
          <w:rFonts w:hint="eastAsia"/>
        </w:rPr>
        <w:t>　　表 多层木地板中国及欧美日等地区政策分析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多层木地板潜在市场机会、挑战及风险分析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2020-2025年全球多层木地板主要厂商产量列表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2020-2025年全球多层木地板主要厂商产量市场份额列表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2020-2025年全球多层木地板主要厂商产值列表</w:t>
      </w:r>
      <w:r>
        <w:rPr>
          <w:rFonts w:hint="eastAsia"/>
        </w:rPr>
        <w:br/>
      </w:r>
      <w:r>
        <w:rPr>
          <w:rFonts w:hint="eastAsia"/>
        </w:rPr>
        <w:t>　　表 全球多层木地板主要厂商产值市场份额列表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2025年全球主要生产商多层木地板收入排名</w:t>
      </w:r>
      <w:r>
        <w:rPr>
          <w:rFonts w:hint="eastAsia"/>
        </w:rPr>
        <w:br/>
      </w:r>
      <w:r>
        <w:rPr>
          <w:rFonts w:hint="eastAsia"/>
        </w:rPr>
        <w:t>　　表 2020-2025年全球多层木地板主要厂商产品价格列表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2020-2025年中国市场多层木地板主要厂商产品产量列表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2020-2025年中国多层木地板主要厂商产量市场份额列表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2020-2025年中国多层木地板主要厂商产值列表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2020-2025年中国多层木地板主要厂商产值市场份额列表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全球主要厂商多层木地板厂商产地分布及商业化日期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全球主要多层木地板企业采访及观点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全球主要地区多层木地板产值：2020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2020-2025年全球主要地区多层木地板产量市场份额列表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2025-2031年全球主要地区多层木地板产量列表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2025-2031年全球主要地区多层木地板产量份额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2020-2025年全球主要地区多层木地板产值列表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2020-2025年全球主要地区多层木地板产值份额列表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2020-2025年全球主要地区多层木地板消费量列表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2020-2025年全球主要地区多层木地板消费量市场份额列表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重点企业（一）多层木地板产品规格、参数及市场应用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2020-2025年重点企业（一）多层木地板产能、产量、产值、价格及毛利率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重点企业（一）多层木地板产品规格及价格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重点企业（二）多层木地板产品规格、参数及市场应用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2020-2025年重点企业（二）多层木地板产能、产量、产值、价格及毛利率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重点企业（二）多层木地板产品规格及价格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重点企业（三）多层木地板产品规格、参数及市场应用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2020-2025年重点企业（三）多层木地板产能、产量、产值、价格及毛利率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重点企业（三）多层木地板产品规格及价格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重点企业（四）多层木地板产品规格、参数及市场应用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2020-2025年重点企业（四）多层木地板产能、产量、产值、价格及毛利率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重点企业（四）多层木地板产品规格及价格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重点企业（五）多层木地板产品规格、参数及市场应用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2020-2025年重点企业（五）多层木地板产能、产量、产值、价格及毛利率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重点企业（五）多层木地板产品规格及价格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重点企业（六）多层木地板产品规格、参数及市场应用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2020-2025年重点企业（六）多层木地板产能、产量、产值、价格及毛利率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重点企业（六）多层木地板产品规格及价格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重点企业（七）多层木地板产品规格、参数及市场应用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2020-2025年重点企业（七）多层木地板产能、产量、产值、价格及毛利率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重点企业（七）多层木地板产品规格及价格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重点企业（八）多层木地板产品规格、参数及市场应用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2020-2025年重点企业（八）多层木地板产能、产量、产值、价格及毛利率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重点企业（八）多层木地板产品规格及价格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2020-2025年全球不同产品类型多层木地板产量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2020-2025年全球不同产品类型多层木地板产量市场份额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全球不同产品类型多层木地板产量预测（2025-2031）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2020-2025年全球不同产品类型多层木地板产量市场份额预测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2020-2025年全球不同类型多层木地板产值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2020-2025年全球不同类型多层木地板产值市场份额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全球不同类型多层木地板产值预测（2025-2031）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全球不同类型多层木地板产值市场预测份额（2025-2031）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2020-2025年全球不同价格区间多层木地板市场份额对比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2020-2025年中国不同产品类型多层木地板产量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2020-2025年中国不同产品类型多层木地板产量市场份额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中国不同产品类型多层木地板产量预测（2025-2031）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中国不同产品类型多层木地板产量市场份额预测（2025-2031）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2020-2025年中国不同产品类型多层木地板产值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2020-2025年中国不同产品类型多层木地板产值市场份额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中国不同产品类型多层木地板产值预测（2025-2031）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中国不同产品类型多层木地板产值市场份额预测（2025-2031）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多层木地板上游原料供应商及联系方式列表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2020-2025年全球不同应用多层木地板消费量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2020-2025年全球不同应用多层木地板消费量市场份额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全球不同应用多层木地板消费量预测（2025-2031）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全球不同应用多层木地板消费量市场份额预测（2025-2031）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2020-2025年中国不同应用多层木地板消费量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2020-2025年中国不同应用多层木地板消费量市场份额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中国不同应用多层木地板消费量预测（2025-2031）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中国不同应用多层木地板消费量市场份额预测（2025-2031）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2020-2025年中国多层木地板产量、消费量、进出口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中国多层木地板产量、消费量、进出口预测（2025-2031）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中国市场多层木地板进出口贸易趋势</w:t>
      </w:r>
      <w:r>
        <w:rPr>
          <w:rFonts w:hint="eastAsia"/>
        </w:rPr>
        <w:br/>
      </w:r>
      <w:r>
        <w:rPr>
          <w:rFonts w:hint="eastAsia"/>
        </w:rPr>
        <w:t>　　表 中国市场多层木地板主要进口来源</w:t>
      </w:r>
      <w:r>
        <w:rPr>
          <w:rFonts w:hint="eastAsia"/>
        </w:rPr>
        <w:br/>
      </w:r>
      <w:r>
        <w:rPr>
          <w:rFonts w:hint="eastAsia"/>
        </w:rPr>
        <w:t>　　表 中国市场多层木地板主要出口目的地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中国多层木地板生产地区分布</w:t>
      </w:r>
      <w:r>
        <w:rPr>
          <w:rFonts w:hint="eastAsia"/>
        </w:rPr>
        <w:br/>
      </w:r>
      <w:r>
        <w:rPr>
          <w:rFonts w:hint="eastAsia"/>
        </w:rPr>
        <w:t>　　表 中国多层木地板消费地区分布</w:t>
      </w:r>
      <w:r>
        <w:rPr>
          <w:rFonts w:hint="eastAsia"/>
        </w:rPr>
        <w:br/>
      </w:r>
      <w:r>
        <w:rPr>
          <w:rFonts w:hint="eastAsia"/>
        </w:rPr>
        <w:t>　　表 多层木地板行业及市场环境发展趋势</w:t>
      </w:r>
      <w:r>
        <w:rPr>
          <w:rFonts w:hint="eastAsia"/>
        </w:rPr>
        <w:br/>
      </w:r>
      <w:r>
        <w:rPr>
          <w:rFonts w:hint="eastAsia"/>
        </w:rPr>
        <w:t>　　表 多层木地板产品及技术发展趋势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国内当前及未来多层木地板主要销售模式及销售渠道趋势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欧美日等地区当前及未来多层木地板主要销售模式及销售渠道趋势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多层木地板产品市场定位及目标消费者分析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多层木地板产品图片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2025年全球不同产品类型多层木地板产量市场份额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全球产品类型多层木地板消费量市场份额2024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2020-2031年全球多层木地板产量及增长率</w:t>
      </w:r>
      <w:r>
        <w:rPr>
          <w:rFonts w:hint="eastAsia"/>
        </w:rPr>
        <w:br/>
      </w:r>
      <w:r>
        <w:rPr>
          <w:rFonts w:hint="eastAsia"/>
        </w:rPr>
        <w:t>　　图 2020-2031年全球多层木地板产值及增长率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2020-2031年中国多层木地板产量及发展趋势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2020-2031年中国多层木地板产值及未来发展趋势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2020-2031年全球多层木地板产能、产量、产能利用率及发展趋势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2020-2031年全球多层木地板产量、市场需求量及发展趋势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2020-2031年中国多层木地板产能、产量、产能利用率及发展趋势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2020-2031年中国多层木地板产量、市场需求量及发展趋势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全球多层木地板主要厂商2025年产量市场份额列表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全球多层木地板主要厂商2025年产值市场份额列表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2020-2025年中国市场多层木地板主要厂商2025年产量市场份额列表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中国多层木地板主要厂商2025年产量市场份额列表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中国多层木地板主要厂商2025年产值市场份额列表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2025年全球前五及前十大生产商多层木地板市场份额</w:t>
      </w:r>
      <w:r>
        <w:rPr>
          <w:rFonts w:hint="eastAsia"/>
        </w:rPr>
        <w:br/>
      </w:r>
      <w:r>
        <w:rPr>
          <w:rFonts w:hint="eastAsia"/>
        </w:rPr>
        <w:t>　　图 全球多层木地板第一梯队、第二梯队和第三梯队生产商（品牌）及市场份额（2024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多层木地板全球领先企业SWOT分析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全球主要地区多层木地板消费量市场份额（2024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2020-2031年北美市场多层木地板产量及增长率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2020-2031年北美市场多层木地板产值及增长率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2020-2031年欧洲市场多层木地板产量及增长率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2020-2031年欧洲市场多层木地板产值及增长率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2020-2031年中国市场多层木地板产量及增长率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2020-2031年中国市场多层木地板产值及增长率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2020-2031年日本市场多层木地板产量及增长率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2020-2031年日本市场多层木地板产值及增长率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2020-2031年东南亚市场多层木地板产量及增长率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2020-2031年东南亚市场多层木地板产值及增长率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2020-2031年印度市场多层木地板产量及增长率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2020-2031年印度市场多层木地板产值及增长率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全球主要地区多层木地板消费量市场份额（2024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全球主要地区多层木地板消费量市场份额（2024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2020-2031年中国市场多层木地板消费量、增长率及发展预测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2020-2031年北美市场多层木地板消费量、增长率及发展预测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2020-2031年欧洲市场多层木地板消费量、增长率及发展预测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2020-2031年日本市场多层木地板消费量、增长率及发展预测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2020-2031年东南亚市场多层木地板消费量、增长率及发展预测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2020-2031年印度市场多层木地板消费量、增长率及发展预测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多层木地板产业链图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多层木地板产品价格走势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242e7c0294fb0" w:history="1">
        <w:r>
          <w:rPr>
            <w:rStyle w:val="Hyperlink"/>
          </w:rPr>
          <w:t>2025-2031年中国多层木地板市场研究分析与发展趋势预测报告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242e7c0294fb0" w:history="1">
        <w:r>
          <w:rPr>
            <w:rStyle w:val="Hyperlink"/>
          </w:rPr>
          <w:t>https://www.20087.com/5/73/DuoCengMuDiBanHangYeQuShi.html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木地板价格是多少、多层木地板和三层木地板哪个好、圣象和大自然地板差距、多层木地板和复合地板哪个好、静电地板多少钱一平、多层木地板和强化木地板哪种好、木地板有enf级吗、多层木地板甲醛严重吗、木地板甲醛哪种最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c7156d3ac4100" w:history="1">
      <w:r>
        <w:rPr>
          <w:rStyle w:val="Hyperlink"/>
        </w:rPr>
        <w:t>2025-2031年中国多层木地板市场研究分析与发展趋势预测报告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uoCengMuDiBanHangYeQuShi.html" TargetMode="External" Id="Rbf3242e7c029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uoCengMuDiBanHangYeQuShi.html" TargetMode="External" Id="R734c7156d3ac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2024-12-21T05:18:00Z</dcterms:created>
  <dcterms:modified xsi:type="dcterms:W3CDTF">2024-12-21T06:18:00Z</dcterms:modified>
  <dc:subject>2025-2031年中国多层木地板市场研究分析与发展趋势预测报告</dc:subject>
  <dc:title>2025-2031年中国多层木地板市场研究分析与发展趋势预测报告</dc:title>
  <cp:keywords>2025-2031年中国多层木地板市场研究分析与发展趋势预测报告</cp:keywords>
  <dc:description>2025-2031年中国多层木地板市场研究分析与发展趋势预测报告</dc:description>
</cp:coreProperties>
</file>