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ce701653f4c9b" w:history="1">
              <w:r>
                <w:rPr>
                  <w:rStyle w:val="Hyperlink"/>
                </w:rPr>
                <w:t>2026-2032年中国布袋除尘设备市场现状分析与前景趋势预测报告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ce701653f4c9b" w:history="1">
              <w:r>
                <w:rPr>
                  <w:rStyle w:val="Hyperlink"/>
                </w:rPr>
                <w:t>2026-2032年中国布袋除尘设备市场现状分析与前景趋势预测报告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ce701653f4c9b" w:history="1">
                <w:r>
                  <w:rPr>
                    <w:rStyle w:val="Hyperlink"/>
                  </w:rPr>
                  <w:t>https://www.20087.com/5/53/BuDaiChuChenSheBeiFaZhanXianZhuangQianJing.html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袋除尘设备是工业烟尘治理的主流技术之一，广泛应用于水泥、冶金、电力、垃圾焚烧及化工等领域，通过滤袋拦截颗粒物实现高效净化，排放浓度可稳定低于10mg/m³。布袋除尘设备普遍采用脉冲清灰、分室结构及PTFE覆膜滤料，具备高过滤效率、低运行阻力及长滤袋寿命等优势。在超低排放政策驱动下，行业聚焦提升清灰均匀性、防糊袋能力及耐高温/腐蚀性能，并集成压差监测、漏袋报警与远程诊断功能。然而，在处理高湿、高粘或含油烟气时，滤袋易堵塞失效；同时，废旧滤袋回收体系不健全，存在二次污染风险。</w:t>
      </w:r>
      <w:r>
        <w:rPr>
          <w:rFonts w:hint="eastAsia"/>
        </w:rPr>
        <w:br/>
      </w:r>
      <w:r>
        <w:rPr>
          <w:rFonts w:hint="eastAsia"/>
        </w:rPr>
        <w:t>　　未来，布袋除尘设备将向智能化运维、材料革新与资源化闭环方向演进。市场调研网指出，一方面，基于AI的清灰策略将根据粉尘负荷动态调整喷吹频率与压力，降低压缩空气消耗；另一方面，纳米纤维复合滤料、生物基可降解滤材将提升过滤精度与环保属性。此外，废旧滤袋将通过热解或化学分离技术回收基布与覆膜，实现材料再生。长远来看，布袋除尘设备将从末端治理装置升级为颗粒物资源回收节点，结合在线粒径分析，为有价金属或碳黑回收提供数据支撑，并融入工业园区“零废弃”生态体系，成为绿色制造重要的环保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ce701653f4c9b" w:history="1">
        <w:r>
          <w:rPr>
            <w:rStyle w:val="Hyperlink"/>
          </w:rPr>
          <w:t>2026-2032年中国布袋除尘设备市场现状分析与前景趋势预测报告</w:t>
        </w:r>
      </w:hyperlink>
      <w:r>
        <w:rPr>
          <w:rFonts w:hint="eastAsia"/>
        </w:rPr>
        <w:t>》全面梳理了布袋除尘设备产业链，结合市场需求和市场规模等数据，深入剖析布袋除尘设备行业现状。报告详细探讨了布袋除尘设备市场竞争格局，重点关注重点企业及其品牌影响力，并分析了布袋除尘设备价格机制和细分市场特征。通过对布袋除尘设备技术现状及未来方向的评估，报告展望了布袋除尘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布袋除尘设备市场概述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按照不同产品类型，布袋除尘设备主要可以分为如下几个类别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中国不同产品类型布袋除尘设备增长趋势2021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脉冲式</w:t>
      </w:r>
      <w:r>
        <w:rPr>
          <w:rFonts w:hint="eastAsia"/>
        </w:rPr>
        <w:br/>
      </w:r>
      <w:r>
        <w:rPr>
          <w:rFonts w:hint="eastAsia"/>
        </w:rPr>
        <w:t>　　1.3 从不同应用，布袋除尘设备主要包括如下几个方面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中国不同应用布袋除尘设备增长趋势2021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矿山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中国布袋除尘设备发展现状及未来趋势（2021-2032）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中国市场布袋除尘设备收入及增长率（2021-2032）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中国市场布袋除尘设备销量及增长率（2021-2032）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中国市场主要布袋除尘设备厂商分析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中国市场主要厂商布袋除尘设备销量及市场占有率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中国市场主要厂商布袋除尘设备销量（2021-2026）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中国市场主要厂商布袋除尘设备收入及市场占有率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中国市场主要厂商布袋除尘设备收入（2021-2026）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中国市场主要厂商布袋除尘设备收入市场份额（2021-2026）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2025年中国市场主要厂商布袋除尘设备收入排名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中国市场主要厂商布袋除尘设备价格（2021-2026）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中国市场主要厂商布袋除尘设备总部及产地分布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中国市场主要厂商成立时间及布袋除尘设备商业化日期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中国市场主要厂商布袋除尘设备产品类型及应用</w:t>
      </w:r>
      <w:r>
        <w:rPr>
          <w:rFonts w:hint="eastAsia"/>
        </w:rPr>
        <w:br/>
      </w:r>
      <w:r>
        <w:rPr>
          <w:rFonts w:hint="eastAsia"/>
        </w:rPr>
        <w:t>　　2.7 布袋除尘设备行业集中度、竞争程度分析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布袋除尘设备行业集中度分析：2025年中国Top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中国市场布袋除尘设备第一梯队、第二梯队和第三梯队厂商（品牌）及2025年市场份额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不同产品类型布袋除尘设备分析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中国市场不同产品类型布袋除尘设备规模（2021-2032）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中国市场不同产品类型布袋除尘设备规模及市场份额（2021-2026）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中国市场不同产品类型布袋除尘设备规模预测（2027-2032）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中国市场不同产品类型布袋除尘设备价格走势（2021-2032）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不同应用布袋除尘设备分析</w:t>
      </w:r>
      <w:r>
        <w:rPr>
          <w:rFonts w:hint="eastAsia"/>
        </w:rPr>
        <w:br/>
      </w:r>
      <w:r>
        <w:rPr>
          <w:rFonts w:hint="eastAsia"/>
        </w:rPr>
        <w:t>　　5.1 中国市场不同应用布袋除尘设备销量（2021-2032）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中国市场不同应用布袋除尘设备规模（2021-2032）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中国市场不同应用布袋除尘设备规模及市场份额（2021-2026）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中国市场不同应用布袋除尘设备规模预测（2027-2032）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中国市场不同应用布袋除尘设备价格走势（2021-2032）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布袋除尘设备行业发展分析---发展趋势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布袋除尘设备行业发展分析---厂商壁垒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布袋除尘设备行业发展分析---驱动因素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布袋除尘设备行业发展分析---制约因素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布袋除尘设备中国企业SWOT分析</w:t>
      </w:r>
      <w:r>
        <w:rPr>
          <w:rFonts w:hint="eastAsia"/>
        </w:rPr>
        <w:br/>
      </w:r>
      <w:r>
        <w:rPr>
          <w:rFonts w:hint="eastAsia"/>
        </w:rPr>
        <w:t>　　6.6 布袋除尘设备行业发展分析---行业政策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布袋除尘设备行业产业链简介</w:t>
      </w:r>
      <w:r>
        <w:rPr>
          <w:rFonts w:hint="eastAsia"/>
        </w:rPr>
        <w:br/>
      </w:r>
      <w:r>
        <w:rPr>
          <w:rFonts w:hint="eastAsia"/>
        </w:rPr>
        <w:t>　　7.2 布袋除尘设备产业链分析-上游</w:t>
      </w:r>
      <w:r>
        <w:rPr>
          <w:rFonts w:hint="eastAsia"/>
        </w:rPr>
        <w:br/>
      </w:r>
      <w:r>
        <w:rPr>
          <w:rFonts w:hint="eastAsia"/>
        </w:rPr>
        <w:t>　　7.3 布袋除尘设备产业链分析-中游</w:t>
      </w:r>
      <w:r>
        <w:rPr>
          <w:rFonts w:hint="eastAsia"/>
        </w:rPr>
        <w:br/>
      </w:r>
      <w:r>
        <w:rPr>
          <w:rFonts w:hint="eastAsia"/>
        </w:rPr>
        <w:t>　　7.4 布袋除尘设备产业链分析-下游</w:t>
      </w:r>
      <w:r>
        <w:rPr>
          <w:rFonts w:hint="eastAsia"/>
        </w:rPr>
        <w:br/>
      </w:r>
      <w:r>
        <w:rPr>
          <w:rFonts w:hint="eastAsia"/>
        </w:rPr>
        <w:t>　　7.5 布袋除尘设备行业采购模式</w:t>
      </w:r>
      <w:r>
        <w:rPr>
          <w:rFonts w:hint="eastAsia"/>
        </w:rPr>
        <w:br/>
      </w:r>
      <w:r>
        <w:rPr>
          <w:rFonts w:hint="eastAsia"/>
        </w:rPr>
        <w:t>　　7.6 布袋除尘设备行业生产模式</w:t>
      </w:r>
      <w:r>
        <w:rPr>
          <w:rFonts w:hint="eastAsia"/>
        </w:rPr>
        <w:br/>
      </w:r>
      <w:r>
        <w:rPr>
          <w:rFonts w:hint="eastAsia"/>
        </w:rPr>
        <w:t>　　7.7 布袋除尘设备行业销售模式及销售渠道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中国本土布袋除尘设备产能、产量分析</w:t>
      </w:r>
      <w:r>
        <w:rPr>
          <w:rFonts w:hint="eastAsia"/>
        </w:rPr>
        <w:br/>
      </w:r>
      <w:r>
        <w:rPr>
          <w:rFonts w:hint="eastAsia"/>
        </w:rPr>
        <w:t>　　8.1 中国布袋除尘设备供需现状及预测（2021-2032）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中国布袋除尘设备产能、产量、产能利用率及发展趋势（2021-2032）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中国布袋除尘设备产量、市场需求量及发展趋势（2021-2032）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中国布袋除尘设备进出口分析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中国市场布袋除尘设备主要进口来源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中国市场布袋除尘设备主要出口目的地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不同产品类型布袋除尘设备市场规模2021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不同应用布袋除尘设备市场规模2021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中国市场主要厂商布袋除尘设备收入（2021-2026）&amp;（万元）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中国市场主要厂商布袋除尘设备收入份额（2021-2026）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2025年中国主要生产商布袋除尘设备收入排名（万元）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中国市场主要厂商布袋除尘设备价格（2021-2026）&amp;（元/台）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中国市场主要厂商布袋除尘设备总部及产地分布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中国市场主要厂商成立时间及布袋除尘设备商业化日期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中国市场主要厂商布袋除尘设备产品类型及应用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2025年中国市场布袋除尘设备主要厂商市场地位（第一梯队、第二梯队和第三梯队）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布袋除尘设备市场投资、并购等现状分析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中国市场不同产品类型布袋除尘设备规模（2021-2026）&amp;（万元）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中国市场不同产品类型布袋除尘设备规模市场份额（2021-2026）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中国市场不同产品类型布袋除尘设备规模预测（2027-2032）&amp;（万元）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中国市场不同产品类型布袋除尘设备规模市场份额预测（2027-2032）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中国市场不同应用布袋除尘设备规模（2021-2026）&amp;（万元）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中国市场不同应用布袋除尘设备规模市场份额（2021-2026）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中国市场不同应用布袋除尘设备规模预测（2027-2032）&amp;（万元）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中国市场不同应用布袋除尘设备规模市场份额预测（2027-2032）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布袋除尘设备行业发展分析---发展趋势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布袋除尘设备行业发展分析---厂商壁垒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布袋除尘设备行业发展分析---驱动因素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布袋除尘设备行业发展分析---制约因素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布袋除尘设备行业相关重点政策一览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布袋除尘设备行业供应链分析</w:t>
      </w:r>
      <w:r>
        <w:rPr>
          <w:rFonts w:hint="eastAsia"/>
        </w:rPr>
        <w:br/>
      </w:r>
      <w:r>
        <w:rPr>
          <w:rFonts w:hint="eastAsia"/>
        </w:rPr>
        <w:t>　　表 156： 布袋除尘设备上游原料供应商</w:t>
      </w:r>
      <w:r>
        <w:rPr>
          <w:rFonts w:hint="eastAsia"/>
        </w:rPr>
        <w:br/>
      </w:r>
      <w:r>
        <w:rPr>
          <w:rFonts w:hint="eastAsia"/>
        </w:rPr>
        <w:t>　　表 157： 布袋除尘设备行业主要下游客户</w:t>
      </w:r>
      <w:r>
        <w:rPr>
          <w:rFonts w:hint="eastAsia"/>
        </w:rPr>
        <w:br/>
      </w:r>
      <w:r>
        <w:rPr>
          <w:rFonts w:hint="eastAsia"/>
        </w:rPr>
        <w:t>　　表 158： 布袋除尘设备典型经销商</w:t>
      </w:r>
      <w:r>
        <w:rPr>
          <w:rFonts w:hint="eastAsia"/>
        </w:rPr>
        <w:br/>
      </w:r>
      <w:r>
        <w:rPr>
          <w:rFonts w:hint="eastAsia"/>
        </w:rPr>
        <w:t>　　表 159： 中国布袋除尘设备产量、销量、进口量及出口量（2021-2026）&amp;（台）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中国布袋除尘设备产量、销量、进口量及出口量预测（2027-2032）&amp;（台）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中国市场布袋除尘设备主要进口来源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中国市场布袋除尘设备主要出口目的地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布袋除尘设备产品图片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中国不同产品类型布袋除尘设备市场规模市场份额2025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脉冲式产品图片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中国不同应用布袋除尘设备市场份额2025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矿山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中国市场布袋除尘设备市场规模，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2025年中国市场主要厂商布袋除尘设备销量市场份额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2025年中国市场主要厂商布袋除尘设备收入市场份额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2025年中国市场前五大厂商布袋除尘设备市场份额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2025年中国市场布袋除尘设备第一梯队、第二梯队和第三梯队厂商（品牌）及市场份额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中国市场不同产品类型布袋除尘设备价格走势（2021-2032）&amp;（元/台）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中国市场不同应用布袋除尘设备价格走势（2021-2032）&amp;（元/台）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布袋除尘设备中国企业SWOT分析</w:t>
      </w:r>
      <w:r>
        <w:rPr>
          <w:rFonts w:hint="eastAsia"/>
        </w:rPr>
        <w:br/>
      </w:r>
      <w:r>
        <w:rPr>
          <w:rFonts w:hint="eastAsia"/>
        </w:rPr>
        <w:t>　　图 20： 布袋除尘设备产业链</w:t>
      </w:r>
      <w:r>
        <w:rPr>
          <w:rFonts w:hint="eastAsia"/>
        </w:rPr>
        <w:br/>
      </w:r>
      <w:r>
        <w:rPr>
          <w:rFonts w:hint="eastAsia"/>
        </w:rPr>
        <w:t>　　图 21： 布袋除尘设备行业采购模式分析</w:t>
      </w:r>
      <w:r>
        <w:rPr>
          <w:rFonts w:hint="eastAsia"/>
        </w:rPr>
        <w:br/>
      </w:r>
      <w:r>
        <w:rPr>
          <w:rFonts w:hint="eastAsia"/>
        </w:rPr>
        <w:t>　　图 22： 布袋除尘设备行业生产模式分析</w:t>
      </w:r>
      <w:r>
        <w:rPr>
          <w:rFonts w:hint="eastAsia"/>
        </w:rPr>
        <w:br/>
      </w:r>
      <w:r>
        <w:rPr>
          <w:rFonts w:hint="eastAsia"/>
        </w:rPr>
        <w:t>　　图 23： 布袋除尘设备行业销售模式分析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中国布袋除尘设备产能、产量、产能利用率及发展趋势（2021-2032）&amp;（台）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中国布袋除尘设备产量、市场需求量及发展趋势（2021-2032）&amp;（台）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ce701653f4c9b" w:history="1">
        <w:r>
          <w:rPr>
            <w:rStyle w:val="Hyperlink"/>
          </w:rPr>
          <w:t>2026-2032年中国布袋除尘设备市场现状分析与前景趋势预测报告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ce701653f4c9b" w:history="1">
        <w:r>
          <w:rPr>
            <w:rStyle w:val="Hyperlink"/>
          </w:rPr>
          <w:t>https://www.20087.com/5/53/BuDaiChuChenSheBeiFaZhanXianZhuangQianJing.html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热点：工厂粉尘吸尘设备、布袋除尘设备图片、除尘吸尘器、布袋除尘设备耗电量、降尘喷雾除尘装置、布袋除尘设备设计、小型粉尘回收机、布袋除尘设备脉冲说明书、设备除尘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43e9c39b74df9" w:history="1">
      <w:r>
        <w:rPr>
          <w:rStyle w:val="Hyperlink"/>
        </w:rPr>
        <w:t>2026-2032年中国布袋除尘设备市场现状分析与前景趋势预测报告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uDaiChuChenSheBeiFaZhanXianZhuangQianJing.html" TargetMode="External" Id="Rcbfce701653f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uDaiChuChenSheBeiFaZhanXianZhuangQianJing.html" TargetMode="External" Id="R3a243e9c39b7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2026-02-09T02:56:09Z</dcterms:created>
  <dcterms:modified xsi:type="dcterms:W3CDTF">2026-02-09T03:56:09Z</dcterms:modified>
  <dc:subject>2026-2032年中国布袋除尘设备市场现状分析与前景趋势预测报告</dc:subject>
  <dc:title>2026-2032年中国布袋除尘设备市场现状分析与前景趋势预测报告</dc:title>
  <cp:keywords>2026-2032年中国布袋除尘设备市场现状分析与前景趋势预测报告</cp:keywords>
  <dc:description>2026-2032年中国布袋除尘设备市场现状分析与前景趋势预测报告</dc:description>
</cp:coreProperties>
</file>