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54e1e2e3944b00" w:history="1">
              <w:r>
                <w:rPr>
                  <w:rStyle w:val="Hyperlink"/>
                </w:rPr>
                <w:t>2025-2031年中国普硅水泥发展现状调研与市场前景分析报告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54e1e2e3944b00" w:history="1">
              <w:r>
                <w:rPr>
                  <w:rStyle w:val="Hyperlink"/>
                </w:rPr>
                <w:t>2025-2031年中国普硅水泥发展现状调研与市场前景分析报告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54e1e2e3944b00" w:history="1">
                <w:r>
                  <w:rPr>
                    <w:rStyle w:val="Hyperlink"/>
                  </w:rPr>
                  <w:t>https://www.20087.com/5/73/PuGuiShuiNiHangYeQianJingFenXi.html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硅水泥即普通硅酸盐水泥，是最常见的一种水泥类型，广泛应用于建筑工程的基础建设中。普硅水泥的优点在于强度高、耐久性好、价格相对低廉，适合大规模基础设施建设项目。然而，传统普硅水泥的生产过程消耗大量能源并释放二氧化碳，这对环境造成了一定影响。近年来，行业内致力于改进生产工艺，提高能效比，减少碳足迹，例如采用替代燃料、优化窑炉设计等措施。同时，研发添加矿物掺合料的技术也在一定程度上改善了水泥的性能，延长了使用寿命。</w:t>
      </w:r>
      <w:r>
        <w:rPr>
          <w:rFonts w:hint="eastAsia"/>
        </w:rPr>
        <w:br/>
      </w:r>
      <w:r>
        <w:rPr>
          <w:rFonts w:hint="eastAsia"/>
        </w:rPr>
        <w:t>　　未来，普硅水泥行业将朝着低碳环保和高性能两个方向努力。一方面，随着全球对于气候变化的关注度增加，水泥生产企业需要采取更加积极有效的减排策略，如利用碳捕获与封存技术、开发低碳熟料配方等；另一方面，为了适应现代化建筑的要求，研发高强度、自愈合、耐腐蚀等特性的特种水泥将是重点发展方向。此外，随着城市化进程的加快，对于建筑材料多功能性的需求也在上升，比如保温隔热、防火隔音等功能的集成，普硅水泥有望通过技术创新实现这些附加价值，从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54e1e2e3944b00" w:history="1">
        <w:r>
          <w:rPr>
            <w:rStyle w:val="Hyperlink"/>
          </w:rPr>
          <w:t>2025-2031年中国普硅水泥发展现状调研与市场前景分析报告</w:t>
        </w:r>
      </w:hyperlink>
      <w:r>
        <w:rPr>
          <w:rFonts w:hint="eastAsia"/>
        </w:rPr>
        <w:t>》基于多年普硅水泥行业研究积累，结合普硅水泥行业市场现状，通过资深研究团队对普硅水泥市场资讯的系统整理与分析，依托权威数据资源及长期市场监测数据库，对普硅水泥行业进行了全面调研。报告详细分析了普硅水泥市场规模、市场前景、技术现状及未来发展方向，重点评估了普硅水泥行业内企业的竞争格局及经营表现，并通过SWOT分析揭示了普硅水泥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854e1e2e3944b00" w:history="1">
        <w:r>
          <w:rPr>
            <w:rStyle w:val="Hyperlink"/>
          </w:rPr>
          <w:t>2025-2031年中国普硅水泥发展现状调研与市场前景分析报告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》为投资者提供了准确的市场现状分析及前景预判，帮助挖掘行业投资价值，并提出投资策略与营销策略建议，是把握普硅水泥行业动态、优化决策的重要工具。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普硅水泥行业概述</w:t>
      </w:r>
      <w:r>
        <w:rPr>
          <w:rFonts w:hint="eastAsia"/>
        </w:rPr>
        <w:br/>
      </w:r>
      <w:r>
        <w:rPr>
          <w:rFonts w:hint="eastAsia"/>
        </w:rPr>
        <w:t>　　第一节 普硅水泥定义与分类</w:t>
      </w:r>
      <w:r>
        <w:rPr>
          <w:rFonts w:hint="eastAsia"/>
        </w:rPr>
        <w:br/>
      </w:r>
      <w:r>
        <w:rPr>
          <w:rFonts w:hint="eastAsia"/>
        </w:rPr>
        <w:t>　　第二节 普硅水泥应用领域</w:t>
      </w:r>
      <w:r>
        <w:rPr>
          <w:rFonts w:hint="eastAsia"/>
        </w:rPr>
        <w:br/>
      </w:r>
      <w:r>
        <w:rPr>
          <w:rFonts w:hint="eastAsia"/>
        </w:rPr>
        <w:t>　　第三节 普硅水泥行业经济指标分析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普硅水泥产业链及经营模式分析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三、普硅水泥销售模式及销售渠道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全球普硅水泥市场发展综述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2019-2024年全球普硅水泥市场规模与趋势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主要国家与地区普硅水泥市场分析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2025-2031年全球普硅水泥行业发展趋势与前景预测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中国普硅水泥行业市场分析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2024-2025年普硅水泥产能与投资动态</w:t>
      </w:r>
      <w:r>
        <w:rPr>
          <w:rFonts w:hint="eastAsia"/>
        </w:rPr>
        <w:br/>
      </w:r>
      <w:r>
        <w:rPr>
          <w:rFonts w:hint="eastAsia"/>
        </w:rPr>
        <w:t>　　　　一、国内普硅水泥产能及利用情况</w:t>
      </w:r>
      <w:r>
        <w:rPr>
          <w:rFonts w:hint="eastAsia"/>
        </w:rPr>
        <w:br/>
      </w:r>
      <w:r>
        <w:rPr>
          <w:rFonts w:hint="eastAsia"/>
        </w:rPr>
        <w:t>　　　　二、普硅水泥产能扩张与投资动态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2025-2031年普硅水泥行业产量统计与趋势预测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一、2019-2024年普硅水泥行业产量数据统计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1、2019-2024年普硅水泥产量及增长趋势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2、2019-2024年普硅水泥细分产品产量及份额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二、影响普硅水泥产量的关键因素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三、2025-2031年普硅水泥产量预测</w:t>
      </w:r>
      <w:r>
        <w:rPr>
          <w:rFonts w:hint="eastAsia"/>
        </w:rPr>
        <w:br/>
      </w:r>
      <w:r>
        <w:rPr>
          <w:rFonts w:hint="eastAsia"/>
        </w:rPr>
        <w:t>　　第三节 2025-2031年普硅水泥市场需求与销售分析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一、2024-2025年普硅水泥行业需求现状</w:t>
      </w:r>
      <w:r>
        <w:rPr>
          <w:rFonts w:hint="eastAsia"/>
        </w:rPr>
        <w:br/>
      </w:r>
      <w:r>
        <w:rPr>
          <w:rFonts w:hint="eastAsia"/>
        </w:rPr>
        <w:t>　　　　二、普硅水泥客户群体与需求特点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三、2019-2024年普硅水泥行业销售规模分析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四、2025-2031年普硅水泥市场增长潜力与规模预测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中国普硅水泥细分市场与下游应用领域分析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普硅水泥细分市场分析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一、2024-2025年普硅水泥主要细分产品市场现状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普硅水泥下游应用与客户群体分析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一、2024-2025年普硅水泥各应用领域市场现状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2024-2025年普硅水泥行业技术发展现状及趋势分析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普硅水泥行业技术发展现状分析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国内外普硅水泥行业技术差异与原因</w:t>
      </w:r>
      <w:r>
        <w:rPr>
          <w:rFonts w:hint="eastAsia"/>
        </w:rPr>
        <w:br/>
      </w:r>
      <w:r>
        <w:rPr>
          <w:rFonts w:hint="eastAsia"/>
        </w:rPr>
        <w:t>　　第三节 普硅水泥行业技术发展方向、趋势预测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提升普硅水泥行业技术能力策略建议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普硅水泥价格机制与竞争策略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一、2019-2024年普硅水泥市场价格走势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普硅水泥定价策略与方法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2025-2031年普硅水泥价格竞争态势与趋势预测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中国普硅水泥行业重点区域市场研究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2024-2025年重点区域普硅水泥市场发展概况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二、2019-2024年普硅水泥市场需求规模情况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三、2025-2031年普硅水泥行业发展潜力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二、2019-2024年普硅水泥市场需求规模情况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三、2025-2031年普硅水泥行业发展潜力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二、2019-2024年普硅水泥市场需求规模情况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三、2025-2031年普硅水泥行业发展潜力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二、2019-2024年普硅水泥市场需求规模情况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三、2025-2031年普硅水泥行业发展潜力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二、2019-2024年普硅水泥市场需求规模情况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三、2025-2031年普硅水泥行业发展潜力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2019-2024年中国普硅水泥行业进出口情况分析</w:t>
      </w:r>
      <w:r>
        <w:rPr>
          <w:rFonts w:hint="eastAsia"/>
        </w:rPr>
        <w:br/>
      </w:r>
      <w:r>
        <w:rPr>
          <w:rFonts w:hint="eastAsia"/>
        </w:rPr>
        <w:t>　　第一节 普硅水泥行业进口情况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一、2019-2024年普硅水泥进口规模及增长情况</w:t>
      </w:r>
      <w:r>
        <w:rPr>
          <w:rFonts w:hint="eastAsia"/>
        </w:rPr>
        <w:br/>
      </w:r>
      <w:r>
        <w:rPr>
          <w:rFonts w:hint="eastAsia"/>
        </w:rPr>
        <w:t>　　　　二、普硅水泥主要进口来源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普硅水泥行业出口情况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一、2019-2024年普硅水泥出口规模及增长情况</w:t>
      </w:r>
      <w:r>
        <w:rPr>
          <w:rFonts w:hint="eastAsia"/>
        </w:rPr>
        <w:br/>
      </w:r>
      <w:r>
        <w:rPr>
          <w:rFonts w:hint="eastAsia"/>
        </w:rPr>
        <w:t>　　　　二、普硅水泥主要出口目的地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2019-2024年中国普硅水泥行业总体发展与财务状况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2019-2024年中国普硅水泥行业规模情况</w:t>
      </w:r>
      <w:r>
        <w:rPr>
          <w:rFonts w:hint="eastAsia"/>
        </w:rPr>
        <w:br/>
      </w:r>
      <w:r>
        <w:rPr>
          <w:rFonts w:hint="eastAsia"/>
        </w:rPr>
        <w:t>　　　　一、普硅水泥行业企业数量规模</w:t>
      </w:r>
      <w:r>
        <w:rPr>
          <w:rFonts w:hint="eastAsia"/>
        </w:rPr>
        <w:br/>
      </w:r>
      <w:r>
        <w:rPr>
          <w:rFonts w:hint="eastAsia"/>
        </w:rPr>
        <w:t>　　　　二、普硅水泥行业从业人员规模</w:t>
      </w:r>
      <w:r>
        <w:rPr>
          <w:rFonts w:hint="eastAsia"/>
        </w:rPr>
        <w:br/>
      </w:r>
      <w:r>
        <w:rPr>
          <w:rFonts w:hint="eastAsia"/>
        </w:rPr>
        <w:t>　　　　三、普硅水泥行业市场敏感性分析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2019-2024年中国普硅水泥行业财务能力分析</w:t>
      </w:r>
      <w:r>
        <w:rPr>
          <w:rFonts w:hint="eastAsia"/>
        </w:rPr>
        <w:br/>
      </w:r>
      <w:r>
        <w:rPr>
          <w:rFonts w:hint="eastAsia"/>
        </w:rPr>
        <w:t>　　　　一、普硅水泥行业盈利能力</w:t>
      </w:r>
      <w:r>
        <w:rPr>
          <w:rFonts w:hint="eastAsia"/>
        </w:rPr>
        <w:br/>
      </w:r>
      <w:r>
        <w:rPr>
          <w:rFonts w:hint="eastAsia"/>
        </w:rPr>
        <w:t>　　　　二、普硅水泥行业偿债能力</w:t>
      </w:r>
      <w:r>
        <w:rPr>
          <w:rFonts w:hint="eastAsia"/>
        </w:rPr>
        <w:br/>
      </w:r>
      <w:r>
        <w:rPr>
          <w:rFonts w:hint="eastAsia"/>
        </w:rPr>
        <w:t>　　　　三、普硅水泥行业营运能力</w:t>
      </w:r>
      <w:r>
        <w:rPr>
          <w:rFonts w:hint="eastAsia"/>
        </w:rPr>
        <w:br/>
      </w:r>
      <w:r>
        <w:rPr>
          <w:rFonts w:hint="eastAsia"/>
        </w:rPr>
        <w:t>　　　　四、普硅水泥行业发展能力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普硅水泥行业重点企业调研分析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二、企业普硅水泥业务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二、企业普硅水泥业务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二、企业普硅水泥业务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二、企业普硅水泥业务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二、企业普硅水泥业务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二、企业普硅水泥业务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中国普硅水泥行业竞争格局分析</w:t>
      </w:r>
      <w:r>
        <w:rPr>
          <w:rFonts w:hint="eastAsia"/>
        </w:rPr>
        <w:br/>
      </w:r>
      <w:r>
        <w:rPr>
          <w:rFonts w:hint="eastAsia"/>
        </w:rPr>
        <w:t>　　第一节 普硅水泥行业竞争格局总览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2024-2025年普硅水泥行业竞争力分析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2019-2024年普硅水泥行业企业并购活动分析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2024-2025年普硅水泥行业会展与招投标活动分析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一、普硅水泥行业会展活动及其市场影响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2025年中国普硅水泥企业发展企业发展策略与建议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普硅水泥销售模式与渠道策略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普硅水泥品牌与市场推广策略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普硅水泥研发投入与技术创新能力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普硅水泥合作联盟与资源整合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中国普硅水泥行业风险与对策</w:t>
      </w:r>
      <w:r>
        <w:rPr>
          <w:rFonts w:hint="eastAsia"/>
        </w:rPr>
        <w:br/>
      </w:r>
      <w:r>
        <w:rPr>
          <w:rFonts w:hint="eastAsia"/>
        </w:rPr>
        <w:t>　　第一节 普硅水泥行业SWOT分析</w:t>
      </w:r>
      <w:r>
        <w:rPr>
          <w:rFonts w:hint="eastAsia"/>
        </w:rPr>
        <w:br/>
      </w:r>
      <w:r>
        <w:rPr>
          <w:rFonts w:hint="eastAsia"/>
        </w:rPr>
        <w:t>　　　　一、普硅水泥行业优势</w:t>
      </w:r>
      <w:r>
        <w:rPr>
          <w:rFonts w:hint="eastAsia"/>
        </w:rPr>
        <w:br/>
      </w:r>
      <w:r>
        <w:rPr>
          <w:rFonts w:hint="eastAsia"/>
        </w:rPr>
        <w:t>　　　　二、普硅水泥行业劣势</w:t>
      </w:r>
      <w:r>
        <w:rPr>
          <w:rFonts w:hint="eastAsia"/>
        </w:rPr>
        <w:br/>
      </w:r>
      <w:r>
        <w:rPr>
          <w:rFonts w:hint="eastAsia"/>
        </w:rPr>
        <w:t>　　　　三、普硅水泥市场机会</w:t>
      </w:r>
      <w:r>
        <w:rPr>
          <w:rFonts w:hint="eastAsia"/>
        </w:rPr>
        <w:br/>
      </w:r>
      <w:r>
        <w:rPr>
          <w:rFonts w:hint="eastAsia"/>
        </w:rPr>
        <w:t>　　　　四、普硅水泥市场威胁</w:t>
      </w:r>
      <w:r>
        <w:rPr>
          <w:rFonts w:hint="eastAsia"/>
        </w:rPr>
        <w:br/>
      </w:r>
      <w:r>
        <w:rPr>
          <w:rFonts w:hint="eastAsia"/>
        </w:rPr>
        <w:t>　　第二节 普硅水泥行业风险及对策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2025-2031年中国普硅水泥行业前景与发展趋势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2024-2025年普硅水泥行业发展环境分析</w:t>
      </w:r>
      <w:r>
        <w:rPr>
          <w:rFonts w:hint="eastAsia"/>
        </w:rPr>
        <w:br/>
      </w:r>
      <w:r>
        <w:rPr>
          <w:rFonts w:hint="eastAsia"/>
        </w:rPr>
        <w:t>　　　　一、普硅水泥行业主管部门与监管体制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二、普硅水泥行业主要法律法规及政策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三、普硅水泥行业标准与质量监管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2025-2031年普硅水泥行业发展趋势与方向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2025-2031年普硅水泥行业发展潜力与机遇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普硅水泥行业研究结论与建议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中.智.林.－普硅水泥行业发展建议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普硅水泥行业类别</w:t>
      </w:r>
      <w:r>
        <w:rPr>
          <w:rFonts w:hint="eastAsia"/>
        </w:rPr>
        <w:br/>
      </w:r>
      <w:r>
        <w:rPr>
          <w:rFonts w:hint="eastAsia"/>
        </w:rPr>
        <w:t>　　图表 普硅水泥行业产业链调研</w:t>
      </w:r>
      <w:r>
        <w:rPr>
          <w:rFonts w:hint="eastAsia"/>
        </w:rPr>
        <w:br/>
      </w:r>
      <w:r>
        <w:rPr>
          <w:rFonts w:hint="eastAsia"/>
        </w:rPr>
        <w:t>　　图表 普硅水泥行业现状</w:t>
      </w:r>
      <w:r>
        <w:rPr>
          <w:rFonts w:hint="eastAsia"/>
        </w:rPr>
        <w:br/>
      </w:r>
      <w:r>
        <w:rPr>
          <w:rFonts w:hint="eastAsia"/>
        </w:rPr>
        <w:t>　　图表 普硅水泥行业标准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2019-2024年中国普硅水泥市场规模</w:t>
      </w:r>
      <w:r>
        <w:rPr>
          <w:rFonts w:hint="eastAsia"/>
        </w:rPr>
        <w:br/>
      </w:r>
      <w:r>
        <w:rPr>
          <w:rFonts w:hint="eastAsia"/>
        </w:rPr>
        <w:t>　　图表 2025年中国普硅水泥行业产能</w:t>
      </w:r>
      <w:r>
        <w:rPr>
          <w:rFonts w:hint="eastAsia"/>
        </w:rPr>
        <w:br/>
      </w:r>
      <w:r>
        <w:rPr>
          <w:rFonts w:hint="eastAsia"/>
        </w:rPr>
        <w:t>　　图表 2019-2024年中国普硅水泥产量</w:t>
      </w:r>
      <w:r>
        <w:rPr>
          <w:rFonts w:hint="eastAsia"/>
        </w:rPr>
        <w:br/>
      </w:r>
      <w:r>
        <w:rPr>
          <w:rFonts w:hint="eastAsia"/>
        </w:rPr>
        <w:t>　　图表 普硅水泥行业动态</w:t>
      </w:r>
      <w:r>
        <w:rPr>
          <w:rFonts w:hint="eastAsia"/>
        </w:rPr>
        <w:br/>
      </w:r>
      <w:r>
        <w:rPr>
          <w:rFonts w:hint="eastAsia"/>
        </w:rPr>
        <w:t>　　图表 2019-2024年中国普硅水泥市场需求量</w:t>
      </w:r>
      <w:r>
        <w:rPr>
          <w:rFonts w:hint="eastAsia"/>
        </w:rPr>
        <w:br/>
      </w:r>
      <w:r>
        <w:rPr>
          <w:rFonts w:hint="eastAsia"/>
        </w:rPr>
        <w:t>　　图表 2025年中国普硅水泥行业需求区域调研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2019-2024年中国普硅水泥行情</w:t>
      </w:r>
      <w:r>
        <w:rPr>
          <w:rFonts w:hint="eastAsia"/>
        </w:rPr>
        <w:br/>
      </w:r>
      <w:r>
        <w:rPr>
          <w:rFonts w:hint="eastAsia"/>
        </w:rPr>
        <w:t>　　图表 2019-2024年中国普硅水泥价格走势图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2019-2024年中国普硅水泥行业销售收入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2019-2024年中国普硅水泥行业盈利情况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2019-2024年中国普硅水泥行业利润总额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2019-2024年中国普硅水泥进口数据</w:t>
      </w:r>
      <w:r>
        <w:rPr>
          <w:rFonts w:hint="eastAsia"/>
        </w:rPr>
        <w:br/>
      </w:r>
      <w:r>
        <w:rPr>
          <w:rFonts w:hint="eastAsia"/>
        </w:rPr>
        <w:t>　　图表 2019-2024年中国普硅水泥出口数据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2019-2024年中国普硅水泥行业企业数量统计</w:t>
      </w:r>
      <w:r>
        <w:rPr>
          <w:rFonts w:hint="eastAsia"/>
        </w:rPr>
        <w:br/>
      </w:r>
      <w:r>
        <w:rPr>
          <w:rFonts w:hint="eastAsia"/>
        </w:rPr>
        <w:t>　　图表 **地区普硅水泥市场规模</w:t>
      </w:r>
      <w:r>
        <w:rPr>
          <w:rFonts w:hint="eastAsia"/>
        </w:rPr>
        <w:br/>
      </w:r>
      <w:r>
        <w:rPr>
          <w:rFonts w:hint="eastAsia"/>
        </w:rPr>
        <w:t>　　图表 **地区普硅水泥行业市场需求</w:t>
      </w:r>
      <w:r>
        <w:rPr>
          <w:rFonts w:hint="eastAsia"/>
        </w:rPr>
        <w:br/>
      </w:r>
      <w:r>
        <w:rPr>
          <w:rFonts w:hint="eastAsia"/>
        </w:rPr>
        <w:t>　　图表 **地区普硅水泥市场调研</w:t>
      </w:r>
      <w:r>
        <w:rPr>
          <w:rFonts w:hint="eastAsia"/>
        </w:rPr>
        <w:br/>
      </w:r>
      <w:r>
        <w:rPr>
          <w:rFonts w:hint="eastAsia"/>
        </w:rPr>
        <w:t>　　图表 **地区普硅水泥行业市场需求分析</w:t>
      </w:r>
      <w:r>
        <w:rPr>
          <w:rFonts w:hint="eastAsia"/>
        </w:rPr>
        <w:br/>
      </w:r>
      <w:r>
        <w:rPr>
          <w:rFonts w:hint="eastAsia"/>
        </w:rPr>
        <w:t>　　图表 **地区普硅水泥市场规模</w:t>
      </w:r>
      <w:r>
        <w:rPr>
          <w:rFonts w:hint="eastAsia"/>
        </w:rPr>
        <w:br/>
      </w:r>
      <w:r>
        <w:rPr>
          <w:rFonts w:hint="eastAsia"/>
        </w:rPr>
        <w:t>　　图表 **地区普硅水泥行业市场需求</w:t>
      </w:r>
      <w:r>
        <w:rPr>
          <w:rFonts w:hint="eastAsia"/>
        </w:rPr>
        <w:br/>
      </w:r>
      <w:r>
        <w:rPr>
          <w:rFonts w:hint="eastAsia"/>
        </w:rPr>
        <w:t>　　图表 **地区普硅水泥市场调研</w:t>
      </w:r>
      <w:r>
        <w:rPr>
          <w:rFonts w:hint="eastAsia"/>
        </w:rPr>
        <w:br/>
      </w:r>
      <w:r>
        <w:rPr>
          <w:rFonts w:hint="eastAsia"/>
        </w:rPr>
        <w:t>　　图表 **地区普硅水泥行业市场需求分析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普硅水泥行业竞争对手分析</w:t>
      </w:r>
      <w:r>
        <w:rPr>
          <w:rFonts w:hint="eastAsia"/>
        </w:rPr>
        <w:br/>
      </w:r>
      <w:r>
        <w:rPr>
          <w:rFonts w:hint="eastAsia"/>
        </w:rPr>
        <w:t>　　图表 普硅水泥重点企业（一）基本信息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普硅水泥重点企业（一）经营情况分析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普硅水泥重点企业（一）主要经济指标情况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普硅水泥重点企业（一）盈利能力情况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普硅水泥重点企业（一）偿债能力情况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普硅水泥重点企业（一）运营能力情况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普硅水泥重点企业（一）成长能力情况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普硅水泥重点企业（二）基本信息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普硅水泥重点企业（二）经营情况分析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普硅水泥重点企业（二）主要经济指标情况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普硅水泥重点企业（二）盈利能力情况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普硅水泥重点企业（二）偿债能力情况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普硅水泥重点企业（二）运营能力情况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普硅水泥重点企业（二）成长能力情况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普硅水泥重点企业（三）基本信息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普硅水泥重点企业（三）经营情况分析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普硅水泥重点企业（三）主要经济指标情况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普硅水泥重点企业（三）盈利能力情况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普硅水泥重点企业（三）偿债能力情况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普硅水泥重点企业（三）运营能力情况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普硅水泥重点企业（三）成长能力情况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2025-2031年中国普硅水泥行业产能预测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2025-2031年中国普硅水泥行业产量预测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2025-2031年中国普硅水泥市场需求预测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2025-2031年中国普硅水泥市场规模预测</w:t>
      </w:r>
      <w:r>
        <w:rPr>
          <w:rFonts w:hint="eastAsia"/>
        </w:rPr>
        <w:br/>
      </w:r>
      <w:r>
        <w:rPr>
          <w:rFonts w:hint="eastAsia"/>
        </w:rPr>
        <w:t>　　图表 普硅水泥行业准入条件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2025-2031年中国普硅水泥行业信息化</w:t>
      </w:r>
      <w:r>
        <w:rPr>
          <w:rFonts w:hint="eastAsia"/>
        </w:rPr>
        <w:br/>
      </w:r>
      <w:r>
        <w:rPr>
          <w:rFonts w:hint="eastAsia"/>
        </w:rPr>
        <w:t>　　图表 2025年中国普硅水泥市场前景分析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2025-2031年中国普硅水泥行业风险分析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2025-2031年中国普硅水泥行业发展趋势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54e1e2e3944b00" w:history="1">
        <w:r>
          <w:rPr>
            <w:rStyle w:val="Hyperlink"/>
          </w:rPr>
          <w:t>2025-2031年中国普硅水泥发展现状调研与市场前景分析报告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54e1e2e3944b00" w:history="1">
        <w:r>
          <w:rPr>
            <w:rStyle w:val="Hyperlink"/>
          </w:rPr>
          <w:t>https://www.20087.com/5/73/PuGuiShuiNiHangYeQianJingFenXi.html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热点：水泥自流平材料配方、普硅水泥代号、42.5水泥多少钱一吨、普硅水泥和复合水泥的区别、硅酸盐水泥、普硅水泥早强剂、普通硅酸盐和复合硅酸盐水泥的区别、普硅水泥价格、汞矿原矿5个品位多少钱一吨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ab2207efc8484c" w:history="1">
      <w:r>
        <w:rPr>
          <w:rStyle w:val="Hyperlink"/>
        </w:rPr>
        <w:t>2025-2031年中国普硅水泥发展现状调研与市场前景分析报告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PuGuiShuiNiHangYeQianJingFenXi.html" TargetMode="External" Id="R7854e1e2e3944b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PuGuiShuiNiHangYeQianJingFenXi.html" TargetMode="External" Id="Rbdab2207efc848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2025-06-01T02:15:50Z</dcterms:created>
  <dcterms:modified xsi:type="dcterms:W3CDTF">2025-06-01T03:15:50Z</dcterms:modified>
  <dc:subject>2025-2031年中国普硅水泥发展现状调研与市场前景分析报告</dc:subject>
  <dc:title>2025-2031年中国普硅水泥发展现状调研与市场前景分析报告</dc:title>
  <cp:keywords>2025-2031年中国普硅水泥发展现状调研与市场前景分析报告</cp:keywords>
  <dc:description>2025-2031年中国普硅水泥发展现状调研与市场前景分析报告</dc:description>
</cp:coreProperties>
</file>