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4a8d8ed174608" w:history="1">
              <w:r>
                <w:rPr>
                  <w:rStyle w:val="Hyperlink"/>
                </w:rPr>
                <w:t>2025-2031年全球与中国玻璃纤维板行业现状及前景趋势预测报告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4a8d8ed174608" w:history="1">
              <w:r>
                <w:rPr>
                  <w:rStyle w:val="Hyperlink"/>
                </w:rPr>
                <w:t>2025-2031年全球与中国玻璃纤维板行业现状及前景趋势预测报告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4a8d8ed174608" w:history="1">
                <w:r>
                  <w:rPr>
                    <w:rStyle w:val="Hyperlink"/>
                  </w:rPr>
                  <w:t>https://www.20087.com/5/33/BoLiXianWeiBanFaZhanXianZhuangQianJing.html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板作为一种高性能复合材料，广泛应用于建筑、交通运输、航空航天等领域。其轻质、高强度、耐腐蚀的特性，使得它成为替代金属材料的理想选择。现代生产工艺已实现自动化和连续化，提高了生产效率和产品质量，同时，通过配方优化，开发出耐火、隔音、保温等多种功能型产品。</w:t>
      </w:r>
      <w:r>
        <w:rPr>
          <w:rFonts w:hint="eastAsia"/>
        </w:rPr>
        <w:br/>
      </w:r>
      <w:r>
        <w:rPr>
          <w:rFonts w:hint="eastAsia"/>
        </w:rPr>
        <w:t>　　未来玻璃纤维板的发展将更加注重环保和多功能集成。生物基树脂和回收材料的使用，将减少对环境的影响，推动绿色建材的发展。智能化、定制化生产将成为趋势，通过3D打印等技术，实现复杂结构的直接制造。此外，随着新能源汽车和可再生能源设备的推广，开发轻量化、高强度的专用玻璃纤维板，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4a8d8ed174608" w:history="1">
        <w:r>
          <w:rPr>
            <w:rStyle w:val="Hyperlink"/>
          </w:rPr>
          <w:t>2025-2031年全球与中国玻璃纤维板行业现状及前景趋势预测报告</w:t>
        </w:r>
      </w:hyperlink>
      <w:r>
        <w:rPr>
          <w:rFonts w:hint="eastAsia"/>
        </w:rPr>
        <w:t>》全面梳理了玻璃纤维板行业的市场规模、技术现状及产业链结构，结合数据分析了玻璃纤维板市场需求、价格动态与竞争格局，科学预测了玻璃纤维板发展趋势与市场前景，解读了行业内重点企业的战略布局与品牌影响力，同时对市场竞争与集中度进行了评估。此外，报告还细分了市场领域，揭示了玻璃纤维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全球不同产品类型玻璃纤维板销售额增长趋势2020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从不同应用，玻璃纤维板主要包括如下几个方面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全球不同应用玻璃纤维板销售额增长趋势2020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玻璃纤维板行业背景、发展历史、现状及趋势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玻璃纤维板行业目前现状分析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玻璃纤维板发展趋势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全球玻璃纤维板总体规模分析</w:t>
      </w:r>
      <w:r>
        <w:rPr>
          <w:rFonts w:hint="eastAsia"/>
        </w:rPr>
        <w:br/>
      </w:r>
      <w:r>
        <w:rPr>
          <w:rFonts w:hint="eastAsia"/>
        </w:rPr>
        <w:t>　　2.1 全球玻璃纤维板供需现状及预测（2020-2031）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全球玻璃纤维板产能、产量、产能利用率及发展趋势（2020-2031）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全球玻璃纤维板产量、需求量及发展趋势（2020-2031）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全球主要地区玻璃纤维板产量及发展趋势（2020-2031）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全球主要地区玻璃纤维板产量（2020-2025）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全球主要地区玻璃纤维板产量（2025-2031）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全球主要地区玻璃纤维板产量市场份额（2020-2031）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中国玻璃纤维板供需现状及预测（2020-2031）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中国玻璃纤维板产能、产量、产能利用率及发展趋势（2020-2031）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中国玻璃纤维板产量、市场需求量及发展趋势（2020-2031）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全球玻璃纤维板销量及销售额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全球市场玻璃纤维板销售额（2020-2031）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全球市场玻璃纤维板销量（2020-2031）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全球市场玻璃纤维板价格趋势（2020-2031）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全球市场主要厂家玻璃纤维板产能市场份额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全球市场主要厂家玻璃纤维板销量（2020-2025）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全球市场主要厂家玻璃纤维板销量（2020-2025）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全球市场主要厂家玻璃纤维板销售收入（2020-2025）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全球市场主要厂家玻璃纤维板销售价格（2020-2025）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2025年全球主要厂家玻璃纤维板收入排名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中国市场主要厂家玻璃纤维板销量（2020-2025）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中国市场主要厂家玻璃纤维板销量（2020-2025）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中国市场主要厂家玻璃纤维板销售收入（2020-2025）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2025年中国主要厂家玻璃纤维板收入排名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中国市场主要厂家玻璃纤维板销售价格（2020-2025）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全球主要厂家玻璃纤维板总部及产地分布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全球主要厂家成立时间及玻璃纤维板商业化日期</w:t>
      </w:r>
      <w:r>
        <w:rPr>
          <w:rFonts w:hint="eastAsia"/>
        </w:rPr>
        <w:br/>
      </w:r>
      <w:r>
        <w:rPr>
          <w:rFonts w:hint="eastAsia"/>
        </w:rPr>
        <w:t>　　3.6 全球主要厂家玻璃纤维板产品类型及应用</w:t>
      </w:r>
      <w:r>
        <w:rPr>
          <w:rFonts w:hint="eastAsia"/>
        </w:rPr>
        <w:br/>
      </w:r>
      <w:r>
        <w:rPr>
          <w:rFonts w:hint="eastAsia"/>
        </w:rPr>
        <w:t>　　3.7 玻璃纤维板行业集中度、竞争程度分析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玻璃纤维板行业集中度分析：2025年全球Top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全球玻璃纤维板第一梯队、第二梯队和第三梯队厂家（品牌）及市场份额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全球主要地区玻璃纤维板市场规模分析：2020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全球主要地区玻璃纤维板销售收入及市场份额（2020-2025年）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全球主要地区玻璃纤维板销售收入预测（2025-2031年）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全球主要地区玻璃纤维板销量分析：2020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全球主要地区玻璃纤维板销量及市场份额（2020-2025年）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全球主要地区玻璃纤维板销量及市场份额预测（2025-2031）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北美市场玻璃纤维板销量、收入及增长率（2020-2031）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欧洲市场玻璃纤维板销量、收入及增长率（2020-2031）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中国市场玻璃纤维板销量、收入及增长率（2020-2031）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日本市场玻璃纤维板销量、收入及增长率（2020-2031）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韩国市场玻璃纤维板销量、收入及增长率（2020-2031）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全球玻璃纤维板主要厂家分析</w:t>
      </w:r>
      <w:r>
        <w:rPr>
          <w:rFonts w:hint="eastAsia"/>
        </w:rPr>
        <w:br/>
      </w:r>
      <w:r>
        <w:rPr>
          <w:rFonts w:hint="eastAsia"/>
        </w:rPr>
        <w:t>　　5.1 玻璃纤维板厂家（一）</w:t>
      </w:r>
      <w:r>
        <w:rPr>
          <w:rFonts w:hint="eastAsia"/>
        </w:rPr>
        <w:br/>
      </w:r>
      <w:r>
        <w:rPr>
          <w:rFonts w:hint="eastAsia"/>
        </w:rPr>
        <w:t>　　　　5.1.1 玻璃纤维板厂家（一）基本信息、玻璃纤维板生产基地、销售区域、竞争对手及市场地位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玻璃纤维板厂家（一） 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玻璃纤维板厂家（一） 玻璃纤维板销量、收入、价格及毛利率（2020-2025）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玻璃纤维板厂家（一）公司简介及主要业务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玻璃纤维板厂家（一）企业最新动态</w:t>
      </w:r>
      <w:r>
        <w:rPr>
          <w:rFonts w:hint="eastAsia"/>
        </w:rPr>
        <w:br/>
      </w:r>
      <w:r>
        <w:rPr>
          <w:rFonts w:hint="eastAsia"/>
        </w:rPr>
        <w:t>　　5.2 玻璃纤维板厂家（二）</w:t>
      </w:r>
      <w:r>
        <w:rPr>
          <w:rFonts w:hint="eastAsia"/>
        </w:rPr>
        <w:br/>
      </w:r>
      <w:r>
        <w:rPr>
          <w:rFonts w:hint="eastAsia"/>
        </w:rPr>
        <w:t>　　　　5.2.1 玻璃纤维板厂家（二）基本信息、玻璃纤维板生产基地、销售区域、竞争对手及市场地位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玻璃纤维板厂家（二） 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玻璃纤维板厂家（二） 玻璃纤维板销量、收入、价格及毛利率（2020-2025）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玻璃纤维板厂家（二）公司简介及主要业务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玻璃纤维板厂家（二）企业最新动态</w:t>
      </w:r>
      <w:r>
        <w:rPr>
          <w:rFonts w:hint="eastAsia"/>
        </w:rPr>
        <w:br/>
      </w:r>
      <w:r>
        <w:rPr>
          <w:rFonts w:hint="eastAsia"/>
        </w:rPr>
        <w:t>　　5.3 玻璃纤维板厂家（三）</w:t>
      </w:r>
      <w:r>
        <w:rPr>
          <w:rFonts w:hint="eastAsia"/>
        </w:rPr>
        <w:br/>
      </w:r>
      <w:r>
        <w:rPr>
          <w:rFonts w:hint="eastAsia"/>
        </w:rPr>
        <w:t>　　　　5.3.1 玻璃纤维板厂家（三）基本信息、玻璃纤维板生产基地、销售区域、竞争对手及市场地位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玻璃纤维板厂家（三） 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玻璃纤维板厂家（三） 玻璃纤维板销量、收入、价格及毛利率（2020-2025）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玻璃纤维板厂家（三）公司简介及主要业务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玻璃纤维板厂家（三）企业最新动态</w:t>
      </w:r>
      <w:r>
        <w:rPr>
          <w:rFonts w:hint="eastAsia"/>
        </w:rPr>
        <w:br/>
      </w:r>
      <w:r>
        <w:rPr>
          <w:rFonts w:hint="eastAsia"/>
        </w:rPr>
        <w:t>　　5.4 玻璃纤维板厂家（四）</w:t>
      </w:r>
      <w:r>
        <w:rPr>
          <w:rFonts w:hint="eastAsia"/>
        </w:rPr>
        <w:br/>
      </w:r>
      <w:r>
        <w:rPr>
          <w:rFonts w:hint="eastAsia"/>
        </w:rPr>
        <w:t>　　　　5.4.1 玻璃纤维板厂家（四）基本信息、玻璃纤维板生产基地、销售区域、竞争对手及市场地位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玻璃纤维板厂家（四） 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玻璃纤维板厂家（四） 玻璃纤维板销量、收入、价格及毛利率（2020-2025）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玻璃纤维板厂家（四）公司简介及主要业务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玻璃纤维板厂家（四）企业最新动态</w:t>
      </w:r>
      <w:r>
        <w:rPr>
          <w:rFonts w:hint="eastAsia"/>
        </w:rPr>
        <w:br/>
      </w:r>
      <w:r>
        <w:rPr>
          <w:rFonts w:hint="eastAsia"/>
        </w:rPr>
        <w:t>　　5.5 玻璃纤维板厂家（五）</w:t>
      </w:r>
      <w:r>
        <w:rPr>
          <w:rFonts w:hint="eastAsia"/>
        </w:rPr>
        <w:br/>
      </w:r>
      <w:r>
        <w:rPr>
          <w:rFonts w:hint="eastAsia"/>
        </w:rPr>
        <w:t>　　　　5.5.1 玻璃纤维板厂家（五）基本信息、玻璃纤维板生产基地、销售区域、竞争对手及市场地位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玻璃纤维板厂家（五） 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玻璃纤维板厂家（五） 玻璃纤维板销量、收入、价格及毛利率（2020-2025）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玻璃纤维板厂家（五）公司简介及主要业务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玻璃纤维板厂家（五）企业最新动态</w:t>
      </w:r>
      <w:r>
        <w:rPr>
          <w:rFonts w:hint="eastAsia"/>
        </w:rPr>
        <w:br/>
      </w:r>
      <w:r>
        <w:rPr>
          <w:rFonts w:hint="eastAsia"/>
        </w:rPr>
        <w:t>　　5.6 玻璃纤维板厂家（六）</w:t>
      </w:r>
      <w:r>
        <w:rPr>
          <w:rFonts w:hint="eastAsia"/>
        </w:rPr>
        <w:br/>
      </w:r>
      <w:r>
        <w:rPr>
          <w:rFonts w:hint="eastAsia"/>
        </w:rPr>
        <w:t>　　　　5.6.1 玻璃纤维板厂家（六）基本信息、玻璃纤维板生产基地、销售区域、竞争对手及市场地位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玻璃纤维板厂家（六） 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玻璃纤维板厂家（六） 玻璃纤维板销量、收入、价格及毛利率（2020-2025）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玻璃纤维板厂家（六）公司简介及主要业务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玻璃纤维板厂家（六）企业最新动态</w:t>
      </w:r>
      <w:r>
        <w:rPr>
          <w:rFonts w:hint="eastAsia"/>
        </w:rPr>
        <w:br/>
      </w:r>
      <w:r>
        <w:rPr>
          <w:rFonts w:hint="eastAsia"/>
        </w:rPr>
        <w:t>　　5.7 玻璃纤维板厂家（七）</w:t>
      </w:r>
      <w:r>
        <w:rPr>
          <w:rFonts w:hint="eastAsia"/>
        </w:rPr>
        <w:br/>
      </w:r>
      <w:r>
        <w:rPr>
          <w:rFonts w:hint="eastAsia"/>
        </w:rPr>
        <w:t>　　　　5.7.1 玻璃纤维板厂家（七）基本信息、玻璃纤维板生产基地、销售区域、竞争对手及市场地位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玻璃纤维板厂家（七） 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玻璃纤维板厂家（七） 玻璃纤维板销量、收入、价格及毛利率（2020-2025）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玻璃纤维板厂家（七）公司简介及主要业务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玻璃纤维板厂家（七）企业最新动态</w:t>
      </w:r>
      <w:r>
        <w:rPr>
          <w:rFonts w:hint="eastAsia"/>
        </w:rPr>
        <w:br/>
      </w:r>
      <w:r>
        <w:rPr>
          <w:rFonts w:hint="eastAsia"/>
        </w:rPr>
        <w:t>　　5.8 玻璃纤维板厂家（八）</w:t>
      </w:r>
      <w:r>
        <w:rPr>
          <w:rFonts w:hint="eastAsia"/>
        </w:rPr>
        <w:br/>
      </w:r>
      <w:r>
        <w:rPr>
          <w:rFonts w:hint="eastAsia"/>
        </w:rPr>
        <w:t>　　　　5.8.1 玻璃纤维板厂家（八）基本信息、玻璃纤维板生产基地、销售区域、竞争对手及市场地位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玻璃纤维板厂家（八） 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玻璃纤维板厂家（八） 玻璃纤维板销量、收入、价格及毛利率（2020-2025）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玻璃纤维板厂家（八）公司简介及主要业务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玻璃纤维板厂家（八）企业最新动态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不同产品类型玻璃纤维板分析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不同应用玻璃纤维板分析</w:t>
      </w:r>
      <w:r>
        <w:rPr>
          <w:rFonts w:hint="eastAsia"/>
        </w:rPr>
        <w:br/>
      </w:r>
      <w:r>
        <w:rPr>
          <w:rFonts w:hint="eastAsia"/>
        </w:rPr>
        <w:t>　　7.1 全球不同应用玻璃纤维板销量（2020-2031）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全球不同应用玻璃纤维板收入（2020-2031）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全球不同应用玻璃纤维板价格走势（2020-2031）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玻璃纤维板产业链分析</w:t>
      </w:r>
      <w:r>
        <w:rPr>
          <w:rFonts w:hint="eastAsia"/>
        </w:rPr>
        <w:br/>
      </w:r>
      <w:r>
        <w:rPr>
          <w:rFonts w:hint="eastAsia"/>
        </w:rPr>
        <w:t>　　8.2 玻璃纤维板产业上游供应分析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玻璃纤维板下游典型客户</w:t>
      </w:r>
      <w:r>
        <w:rPr>
          <w:rFonts w:hint="eastAsia"/>
        </w:rPr>
        <w:br/>
      </w:r>
      <w:r>
        <w:rPr>
          <w:rFonts w:hint="eastAsia"/>
        </w:rPr>
        <w:t>　　8.4 玻璃纤维板销售渠道分析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玻璃纤维板行业发展机遇及主要驱动因素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玻璃纤维板行业发展面临的风险</w:t>
      </w:r>
      <w:r>
        <w:rPr>
          <w:rFonts w:hint="eastAsia"/>
        </w:rPr>
        <w:br/>
      </w:r>
      <w:r>
        <w:rPr>
          <w:rFonts w:hint="eastAsia"/>
        </w:rPr>
        <w:t>　　9.3 玻璃纤维板行业政策分析</w:t>
      </w:r>
      <w:r>
        <w:rPr>
          <w:rFonts w:hint="eastAsia"/>
        </w:rPr>
        <w:br/>
      </w:r>
      <w:r>
        <w:rPr>
          <w:rFonts w:hint="eastAsia"/>
        </w:rPr>
        <w:t>　　9.4 玻璃纤维板中国企业SWOT分析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玻璃纤维板产品图片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全球不同产品类型玻璃纤维板规模2020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全球不同产品类型玻璃纤维板市场份额2025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全球不同应用玻璃纤维板规模2020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全球不同应用玻璃纤维板市场份额2024 VS 2025</w:t>
      </w:r>
      <w:r>
        <w:rPr>
          <w:rFonts w:hint="eastAsia"/>
        </w:rPr>
        <w:br/>
      </w:r>
      <w:r>
        <w:rPr>
          <w:rFonts w:hint="eastAsia"/>
        </w:rPr>
        <w:t>　　图 全球玻璃纤维板产能、产量、产能利用率及发展趋势（2020-2031）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全球玻璃纤维板产量、需求量及发展趋势（2020-2031）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全球主要地区玻璃纤维板产量规模：2020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全球主要地区玻璃纤维板产量市场份额（2020-2031）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中国玻璃纤维板产能、产量、产能利用率及发展趋势（2020-2031）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中国玻璃纤维板产量、市场需求量及发展趋势（2020-2031）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中国玻璃纤维板总产能占全球比重（2020-2031）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中国玻璃纤维板总产量占全球比重（2020-2031）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全球玻璃纤维板市场收入及增长率:（2020-2031）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全球市场玻璃纤维板市场规模：2020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全球市场玻璃纤维板销量及增长率（2020-2031）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全球市场玻璃纤维板价格趋势（2020-2031）</w:t>
      </w:r>
      <w:r>
        <w:rPr>
          <w:rFonts w:hint="eastAsia"/>
        </w:rPr>
        <w:br/>
      </w:r>
      <w:r>
        <w:rPr>
          <w:rFonts w:hint="eastAsia"/>
        </w:rPr>
        <w:t>　　图 中国玻璃纤维板市场收入及增长率:（2020-2031）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中国市场玻璃纤维板市场规模：2020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中国市场玻璃纤维板销量及增长率（2020-2031）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中国市场玻璃纤维板销量占全球比重（2020-2031）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中国玻璃纤维板收入占全球比重（2020-2031）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全球主要地区玻璃纤维板销售收入规模：2020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全球主要地区玻璃纤维板销售收入市场份额（2020-2025）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全球主要地区玻璃纤维板销售收入市场份额（2024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全球主要地区玻璃纤维板收入市场份额（2025-2031）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北美（美国和加拿大）玻璃纤维板销量（2020-2031）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北美（美国和加拿大）玻璃纤维板销量份额（2020-2031）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北美（美国和加拿大）玻璃纤维板收入（2020-2031）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北美（美国和加拿大）玻璃纤维板收入份额（2020-2031）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欧洲（德国、英国、法国和意大利等国家）玻璃纤维板销量（2020-2031）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欧洲（德国、英国、法国和意大利等国家）玻璃纤维板销量份额（2020-2031）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欧洲（德国、英国、法国和意大利等国家）玻璃纤维板收入（2020-2031）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欧洲（德国、英国、法国和意大利等国家）玻璃纤维板收入份额（2020-2031）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亚太（中国、日本、韩国、中国台湾、印度和东南亚等）玻璃纤维板销量（2020-2031）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亚太（中国、日本、韩国、中国台湾、印度和东南亚等）玻璃纤维板销量份额（2020-2031）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亚太（中国、日本、韩国、中国台湾、印度和东南亚等）玻璃纤维板收入（2020-2031）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亚太（中国、日本、韩国、中国台湾、印度和东南亚等）玻璃纤维板收入份额（2020-2031）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拉美地区（墨西哥、巴西等国家）玻璃纤维板销量（2020-2031）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拉美地区（墨西哥、巴西等国家）玻璃纤维板销量份额（2020-2031）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拉美地区（墨西哥、巴西等国家）玻璃纤维板收入（2020-2031）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拉美地区（墨西哥、巴西等国家）玻璃纤维板收入份额（2020-2031）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中东及非洲（土耳其、沙特等国家）玻璃纤维板销量（2020-2031）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中东及非洲（土耳其、沙特等国家）玻璃纤维板销量份额（2020-2031）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中东及非洲（土耳其、沙特等国家）玻璃纤维板收入（2020-2031）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中东及非洲（土耳其、沙特等国家）玻璃纤维板收入份额（2020-2031）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2025年全球市场主要厂商玻璃纤维板销量市场份额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2025年全球市场主要厂商玻璃纤维板收入市场份额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2025年中国市场主要厂商玻璃纤维板销量市场份额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2025年中国市场主要厂商玻璃纤维板收入市场份额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2025年全球前五大生产商玻璃纤维板市场份额</w:t>
      </w:r>
      <w:r>
        <w:rPr>
          <w:rFonts w:hint="eastAsia"/>
        </w:rPr>
        <w:br/>
      </w:r>
      <w:r>
        <w:rPr>
          <w:rFonts w:hint="eastAsia"/>
        </w:rPr>
        <w:t>　　图 全球玻璃纤维板第一梯队、第二梯队和第三梯队生产商（品牌）及市场份额（2025）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全球不同产品类型玻璃纤维板价格走势（2020-2031）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全球不同应用玻璃纤维板价格走势（2020-2031）</w:t>
      </w:r>
      <w:r>
        <w:rPr>
          <w:rFonts w:hint="eastAsia"/>
        </w:rPr>
        <w:br/>
      </w:r>
      <w:r>
        <w:rPr>
          <w:rFonts w:hint="eastAsia"/>
        </w:rPr>
        <w:t>　　图 玻璃纤维板中国企业SWOT分析</w:t>
      </w:r>
      <w:r>
        <w:rPr>
          <w:rFonts w:hint="eastAsia"/>
        </w:rPr>
        <w:br/>
      </w:r>
      <w:r>
        <w:rPr>
          <w:rFonts w:hint="eastAsia"/>
        </w:rPr>
        <w:t>　　图 玻璃纤维板产业链</w:t>
      </w:r>
      <w:r>
        <w:rPr>
          <w:rFonts w:hint="eastAsia"/>
        </w:rPr>
        <w:br/>
      </w:r>
      <w:r>
        <w:rPr>
          <w:rFonts w:hint="eastAsia"/>
        </w:rPr>
        <w:t>　　图 玻璃纤维板行业采购模式分析</w:t>
      </w:r>
      <w:r>
        <w:rPr>
          <w:rFonts w:hint="eastAsia"/>
        </w:rPr>
        <w:br/>
      </w:r>
      <w:r>
        <w:rPr>
          <w:rFonts w:hint="eastAsia"/>
        </w:rPr>
        <w:t>　　图 玻璃纤维板行业生产模式分析</w:t>
      </w:r>
      <w:r>
        <w:rPr>
          <w:rFonts w:hint="eastAsia"/>
        </w:rPr>
        <w:br/>
      </w:r>
      <w:r>
        <w:rPr>
          <w:rFonts w:hint="eastAsia"/>
        </w:rPr>
        <w:t>　　图 玻璃纤维板行业销售模式分析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全球不同产品类型玻璃纤维板增长趋势2020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不同应用玻璃纤维板增长趋势2020 VS 2025 VS 2031</w:t>
      </w:r>
      <w:r>
        <w:rPr>
          <w:rFonts w:hint="eastAsia"/>
        </w:rPr>
        <w:br/>
      </w:r>
      <w:r>
        <w:rPr>
          <w:rFonts w:hint="eastAsia"/>
        </w:rPr>
        <w:t>　　表 玻璃纤维板行业发展主要特点</w:t>
      </w:r>
      <w:r>
        <w:rPr>
          <w:rFonts w:hint="eastAsia"/>
        </w:rPr>
        <w:br/>
      </w:r>
      <w:r>
        <w:rPr>
          <w:rFonts w:hint="eastAsia"/>
        </w:rPr>
        <w:t>　　表 玻璃纤维板行业发展有利因素分析</w:t>
      </w:r>
      <w:r>
        <w:rPr>
          <w:rFonts w:hint="eastAsia"/>
        </w:rPr>
        <w:br/>
      </w:r>
      <w:r>
        <w:rPr>
          <w:rFonts w:hint="eastAsia"/>
        </w:rPr>
        <w:t>　　表 玻璃纤维板行业发展不利因素分析</w:t>
      </w:r>
      <w:r>
        <w:rPr>
          <w:rFonts w:hint="eastAsia"/>
        </w:rPr>
        <w:br/>
      </w:r>
      <w:r>
        <w:rPr>
          <w:rFonts w:hint="eastAsia"/>
        </w:rPr>
        <w:t>　　表 进入玻璃纤维板行业壁垒</w:t>
      </w:r>
      <w:r>
        <w:rPr>
          <w:rFonts w:hint="eastAsia"/>
        </w:rPr>
        <w:br/>
      </w:r>
      <w:r>
        <w:rPr>
          <w:rFonts w:hint="eastAsia"/>
        </w:rPr>
        <w:t>　　表 全球主要地区玻璃纤维板产量：2020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全球主要地区玻璃纤维板产量（2020-2025）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全球主要地区玻璃纤维板产量市场份额（2020-2025）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全球主要地区玻璃纤维板产量（2025-2031）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全球主要地区玻璃纤维板销售收入：2020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全球主要地区玻璃纤维板销售收入（2020-2025）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全球主要地区玻璃纤维板销售收入市场份额（2020-2025）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全球主要地区玻璃纤维板收入（2025-2031）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全球主要地区玻璃纤维板收入市场份额（2025-2031）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全球主要地区玻璃纤维板销量：2020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全球主要地区玻璃纤维板销量（2020-2025）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全球主要地区玻璃纤维板销量市场份额（2020-2025）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全球主要地区玻璃纤维板销量（2025-2031）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全球主要地区玻璃纤维板销量份额（2025-2031）</w:t>
      </w:r>
      <w:r>
        <w:rPr>
          <w:rFonts w:hint="eastAsia"/>
        </w:rPr>
        <w:br/>
      </w:r>
      <w:r>
        <w:rPr>
          <w:rFonts w:hint="eastAsia"/>
        </w:rPr>
        <w:t>　　表 北美玻璃纤维板基本情况分析</w:t>
      </w:r>
      <w:r>
        <w:rPr>
          <w:rFonts w:hint="eastAsia"/>
        </w:rPr>
        <w:br/>
      </w:r>
      <w:r>
        <w:rPr>
          <w:rFonts w:hint="eastAsia"/>
        </w:rPr>
        <w:t>　　表 欧洲玻璃纤维板基本情况分析</w:t>
      </w:r>
      <w:r>
        <w:rPr>
          <w:rFonts w:hint="eastAsia"/>
        </w:rPr>
        <w:br/>
      </w:r>
      <w:r>
        <w:rPr>
          <w:rFonts w:hint="eastAsia"/>
        </w:rPr>
        <w:t>　　表 亚太地区玻璃纤维板基本情况分析</w:t>
      </w:r>
      <w:r>
        <w:rPr>
          <w:rFonts w:hint="eastAsia"/>
        </w:rPr>
        <w:br/>
      </w:r>
      <w:r>
        <w:rPr>
          <w:rFonts w:hint="eastAsia"/>
        </w:rPr>
        <w:t>　　表 拉美地区玻璃纤维板基本情况分析</w:t>
      </w:r>
      <w:r>
        <w:rPr>
          <w:rFonts w:hint="eastAsia"/>
        </w:rPr>
        <w:br/>
      </w:r>
      <w:r>
        <w:rPr>
          <w:rFonts w:hint="eastAsia"/>
        </w:rPr>
        <w:t>　　表 中东及非洲玻璃纤维板基本情况分析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全球市场主要厂商玻璃纤维板产能（2024-2025）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全球市场主要厂商玻璃纤维板销量（2020-2025）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全球市场主要厂商玻璃纤维板销量市场份额（2020-2025）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全球市场主要厂商玻璃纤维板销售收入（2020-2025）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全球市场主要厂商玻璃纤维板销售收入市场份额（2020-2025）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全球市场主要厂商玻璃纤维板销售价格（2020-2025）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2025年全球主要生产商玻璃纤维板收入排名</w:t>
      </w:r>
      <w:r>
        <w:rPr>
          <w:rFonts w:hint="eastAsia"/>
        </w:rPr>
        <w:br/>
      </w:r>
      <w:r>
        <w:rPr>
          <w:rFonts w:hint="eastAsia"/>
        </w:rPr>
        <w:t>　　表 中国市场主要厂商玻璃纤维板销量（2020-2025）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中国市场主要厂商玻璃纤维板销量市场份额（2020-2025）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中国市场主要厂商玻璃纤维板销售收入（2020-2025）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中国市场主要厂商玻璃纤维板销售收入市场份额（2020-2025）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中国市场主要厂商玻璃纤维板销售价格（2020-2025）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2025年中国主要生产商玻璃纤维板收入排名</w:t>
      </w:r>
      <w:r>
        <w:rPr>
          <w:rFonts w:hint="eastAsia"/>
        </w:rPr>
        <w:br/>
      </w:r>
      <w:r>
        <w:rPr>
          <w:rFonts w:hint="eastAsia"/>
        </w:rPr>
        <w:t>　　表 全球主要厂商玻璃纤维板总部及产地分布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全球主要厂商玻璃纤维板商业化日期</w:t>
      </w:r>
      <w:r>
        <w:rPr>
          <w:rFonts w:hint="eastAsia"/>
        </w:rPr>
        <w:br/>
      </w:r>
      <w:r>
        <w:rPr>
          <w:rFonts w:hint="eastAsia"/>
        </w:rPr>
        <w:t>　　表 全球主要厂商玻璃纤维板产品类型及应用</w:t>
      </w:r>
      <w:r>
        <w:rPr>
          <w:rFonts w:hint="eastAsia"/>
        </w:rPr>
        <w:br/>
      </w:r>
      <w:r>
        <w:rPr>
          <w:rFonts w:hint="eastAsia"/>
        </w:rPr>
        <w:t>　　表 2025年全球玻璃纤维板主要厂商市场地位（第一梯队、第二梯队和第三梯队）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全球不同产品类型玻璃纤维板销量（2020-2025年）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全球不同产品类型玻璃纤维板销量市场份额（2020-2025）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全球不同产品类型玻璃纤维板销量预测（2025-2031）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全球市场不同产品类型玻璃纤维板销量市场份额预测（2025-2031）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全球不同产品类型玻璃纤维板收入（2020-2025年）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全球不同产品类型玻璃纤维板收入市场份额（2020-2025）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全球不同产品类型玻璃纤维板收入预测（2025-2031）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全球不同产品类型玻璃纤维板收入市场份额预测（2025-2031）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中国不同产品类型玻璃纤维板销量（2020-2025年）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中国不同产品类型玻璃纤维板销量市场份额（2020-2025）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中国不同产品类型玻璃纤维板销量预测（2025-2031）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中国不同产品类型玻璃纤维板销量市场份额预测（2025-2031）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中国不同产品类型玻璃纤维板收入（2020-2025年）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中国不同产品类型玻璃纤维板收入市场份额（2020-2025）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中国不同产品类型玻璃纤维板收入预测（2025-2031）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中国不同产品类型玻璃纤维板收入市场份额预测（2025-2031）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全球不同应用玻璃纤维板销量（2020-2025年）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全球不同应用玻璃纤维板销量市场份额（2020-2025）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全球不同应用玻璃纤维板销量预测（2025-2031）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全球市场不同应用玻璃纤维板销量市场份额预测（2025-2031）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全球不同应用玻璃纤维板收入（2020-2025年）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全球不同应用玻璃纤维板收入市场份额（2020-2025）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全球不同应用玻璃纤维板收入预测（2025-2031）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全球不同应用玻璃纤维板收入市场份额预测（2025-2031）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中国不同应用玻璃纤维板销量（2020-2025年）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中国不同应用玻璃纤维板销量市场份额（2020-2025）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中国不同应用玻璃纤维板销量预测（2025-2031）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中国不同应用玻璃纤维板销量市场份额预测（2025-2031）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中国不同应用玻璃纤维板收入（2020-2025年）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中国不同应用玻璃纤维板收入市场份额（2020-2025）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中国不同应用玻璃纤维板收入预测（2025-2031）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中国不同应用玻璃纤维板收入市场份额预测（2025-2031）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玻璃纤维板行业技术发展趋势</w:t>
      </w:r>
      <w:r>
        <w:rPr>
          <w:rFonts w:hint="eastAsia"/>
        </w:rPr>
        <w:br/>
      </w:r>
      <w:r>
        <w:rPr>
          <w:rFonts w:hint="eastAsia"/>
        </w:rPr>
        <w:t>　　表 玻璃纤维板行业主要驱动因素</w:t>
      </w:r>
      <w:r>
        <w:rPr>
          <w:rFonts w:hint="eastAsia"/>
        </w:rPr>
        <w:br/>
      </w:r>
      <w:r>
        <w:rPr>
          <w:rFonts w:hint="eastAsia"/>
        </w:rPr>
        <w:t>　　表 玻璃纤维板行业供应链分析</w:t>
      </w:r>
      <w:r>
        <w:rPr>
          <w:rFonts w:hint="eastAsia"/>
        </w:rPr>
        <w:br/>
      </w:r>
      <w:r>
        <w:rPr>
          <w:rFonts w:hint="eastAsia"/>
        </w:rPr>
        <w:t>　　表 玻璃纤维板上游原料供应商</w:t>
      </w:r>
      <w:r>
        <w:rPr>
          <w:rFonts w:hint="eastAsia"/>
        </w:rPr>
        <w:br/>
      </w:r>
      <w:r>
        <w:rPr>
          <w:rFonts w:hint="eastAsia"/>
        </w:rPr>
        <w:t>　　表 玻璃纤维板行业主要下游客户</w:t>
      </w:r>
      <w:r>
        <w:rPr>
          <w:rFonts w:hint="eastAsia"/>
        </w:rPr>
        <w:br/>
      </w:r>
      <w:r>
        <w:rPr>
          <w:rFonts w:hint="eastAsia"/>
        </w:rPr>
        <w:t>　　表 玻璃纤维板行业典型经销商</w:t>
      </w:r>
      <w:r>
        <w:rPr>
          <w:rFonts w:hint="eastAsia"/>
        </w:rPr>
        <w:br/>
      </w:r>
      <w:r>
        <w:rPr>
          <w:rFonts w:hint="eastAsia"/>
        </w:rPr>
        <w:t>　　表 玻璃纤维板厂商（一） 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玻璃纤维板厂商（一） 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玻璃纤维板厂商（一） 玻璃纤维板销量、收入、价格（美元/件）及毛利率（2020-2025）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玻璃纤维板厂商（一）公司简介及主要业务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玻璃纤维板厂商（一）企业最新动态</w:t>
      </w:r>
      <w:r>
        <w:rPr>
          <w:rFonts w:hint="eastAsia"/>
        </w:rPr>
        <w:br/>
      </w:r>
      <w:r>
        <w:rPr>
          <w:rFonts w:hint="eastAsia"/>
        </w:rPr>
        <w:t>　　表 玻璃纤维板厂商（二） 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玻璃纤维板厂商（二） 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玻璃纤维板厂商（二） 玻璃纤维板销量、收入、价格（美元/件）及毛利率（2020-2025）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玻璃纤维板厂商（二）公司简介及主要业务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玻璃纤维板厂商（二）企业最新动态</w:t>
      </w:r>
      <w:r>
        <w:rPr>
          <w:rFonts w:hint="eastAsia"/>
        </w:rPr>
        <w:br/>
      </w:r>
      <w:r>
        <w:rPr>
          <w:rFonts w:hint="eastAsia"/>
        </w:rPr>
        <w:t>　　表 玻璃纤维板厂商（三） 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玻璃纤维板厂商（三） 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玻璃纤维板厂商（三） 玻璃纤维板销量、收入、价格（美元/件）及毛利率（2020-2025）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玻璃纤维板厂商（三）公司简介及主要业务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玻璃纤维板厂商（三）企业最新动态</w:t>
      </w:r>
      <w:r>
        <w:rPr>
          <w:rFonts w:hint="eastAsia"/>
        </w:rPr>
        <w:br/>
      </w:r>
      <w:r>
        <w:rPr>
          <w:rFonts w:hint="eastAsia"/>
        </w:rPr>
        <w:t>　　表 玻璃纤维板厂商（四） 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玻璃纤维板厂商（四） 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玻璃纤维板厂商（四） 玻璃纤维板销量、收入、价格（美元/件）及毛利率（2020-2025）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玻璃纤维板厂商（四）公司简介及主要业务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玻璃纤维板厂商（四）企业最新动态</w:t>
      </w:r>
      <w:r>
        <w:rPr>
          <w:rFonts w:hint="eastAsia"/>
        </w:rPr>
        <w:br/>
      </w:r>
      <w:r>
        <w:rPr>
          <w:rFonts w:hint="eastAsia"/>
        </w:rPr>
        <w:t>　　表 玻璃纤维板厂商（五） 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玻璃纤维板厂商（五） 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玻璃纤维板厂商（五） 玻璃纤维板销量、收入、价格（美元/件）及毛利率（2020-2025）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玻璃纤维板厂商（五）公司简介及主要业务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玻璃纤维板厂商（五）企业最新动态</w:t>
      </w:r>
      <w:r>
        <w:rPr>
          <w:rFonts w:hint="eastAsia"/>
        </w:rPr>
        <w:br/>
      </w:r>
      <w:r>
        <w:rPr>
          <w:rFonts w:hint="eastAsia"/>
        </w:rPr>
        <w:t>　　表 玻璃纤维板厂商（六） 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玻璃纤维板厂商（六） 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玻璃纤维板厂商（六） 玻璃纤维板销量、收入、价格（美元/件）及毛利率（2020-2025）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玻璃纤维板厂商（六）公司简介及主要业务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玻璃纤维板厂商（六）企业最新动态</w:t>
      </w:r>
      <w:r>
        <w:rPr>
          <w:rFonts w:hint="eastAsia"/>
        </w:rPr>
        <w:br/>
      </w:r>
      <w:r>
        <w:rPr>
          <w:rFonts w:hint="eastAsia"/>
        </w:rPr>
        <w:t>　　表 玻璃纤维板厂商（七） 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玻璃纤维板厂商（七） 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玻璃纤维板厂商（七） 玻璃纤维板销量、收入、价格（美元/件）及毛利率（2020-2025）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玻璃纤维板厂商（七）公司简介及主要业务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玻璃纤维板厂商（七）企业最新动态</w:t>
      </w:r>
      <w:r>
        <w:rPr>
          <w:rFonts w:hint="eastAsia"/>
        </w:rPr>
        <w:br/>
      </w:r>
      <w:r>
        <w:rPr>
          <w:rFonts w:hint="eastAsia"/>
        </w:rPr>
        <w:t>　　表 玻璃纤维板厂商（八） 玻璃纤维板生产基地、销售区域、竞争对手及市场地位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玻璃纤维板厂商（八） 玻璃纤维板产品规格、参数及市场应用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玻璃纤维板厂商（八） 玻璃纤维板销量、收入、价格（美元/件）及毛利率（2020-2025）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玻璃纤维板厂商（八）公司简介及主要业务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玻璃纤维板厂商（八）企业最新动态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中国市场玻璃纤维板产量、销量、进出口（2020-2025年）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中国市场玻璃纤维板产量、销量、进出口预测（2025-2031）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中国市场玻璃纤维板进出口贸易趋势</w:t>
      </w:r>
      <w:r>
        <w:rPr>
          <w:rFonts w:hint="eastAsia"/>
        </w:rPr>
        <w:br/>
      </w:r>
      <w:r>
        <w:rPr>
          <w:rFonts w:hint="eastAsia"/>
        </w:rPr>
        <w:t>　　表 中国市场玻璃纤维板主要进口来源</w:t>
      </w:r>
      <w:r>
        <w:rPr>
          <w:rFonts w:hint="eastAsia"/>
        </w:rPr>
        <w:br/>
      </w:r>
      <w:r>
        <w:rPr>
          <w:rFonts w:hint="eastAsia"/>
        </w:rPr>
        <w:t>　　表 中国市场玻璃纤维板主要出口目的地</w:t>
      </w:r>
      <w:r>
        <w:rPr>
          <w:rFonts w:hint="eastAsia"/>
        </w:rPr>
        <w:br/>
      </w:r>
      <w:r>
        <w:rPr>
          <w:rFonts w:hint="eastAsia"/>
        </w:rPr>
        <w:t>　　表 中国玻璃纤维板生产地区分布</w:t>
      </w:r>
      <w:r>
        <w:rPr>
          <w:rFonts w:hint="eastAsia"/>
        </w:rPr>
        <w:br/>
      </w:r>
      <w:r>
        <w:rPr>
          <w:rFonts w:hint="eastAsia"/>
        </w:rPr>
        <w:t>　　表 中国玻璃纤维板消费地区分布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4a8d8ed174608" w:history="1">
        <w:r>
          <w:rPr>
            <w:rStyle w:val="Hyperlink"/>
          </w:rPr>
          <w:t>2025-2031年全球与中国玻璃纤维板行业现状及前景趋势预测报告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4a8d8ed174608" w:history="1">
        <w:r>
          <w:rPr>
            <w:rStyle w:val="Hyperlink"/>
          </w:rPr>
          <w:t>https://www.20087.com/5/33/BoLiXianWeiBanFaZhanXianZhuangQianJing.html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热点：玻璃纤维板耐高温多少度、玻璃纤维板图片、frp采光板、玻璃纤维板材、玻镁板、玻璃纤维板对人体有害吗、水泥纤维板、玻璃纤维板切割机、碳纤维板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8d0e1b1354c8b" w:history="1">
      <w:r>
        <w:rPr>
          <w:rStyle w:val="Hyperlink"/>
        </w:rPr>
        <w:t>2025-2031年全球与中国玻璃纤维板行业现状及前景趋势预测报告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BoLiXianWeiBanFaZhanXianZhuangQianJing.html" TargetMode="External" Id="R1f84a8d8ed17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BoLiXianWeiBanFaZhanXianZhuangQianJing.html" TargetMode="External" Id="R7dc8d0e1b135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2024-12-26T03:39:00Z</dcterms:created>
  <dcterms:modified xsi:type="dcterms:W3CDTF">2024-12-26T04:39:00Z</dcterms:modified>
  <dc:subject>2025-2031年全球与中国玻璃纤维板行业现状及前景趋势预测报告</dc:subject>
  <dc:title>2025-2031年全球与中国玻璃纤维板行业现状及前景趋势预测报告</dc:title>
  <cp:keywords>2025-2031年全球与中国玻璃纤维板行业现状及前景趋势预测报告</cp:keywords>
  <dc:description>2025-2031年全球与中国玻璃纤维板行业现状及前景趋势预测报告</dc:description>
</cp:coreProperties>
</file>