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a40b6fa184c70" w:history="1">
              <w:r>
                <w:rPr>
                  <w:rStyle w:val="Hyperlink"/>
                </w:rPr>
                <w:t>2025年版中国玻纤吸声板市场专题研究分析与发展前景预测报告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a40b6fa184c70" w:history="1">
              <w:r>
                <w:rPr>
                  <w:rStyle w:val="Hyperlink"/>
                </w:rPr>
                <w:t>2025年版中国玻纤吸声板市场专题研究分析与发展前景预测报告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a40b6fa184c70" w:history="1">
                <w:r>
                  <w:rPr>
                    <w:rStyle w:val="Hyperlink"/>
                  </w:rPr>
                  <w:t>https://www.20087.com/M_JianCaiFangChan/35/BoXianXiShengBanShiChangXingQingFenXiYuQuShiYuCe.html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吸声板因其良好的吸音性能、防火性能以及易于安装的特点，在建筑隔音领域得到了广泛应用。随着人们对居住环境舒适度要求的提高，以及公共空间声学环境改善需求的增长，玻纤吸声板市场保持着稳定的增长态势。目前，市场上已经出现了多种类型的玻纤吸声板产品，包括平面板、条形板、穿孔板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玻纤吸声板市场将更加注重产品创新和服务升级。一方面，随着环保和可持续性成为重要议题，使用环保型粘合剂和可回收材料的玻纤吸声板将成为市场主流。另一方面，随着建筑技术和设计理念的进步，具有特殊形状和装饰效果的玻纤吸声板将更受市场欢迎，例如采用3D打印技术制作的复杂结构吸声板。此外，为了更好地服务于客户，制造商可能会提供更多的定制化解决方案，以满足特定项目的声学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a40b6fa184c70" w:history="1">
        <w:r>
          <w:rPr>
            <w:rStyle w:val="Hyperlink"/>
          </w:rPr>
          <w:t>2025年版中国玻纤吸声板市场专题研究分析与发展前景预测报告</w:t>
        </w:r>
      </w:hyperlink>
      <w:r>
        <w:rPr>
          <w:rFonts w:hint="eastAsia"/>
        </w:rPr>
        <w:t>》基于科学的市场调研与数据分析，全面解析了玻纤吸声板行业的市场规模、市场需求及发展现状。报告深入探讨了玻纤吸声板产业链结构、细分市场特点及技术发展方向，并结合宏观经济环境与消费者需求变化，对玻纤吸声板行业前景与未来趋势进行了科学预测，揭示了潜在增长空间。通过对玻纤吸声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玻纤吸声板概述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一、玻纤吸声板的定义</w:t>
      </w:r>
      <w:r>
        <w:rPr>
          <w:rFonts w:hint="eastAsia"/>
        </w:rPr>
        <w:br/>
      </w:r>
      <w:r>
        <w:rPr>
          <w:rFonts w:hint="eastAsia"/>
        </w:rPr>
        <w:t>　　　　二、玻纤吸声板主要类型</w:t>
      </w:r>
      <w:r>
        <w:rPr>
          <w:rFonts w:hint="eastAsia"/>
        </w:rPr>
        <w:br/>
      </w:r>
      <w:r>
        <w:rPr>
          <w:rFonts w:hint="eastAsia"/>
        </w:rPr>
        <w:t>　　　　三、影响玻纤吸声板隔音性能的主要因素</w:t>
      </w:r>
      <w:r>
        <w:rPr>
          <w:rFonts w:hint="eastAsia"/>
        </w:rPr>
        <w:br/>
      </w:r>
      <w:r>
        <w:rPr>
          <w:rFonts w:hint="eastAsia"/>
        </w:rPr>
        <w:t>　　　　四、玻纤吸声板性能指标和选用原则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玻纤吸声板市场特点分析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全球玻纤吸声板行业发展分析</w:t>
      </w:r>
      <w:r>
        <w:rPr>
          <w:rFonts w:hint="eastAsia"/>
        </w:rPr>
        <w:br/>
      </w:r>
      <w:r>
        <w:rPr>
          <w:rFonts w:hint="eastAsia"/>
        </w:rPr>
        <w:t>　　第一节 全球玻纤吸声板行业发展轨迹综述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一、全球玻纤吸声板行业发展历程</w:t>
      </w:r>
      <w:r>
        <w:rPr>
          <w:rFonts w:hint="eastAsia"/>
        </w:rPr>
        <w:br/>
      </w:r>
      <w:r>
        <w:rPr>
          <w:rFonts w:hint="eastAsia"/>
        </w:rPr>
        <w:t>　　　　二、全球玻纤吸声板行业发展面临的问题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三、全球玻纤吸声板行业技术发展现状及趋势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全球玻纤吸声板行业市场情况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一、2020-2025年全球玻纤吸声板产业发展分析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二、2020-2025年全球玻纤吸声板行业研发动态</w:t>
      </w:r>
      <w:r>
        <w:rPr>
          <w:rFonts w:hint="eastAsia"/>
        </w:rPr>
        <w:br/>
      </w:r>
      <w:r>
        <w:rPr>
          <w:rFonts w:hint="eastAsia"/>
        </w:rPr>
        <w:t>　　　　三、2020-2025年全球玻纤吸声板行业挑战与机会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部分国家地区玻纤吸声板行业发展状况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一、2020-2025年美国玻纤吸声板行业发展分析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二、2020-2025年欧洲玻纤吸声板行业发展分析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三、2020-2025年日本玻纤吸声板行业发展分析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四、2020-2025年韩国玻纤吸声板行业发展分析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2020-2025年中国玻纤吸声板行业运行态势分析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2020-2025年中国玻纤吸声板行业发展状况分析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一、中国玻纤吸声板主要产品产销回顾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二、中国玻纤吸声板产品结构与国外对比分析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2020-2025年中国玻纤吸声板技术发展分析</w:t>
      </w:r>
      <w:r>
        <w:rPr>
          <w:rFonts w:hint="eastAsia"/>
        </w:rPr>
        <w:br/>
      </w:r>
      <w:r>
        <w:rPr>
          <w:rFonts w:hint="eastAsia"/>
        </w:rPr>
        <w:t>　　　　一、中国玻纤吸声板技术发展历程</w:t>
      </w:r>
      <w:r>
        <w:rPr>
          <w:rFonts w:hint="eastAsia"/>
        </w:rPr>
        <w:br/>
      </w:r>
      <w:r>
        <w:rPr>
          <w:rFonts w:hint="eastAsia"/>
        </w:rPr>
        <w:t>　　　　二、中国玻纤吸声板技术开发趋势</w:t>
      </w:r>
      <w:r>
        <w:rPr>
          <w:rFonts w:hint="eastAsia"/>
        </w:rPr>
        <w:br/>
      </w:r>
      <w:r>
        <w:rPr>
          <w:rFonts w:hint="eastAsia"/>
        </w:rPr>
        <w:t>　　第三节 2020-2025年中国玻纤吸声板行业的问题及发展策略分析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一、中国玻纤吸声板行业存在的问题</w:t>
      </w:r>
      <w:r>
        <w:rPr>
          <w:rFonts w:hint="eastAsia"/>
        </w:rPr>
        <w:br/>
      </w:r>
      <w:r>
        <w:rPr>
          <w:rFonts w:hint="eastAsia"/>
        </w:rPr>
        <w:t>　　　　二、中国玻纤吸声板行业发展重点及措施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2020-2025年中国玻纤吸声板制造行业主要数据监测分析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2020-2025年中国玻纤吸声板制造行业规模分析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2020-2025年中国玻纤吸声板制造行业结构分析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2020-2025年中国玻纤吸声板制造行业产值分析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2020-2025年中国玻纤吸声板制造行业成本费用分析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2020-2025年中国玻纤吸声板制造行业盈利能力分析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玻纤吸声板市场上下游市场调查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一、玻纤吸声板上游原材料构成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一、玻纤吸声板消费市场构成</w:t>
      </w:r>
      <w:r>
        <w:rPr>
          <w:rFonts w:hint="eastAsia"/>
        </w:rPr>
        <w:br/>
      </w:r>
      <w:r>
        <w:rPr>
          <w:rFonts w:hint="eastAsia"/>
        </w:rPr>
        <w:t>　　　　二、玻纤吸声板消费市场结构变化趋势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三、玻纤吸声板下游市场相关政策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一、玻纤吸声板产业环境分析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玻纤吸声板产业发展前景预测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2020-2025年中国隔音毡主要应用领域分析</w:t>
      </w:r>
      <w:r>
        <w:rPr>
          <w:rFonts w:hint="eastAsia"/>
        </w:rPr>
        <w:br/>
      </w:r>
      <w:r>
        <w:rPr>
          <w:rFonts w:hint="eastAsia"/>
        </w:rPr>
        <w:t>　　第一节 民用住宅的应用</w:t>
      </w:r>
      <w:r>
        <w:rPr>
          <w:rFonts w:hint="eastAsia"/>
        </w:rPr>
        <w:br/>
      </w:r>
      <w:r>
        <w:rPr>
          <w:rFonts w:hint="eastAsia"/>
        </w:rPr>
        <w:t>　　第二节 娱乐场所的应用</w:t>
      </w:r>
      <w:r>
        <w:rPr>
          <w:rFonts w:hint="eastAsia"/>
        </w:rPr>
        <w:br/>
      </w:r>
      <w:r>
        <w:rPr>
          <w:rFonts w:hint="eastAsia"/>
        </w:rPr>
        <w:t>　　第三节 办公场所的应用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玻纤吸声板制造行业重点区域市场分析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一、华北地区玻纤吸声板制造行业市场分析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二、华南地区玻纤吸声板制造行业市场分析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三、华东地区玻纤吸声板制造行业市场分析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四、华中地区玻纤吸声板制造行业市场分析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五、东北地区玻纤吸声板制造行业市场分析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六、西部地区玻纤吸声板制造行业市场分析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中国重点玻纤吸声板生产企业关键性数据分析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北京安百康声控科技有限公司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福建朗宇环保科技有限公司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北京安百康声控科技有限公司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青岛康尼隔声降噪工程有限公司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河南蓝音隔音技术工程有限公司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河北旺业金属网业有限公司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中国玻纤吸声板行业投资风险分析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中国玻纤吸声板行业内部风险分析</w:t>
      </w:r>
      <w:r>
        <w:rPr>
          <w:rFonts w:hint="eastAsia"/>
        </w:rPr>
        <w:br/>
      </w:r>
      <w:r>
        <w:rPr>
          <w:rFonts w:hint="eastAsia"/>
        </w:rPr>
        <w:t>　　　　一、玻纤吸声板制造行业技术风险</w:t>
      </w:r>
      <w:r>
        <w:rPr>
          <w:rFonts w:hint="eastAsia"/>
        </w:rPr>
        <w:br/>
      </w:r>
      <w:r>
        <w:rPr>
          <w:rFonts w:hint="eastAsia"/>
        </w:rPr>
        <w:t>　　　　二、玻纤吸声板制造行业供求风险</w:t>
      </w:r>
      <w:r>
        <w:rPr>
          <w:rFonts w:hint="eastAsia"/>
        </w:rPr>
        <w:br/>
      </w:r>
      <w:r>
        <w:rPr>
          <w:rFonts w:hint="eastAsia"/>
        </w:rPr>
        <w:t>　　　　三、玻纤吸声板制造行业关联产业风险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四、玻纤吸声板制造行业产品结构风险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中国玻纤吸声板行业外部风险分析</w:t>
      </w:r>
      <w:r>
        <w:rPr>
          <w:rFonts w:hint="eastAsia"/>
        </w:rPr>
        <w:br/>
      </w:r>
      <w:r>
        <w:rPr>
          <w:rFonts w:hint="eastAsia"/>
        </w:rPr>
        <w:t>　　　　一、玻纤吸声板制造行业政策风险</w:t>
      </w:r>
      <w:r>
        <w:rPr>
          <w:rFonts w:hint="eastAsia"/>
        </w:rPr>
        <w:br/>
      </w:r>
      <w:r>
        <w:rPr>
          <w:rFonts w:hint="eastAsia"/>
        </w:rPr>
        <w:t>　　　　二、玻纤吸声板制造行业宏观经济波动风险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三、玻纤吸声板制造行业其他风险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中国玻纤吸声板行业投资策略分析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2020-2025年中国玻纤吸声板行业投资环境分析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2020-2025年中国玻纤吸声板行业投资收益分析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2025-2031年中国玻纤吸声板行业投资收益预测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一、2025-2031年中国玻纤吸声板行业工业总产值预测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二、2025-2031年中国玻纤吸声板行业销售收入预测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三、2025-2031年中国玻纤吸声板行业利润总额预测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四、2025-2031年中国玻纤吸声板行业总资产预测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玻纤吸声板行业发展趋势与投资战略研究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玻纤吸声板市场发展潜力分析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玻纤吸声板行业发展趋势分析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玻纤吸声板行业发展战略研究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中^智^林^－玻纤吸声板行业研究结论及建议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2020-2025年玻纤吸声板行业企业数量增长分析图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2020-2025年玻纤吸声板行业从业人数增长分析图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2020-2025年玻纤吸声板行业资产规模增长分析图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2020-2025年玻纤吸声板行业企业数量结构分析图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2020-2025年玻纤吸声板行业销售收入结构分析图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2020-2025年玻纤吸声板行业产成品增长分析图</w:t>
      </w:r>
      <w:r>
        <w:rPr>
          <w:rFonts w:hint="eastAsia"/>
        </w:rPr>
        <w:br/>
      </w:r>
      <w:r>
        <w:rPr>
          <w:rFonts w:hint="eastAsia"/>
        </w:rPr>
        <w:t>　　图表 2020-2025年玻纤吸声板行业工业销售产值分析图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2020-2025年玻纤吸声板行业出口交货值分析图</w:t>
      </w:r>
      <w:r>
        <w:rPr>
          <w:rFonts w:hint="eastAsia"/>
        </w:rPr>
        <w:br/>
      </w:r>
      <w:r>
        <w:rPr>
          <w:rFonts w:hint="eastAsia"/>
        </w:rPr>
        <w:t>　　图表 2020-2025年玻纤吸声板行业生产成本分析图</w:t>
      </w:r>
      <w:r>
        <w:rPr>
          <w:rFonts w:hint="eastAsia"/>
        </w:rPr>
        <w:br/>
      </w:r>
      <w:r>
        <w:rPr>
          <w:rFonts w:hint="eastAsia"/>
        </w:rPr>
        <w:t>　　图表 2020-2025年玻纤吸声板行业销售成本分析图</w:t>
      </w:r>
      <w:r>
        <w:rPr>
          <w:rFonts w:hint="eastAsia"/>
        </w:rPr>
        <w:br/>
      </w:r>
      <w:r>
        <w:rPr>
          <w:rFonts w:hint="eastAsia"/>
        </w:rPr>
        <w:t>　　图表 2020-2025年玻纤吸声板行业主要盈利指标分析图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2020-2025年玻纤吸声板行业主要盈利能力分析图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2020-2025年玻纤吸声板行业上游原材料构成图</w:t>
      </w:r>
      <w:r>
        <w:rPr>
          <w:rFonts w:hint="eastAsia"/>
        </w:rPr>
        <w:br/>
      </w:r>
      <w:r>
        <w:rPr>
          <w:rFonts w:hint="eastAsia"/>
        </w:rPr>
        <w:t>　　图表 2020-2025年玻纤吸声板行业国内产量分析图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2020-2025年玻纤吸声板行业原材料价格走势分析图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2020-2025年玻纤吸声板行业主要供应企业供应量分析图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2020-2025年玻纤吸声板行业华北地区产销量分析图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2020-2025年玻纤吸声板行业西部地区产销量分析图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2025-2031年玻纤吸声板行业主要盈利预测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2025-2031年玻纤吸声板行业主要盈利能力预测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2025-2031年玻纤吸声板行业上游原材料预测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2025-2031年玻纤吸声板行业国内产量预测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a40b6fa184c70" w:history="1">
        <w:r>
          <w:rPr>
            <w:rStyle w:val="Hyperlink"/>
          </w:rPr>
          <w:t>2025年版中国玻纤吸声板市场专题研究分析与发展前景预测报告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a40b6fa184c70" w:history="1">
        <w:r>
          <w:rPr>
            <w:rStyle w:val="Hyperlink"/>
          </w:rPr>
          <w:t>https://www.20087.com/M_JianCaiFangChan/35/BoXianXiShengBanShiChangXingQingFenXiYuQuShiYuCe.html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纤吸音板厂家直销、玻纤吸声板刀口处理工艺、玻纤吸音板多少钱一平、玻纤吸声板耐火等级、600x600穿孔吸音复合板、玻纤吸声板是什么材料、玻纤板和铝基板哪个好、玻纤吸声板过敏吗、铝玻纤复合吸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5ea58936c459b" w:history="1">
      <w:r>
        <w:rPr>
          <w:rStyle w:val="Hyperlink"/>
        </w:rPr>
        <w:t>2025年版中国玻纤吸声板市场专题研究分析与发展前景预测报告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5/BoXianXiShengBanShiChangXingQingFenXiYuQuShiYuCe.html" TargetMode="External" Id="R63ba40b6fa18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5/BoXianXiShengBanShiChangXingQingFenXiYuQuShiYuCe.html" TargetMode="External" Id="Rcd35ea58936c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2025-03-04T02:03:00Z</dcterms:created>
  <dcterms:modified xsi:type="dcterms:W3CDTF">2025-03-04T03:03:00Z</dcterms:modified>
  <dc:subject>2025年版中国玻纤吸声板市场专题研究分析与发展前景预测报告</dc:subject>
  <dc:title>2025年版中国玻纤吸声板市场专题研究分析与发展前景预测报告</dc:title>
  <cp:keywords>2025年版中国玻纤吸声板市场专题研究分析与发展前景预测报告</cp:keywords>
  <dc:description>2025年版中国玻纤吸声板市场专题研究分析与发展前景预测报告</dc:description>
</cp:coreProperties>
</file>