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4969d572ba423a" w:history="1">
              <w:r>
                <w:rPr>
                  <w:rStyle w:val="Hyperlink"/>
                </w:rPr>
                <w:t>中国纤维水泥压力板市场现状与发展趋势报告（2025-2031年）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4969d572ba423a" w:history="1">
              <w:r>
                <w:rPr>
                  <w:rStyle w:val="Hyperlink"/>
                </w:rPr>
                <w:t>中国纤维水泥压力板市场现状与发展趋势报告（2025-2031年）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3235535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4969d572ba423a" w:history="1">
                <w:r>
                  <w:rPr>
                    <w:rStyle w:val="Hyperlink"/>
                  </w:rPr>
                  <w:t>https://www.20087.com/5/53/XianWeiShuiNiYaLiBanDeFaZhanQuShi.html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纤维水泥压力板是一种新型建筑材料，因其优良的防火、防水、隔音等性能，在建筑领域得到了广泛应用。近年来，随着建筑行业对环保和节能要求的提高，纤维水泥压力板的生产工艺和产品性能也在不断优化。目前，纤维水泥压力板不仅在强度和耐久性上有了显著提升，还在环保性能上实现了改进，如采用更加环保的原材料，减少生产过程中的能耗和排放。此外，为了适应不同应用场景的需求，一些纤维水泥压力板还具备了特殊的性能，如保温隔热或抗菌防霉。</w:t>
      </w:r>
      <w:r>
        <w:rPr>
          <w:rFonts w:hint="eastAsia"/>
        </w:rPr>
        <w:br/>
      </w:r>
      <w:r>
        <w:rPr>
          <w:rFonts w:hint="eastAsia"/>
        </w:rPr>
        <w:t>　　未来，纤维水泥压力板的发展将更加注重绿色化与智能化。通过引入更加先进的材料科学成果，未来的纤维水泥压力板将能够实现更高的性能和更低的成本。同时，随着智能制造技术的应用，纤维水泥压力板的生产过程将更加高效，能够快速响应市场需求变化。此外，考虑到建筑行业的可持续发展，开发出更加环保、可回收的纤维水泥压力板产品，减少资源消耗和环境污染，将是行业发展的趋势。通过这些改进，纤维水泥压力板将在推动建筑行业绿色转型中发挥关键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4969d572ba423a" w:history="1">
        <w:r>
          <w:rPr>
            <w:rStyle w:val="Hyperlink"/>
          </w:rPr>
          <w:t>中国纤维水泥压力板市场现状与发展趋势报告（2025-2031年）</w:t>
        </w:r>
      </w:hyperlink>
      <w:r>
        <w:rPr>
          <w:rFonts w:hint="eastAsia"/>
        </w:rPr>
        <w:t>》从市场规模、需求变化及价格动态等维度，系统解析了纤维水泥压力板行业的现状与发展趋势。报告深入分析了纤维水泥压力板产业链各环节，科学预测了市场前景与技术发展方向，同时聚焦纤维水泥压力板细分市场特点及重点企业的经营表现，揭示了纤维水泥压力板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纤维水泥压力板市场概述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按照不同分类，纤维水泥压力板主要可以分为如下几个类别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不同分类纤维水泥压力板增长趋势2020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从不同应用，纤维水泥压力板主要包括如下几个方面</w:t>
      </w:r>
      <w:r>
        <w:rPr>
          <w:rFonts w:hint="eastAsia"/>
        </w:rPr>
        <w:br/>
      </w:r>
      <w:r>
        <w:rPr>
          <w:rFonts w:hint="eastAsia"/>
        </w:rPr>
        <w:t>　　1.4 中国纤维水泥压力板发展现状及未来趋势（2020-2031）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中国市场纤维水泥压力板销售规模及增长率（2020-2031）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中国市场纤维水泥压力板销量及增长率（2020-2031）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中国市场主要纤维水泥压力板厂商分析</w:t>
      </w:r>
      <w:r>
        <w:rPr>
          <w:rFonts w:hint="eastAsia"/>
        </w:rPr>
        <w:br/>
      </w:r>
      <w:r>
        <w:rPr>
          <w:rFonts w:hint="eastAsia"/>
        </w:rPr>
        <w:t>　　2.1 中国市场主要厂商纤维水泥压力板销量、收入及市场份额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中国市场主要厂商纤维水泥压力板销量（2020-2025）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中国市场主要厂商纤维水泥压力板收入（2020-2025）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2025年中国市场主要厂商纤维水泥压力板收入排名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中国市场主要厂商纤维水泥压力板价格（2020-2025）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中国市场主要厂商纤维水泥压力板产地分布及商业化日期</w:t>
      </w:r>
      <w:r>
        <w:rPr>
          <w:rFonts w:hint="eastAsia"/>
        </w:rPr>
        <w:br/>
      </w:r>
      <w:r>
        <w:rPr>
          <w:rFonts w:hint="eastAsia"/>
        </w:rPr>
        <w:t>　　2.3 纤维水泥压力板行业集中度、竞争程度分析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纤维水泥压力板行业集中度分析：中国Top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中国市场纤维水泥压力板第一梯队、第二梯队和第三梯队厂商（品牌）及市场份额（2024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中国主要地区纤维水泥压力板分析</w:t>
      </w:r>
      <w:r>
        <w:rPr>
          <w:rFonts w:hint="eastAsia"/>
        </w:rPr>
        <w:br/>
      </w:r>
      <w:r>
        <w:rPr>
          <w:rFonts w:hint="eastAsia"/>
        </w:rPr>
        <w:t>　　3.1 中国主要地区纤维水泥压力板市场规模分析：2020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中国主要地区纤维水泥压力板销量及市场份额（2020-2025）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中国主要地区纤维水泥压力板销量及市场份额预测（2025-2031）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中国主要地区纤维水泥压力板销售规模及市场份额（2020-2025）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中国主要地区纤维水泥压力板销售规模及市场份额预测（2025-2031）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华东地区纤维水泥压力板销量、销售规模及增长率（2020-2031）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华南地区纤维水泥压力板销量、销售规模及增长率（2020-2031）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华中地区纤维水泥压力板销量、销售规模及增长率（2020-2031）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华北地区纤维水泥压力板销量、销售规模及增长率（2020-2031）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西南地区纤维水泥压力板销量、销售规模及增长率（2020-2031）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东北及西北地区纤维水泥压力板销量、销售规模及增长率（2020-2031）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中国市场纤维水泥压力板主要企业分析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重点企业（1）基本信息、纤维水泥压力板生产基地、总部、竞争对手及市场地位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重点企业（1）纤维水泥压力板产品规格、参数及市场应用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重点企业（1）在中国市场纤维水泥压力板销量、收入、价格及毛利率（2020-2025）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重点企业（2）基本信息、纤维水泥压力板生产基地、总部、竞争对手及市场地位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重点企业（2）纤维水泥压力板产品规格、参数及市场应用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重点企业（2）在中国市场纤维水泥压力板销量、收入、价格及毛利率（2020-2025）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重点企业（3）基本信息、纤维水泥压力板生产基地、总部、竞争对手及市场地位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重点企业（3）纤维水泥压力板产品规格、参数及市场应用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重点企业（3）在中国市场纤维水泥压力板销量、收入、价格及毛利率（2020-2025）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重点企业（4）基本信息、纤维水泥压力板生产基地、总部、竞争对手及市场地位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重点企业（4）纤维水泥压力板产品规格、参数及市场应用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重点企业（4）在中国市场纤维水泥压力板销量、收入、价格及毛利率（2020-2025）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重点企业（5）基本信息、纤维水泥压力板生产基地、总部、竞争对手及市场地位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重点企业（5）纤维水泥压力板产品规格、参数及市场应用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重点企业（5）在中国市场纤维水泥压力板销量、收入、价格及毛利率（2020-2025）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重点企业（6）基本信息、纤维水泥压力板生产基地、总部、竞争对手及市场地位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重点企业（6）纤维水泥压力板产品规格、参数及市场应用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重点企业（6）在中国市场纤维水泥压力板销量、收入、价格及毛利率（2020-2025）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重点企业（7）基本信息、纤维水泥压力板生产基地、总部、竞争对手及市场地位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重点企业（7）纤维水泥压力板产品规格、参数及市场应用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重点企业（7）在中国市场纤维水泥压力板销量、收入、价格及毛利率（2020-2025）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重点企业（8）基本信息、纤维水泥压力板生产基地、总部、竞争对手及市场地位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重点企业（8）纤维水泥压力板产品规格、参数及市场应用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重点企业（8）在中国市场纤维水泥压力板销量、收入、价格及毛利率（2020-2025）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重点企业（9）基本信息、纤维水泥压力板生产基地、总部、竞争对手及市场地位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重点企业（9）纤维水泥压力板产品规格、参数及市场应用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重点企业（9）在中国市场纤维水泥压力板销量、收入、价格及毛利率（2020-2025）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重点企业（10）基本信息、纤维水泥压力板生产基地、总部、竞争对手及市场地位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重点企业（10）纤维水泥压力板产品规格、参数及市场应用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重点企业（10）在中国市场纤维水泥压力板销量、收入、价格及毛利率（2020-2025）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不同分类纤维水泥压力板分析</w:t>
      </w:r>
      <w:r>
        <w:rPr>
          <w:rFonts w:hint="eastAsia"/>
        </w:rPr>
        <w:br/>
      </w:r>
      <w:r>
        <w:rPr>
          <w:rFonts w:hint="eastAsia"/>
        </w:rPr>
        <w:t>　　5.1 中国市场不同分类纤维水泥压力板销量（2020-2031）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中国市场不同分类纤维水泥压力板销量及市场份额（2020-2025）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中国市场不同分类纤维水泥压力板销量预测（2025-2031）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中国市场不同分类纤维水泥压力板规模（2020-2031）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中国市场不同分类纤维水泥压力板规模及市场份额（2020-2025）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中国市场不同分类纤维水泥压力板规模预测（2025-2031）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中国市场不同分类纤维水泥压力板价格走势（2020-2031）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不同应用纤维水泥压力板分析</w:t>
      </w:r>
      <w:r>
        <w:rPr>
          <w:rFonts w:hint="eastAsia"/>
        </w:rPr>
        <w:br/>
      </w:r>
      <w:r>
        <w:rPr>
          <w:rFonts w:hint="eastAsia"/>
        </w:rPr>
        <w:t>　　6.1 中国市场不同应用纤维水泥压力板销量（2020-2031）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中国市场不同应用纤维水泥压力板销量及市场份额（2020-2025）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中国市场不同应用纤维水泥压力板销量预测（2025-2031）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中国市场不同应用纤维水泥压力板规模（2020-2031）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中国市场不同应用纤维水泥压力板规模及市场份额（2020-2025）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中国市场不同应用纤维水泥压力板规模预测（2025-2031）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中国市场不同应用纤维水泥压力板价格走势（2020-2031）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纤维水泥压力板行业技术发展趋势</w:t>
      </w:r>
      <w:r>
        <w:rPr>
          <w:rFonts w:hint="eastAsia"/>
        </w:rPr>
        <w:br/>
      </w:r>
      <w:r>
        <w:rPr>
          <w:rFonts w:hint="eastAsia"/>
        </w:rPr>
        <w:t>　　7.2 纤维水泥压力板行业主要的增长驱动因素</w:t>
      </w:r>
      <w:r>
        <w:rPr>
          <w:rFonts w:hint="eastAsia"/>
        </w:rPr>
        <w:br/>
      </w:r>
      <w:r>
        <w:rPr>
          <w:rFonts w:hint="eastAsia"/>
        </w:rPr>
        <w:t>　　7.3 纤维水泥压力板中国企业SWOT分析</w:t>
      </w:r>
      <w:r>
        <w:rPr>
          <w:rFonts w:hint="eastAsia"/>
        </w:rPr>
        <w:br/>
      </w:r>
      <w:r>
        <w:rPr>
          <w:rFonts w:hint="eastAsia"/>
        </w:rPr>
        <w:t>　　7.4 中国纤维水泥压力板行业政策环境分析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政策环境对纤维水泥压力板行业的影响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纤维水泥压力板行业产业链简介</w:t>
      </w:r>
      <w:r>
        <w:rPr>
          <w:rFonts w:hint="eastAsia"/>
        </w:rPr>
        <w:br/>
      </w:r>
      <w:r>
        <w:rPr>
          <w:rFonts w:hint="eastAsia"/>
        </w:rPr>
        <w:t>　　8.3 纤维水泥压力板行业供应链分析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上下游行业对纤维水泥压力板行业的影响</w:t>
      </w:r>
      <w:r>
        <w:rPr>
          <w:rFonts w:hint="eastAsia"/>
        </w:rPr>
        <w:br/>
      </w:r>
      <w:r>
        <w:rPr>
          <w:rFonts w:hint="eastAsia"/>
        </w:rPr>
        <w:t>　　8.4 纤维水泥压力板行业采购模式</w:t>
      </w:r>
      <w:r>
        <w:rPr>
          <w:rFonts w:hint="eastAsia"/>
        </w:rPr>
        <w:br/>
      </w:r>
      <w:r>
        <w:rPr>
          <w:rFonts w:hint="eastAsia"/>
        </w:rPr>
        <w:t>　　8.5 纤维水泥压力板行业生产模式</w:t>
      </w:r>
      <w:r>
        <w:rPr>
          <w:rFonts w:hint="eastAsia"/>
        </w:rPr>
        <w:br/>
      </w:r>
      <w:r>
        <w:rPr>
          <w:rFonts w:hint="eastAsia"/>
        </w:rPr>
        <w:t>　　8.6 纤维水泥压力板行业销售模式及销售渠道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中国本土纤维水泥压力板产能、产量分析</w:t>
      </w:r>
      <w:r>
        <w:rPr>
          <w:rFonts w:hint="eastAsia"/>
        </w:rPr>
        <w:br/>
      </w:r>
      <w:r>
        <w:rPr>
          <w:rFonts w:hint="eastAsia"/>
        </w:rPr>
        <w:t>　　9.1 中国纤维水泥压力板供需现状及预测（2020-2031）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中国纤维水泥压力板产能、产量、产能利用率及发展趋势（2020-2031）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中国纤维水泥压力板产量、市场需求量及发展趋势（2020-2031）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中国纤维水泥压力板进出口分析</w:t>
      </w:r>
      <w:r>
        <w:rPr>
          <w:rFonts w:hint="eastAsia"/>
        </w:rPr>
        <w:br/>
      </w:r>
      <w:r>
        <w:rPr>
          <w:rFonts w:hint="eastAsia"/>
        </w:rPr>
        <w:t>　　　　9.2.1 中国市场纤维水泥压力板主要进口来源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中国市场纤维水泥压力板主要出口目的地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中国本土生产商纤维水泥压力板产能分析（2020-2025）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中国本土生产商纤维水泥压力板产量分析（2020-2025）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按照不同分类，纤维水泥压力板主要可以分为如下几个类别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不同分类纤维水泥压力板市场规模2020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从不同应用，纤维水泥压力板主要包括如下几个方面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不同应用纤维水泥压力板市场规模2020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中国市场主要厂商纤维水泥压力板销量（2020-2025）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中国市场主要厂商纤维水泥压力板销量市场份额（2020-2025）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中国市场主要厂商纤维水泥压力板收入（2020-2025）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中国市场主要厂商纤维水泥压力板收入份额（2020-2025）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2025年中国主要生产商纤维水泥压力板收入排名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中国市场主要厂商纤维水泥压力板价格（2020-2025）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中国市场主要厂商纤维水泥压力板产地分布及商业化日期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中国主要地区纤维水泥压力板销售规模：2020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中国主要地区纤维水泥压力板销量（2020-2025）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中国主要地区纤维水泥压力板销量市场份额（2020-2025）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中国主要地区纤维水泥压力板销量（2025-2031）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中国主要地区纤维水泥压力板销量份额（2025-2031）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中国主要地区纤维水泥压力板销售规模（2020-2025）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中国主要地区纤维水泥压力板销售规模份额（2020-2025）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中国主要地区纤维水泥压力板销售规模（2025-2031）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中国主要地区纤维水泥压力板销售规模份额（2025-2031）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重点企业（1）纤维水泥压力板生产基地、总部、竞争对手及市场地位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重点企业（1）纤维水泥压力板产品规格、参数及市场应用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重点企业（1）纤维水泥压力板销量、收入、价格及毛利率（2020-2025）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重点企业（2）纤维水泥压力板生产基地、总部、竞争对手及市场地位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重点企业（2）纤维水泥压力板产品规格、参数及市场应用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重点企业（2）纤维水泥压力板销量、收入、价格及毛利率（2020-2025）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重点企业（3）纤维水泥压力板生产基地、总部、竞争对手及市场地位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重点企业（3）纤维水泥压力板产品规格、参数及市场应用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重点企业（3）纤维水泥压力板销量、收入、价格及毛利率（2020-2025）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纤维水泥压力板生产基地、总部、竞争对手及市场地位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重点企业（4）纤维水泥压力板产品规格、参数及市场应用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重点企业（4）纤维水泥压力板销量、收入、价格及毛利率（2020-2025）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纤维水泥压力板生产基地、总部、竞争对手及市场地位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重点企业（5）纤维水泥压力板产品规格、参数及市场应用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重点企业（5）纤维水泥压力板销量、收入、价格及毛利率（2020-2025）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纤维水泥压力板生产基地、总部、竞争对手及市场地位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重点企业（6）纤维水泥压力板产品规格、参数及市场应用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重点企业（6）纤维水泥压力板销量、收入、价格及毛利率（2020-2025）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纤维水泥压力板生产基地、总部、竞争对手及市场地位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重点企业（7）纤维水泥压力板产品规格、参数及市场应用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重点企业（7）纤维水泥压力板销量、收入、价格及毛利率（2020-2025）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纤维水泥压力板生产基地、总部、竞争对手及市场地位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重点企业（8）纤维水泥压力板产品规格、参数及市场应用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重点企业（8）纤维水泥压力板销量、收入、价格及毛利率（2020-2025）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纤维水泥压力板生产基地、总部、竞争对手及市场地位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重点企业（9）纤维水泥压力板产品规格、参数及市场应用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重点企业（9）纤维水泥压力板销量、收入、价格及毛利率（2020-2025）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纤维水泥压力板生产基地、总部、竞争对手及市场地位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重点企业（10）纤维水泥压力板产品规格、参数及市场应用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重点企业（10）纤维水泥压力板销量、收入、价格及毛利率（2020-2025）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中国市场不同分类纤维水泥压力板销量（2020-2025）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中国市场不同分类纤维水泥压力板销量市场份额（2020-2025）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中国市场不同分类纤维水泥压力板销量预测（2025-2031）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中国市场不同分类纤维水泥压力板销量市场份额预测（2025-2031）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中国市场不同分类纤维水泥压力板规模（2020-2025）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中国市场不同分类纤维水泥压力板规模市场份额（2020-2025）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中国市场不同分类纤维水泥压力板规模预测（2025-2031）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中国市场不同分类纤维水泥压力板规模市场份额预测（2025-2031）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中国市场不同分类纤维水泥压力板价格走势（2020-2031）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中国市场不同应用纤维水泥压力板销量（2020-2025）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中国市场不同应用纤维水泥压力板销量市场份额（2020-2025）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中国市场不同应用纤维水泥压力板销量预测（2025-2031）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中国市场不同应用纤维水泥压力板销量市场份额预测（2025-2031）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中国市场不同应用纤维水泥压力板规模（2020-2025）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中国市场不同应用纤维水泥压力板规模市场份额（2020-2025）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中国市场不同应用纤维水泥压力板规模预测（2025-2031）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中国市场不同应用纤维水泥压力板规模市场份额预测（2025-2031）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中国市场不同应用纤维水泥压力板价格走势（2020-2031）</w:t>
      </w:r>
      <w:r>
        <w:rPr>
          <w:rFonts w:hint="eastAsia"/>
        </w:rPr>
        <w:br/>
      </w:r>
      <w:r>
        <w:rPr>
          <w:rFonts w:hint="eastAsia"/>
        </w:rPr>
        <w:t>　　表： 纤维水泥压力板行业技术发展趋势</w:t>
      </w:r>
      <w:r>
        <w:rPr>
          <w:rFonts w:hint="eastAsia"/>
        </w:rPr>
        <w:br/>
      </w:r>
      <w:r>
        <w:rPr>
          <w:rFonts w:hint="eastAsia"/>
        </w:rPr>
        <w:t>　　表： 纤维水泥压力板行业主要的增长驱动因素</w:t>
      </w:r>
      <w:r>
        <w:rPr>
          <w:rFonts w:hint="eastAsia"/>
        </w:rPr>
        <w:br/>
      </w:r>
      <w:r>
        <w:rPr>
          <w:rFonts w:hint="eastAsia"/>
        </w:rPr>
        <w:t>　　表： 纤维水泥压力板行业供应链分析</w:t>
      </w:r>
      <w:r>
        <w:rPr>
          <w:rFonts w:hint="eastAsia"/>
        </w:rPr>
        <w:br/>
      </w:r>
      <w:r>
        <w:rPr>
          <w:rFonts w:hint="eastAsia"/>
        </w:rPr>
        <w:t>　　表： 纤维水泥压力板上游原料供应商</w:t>
      </w:r>
      <w:r>
        <w:rPr>
          <w:rFonts w:hint="eastAsia"/>
        </w:rPr>
        <w:br/>
      </w:r>
      <w:r>
        <w:rPr>
          <w:rFonts w:hint="eastAsia"/>
        </w:rPr>
        <w:t>　　表： 纤维水泥压力板行业下游客户分析</w:t>
      </w:r>
      <w:r>
        <w:rPr>
          <w:rFonts w:hint="eastAsia"/>
        </w:rPr>
        <w:br/>
      </w:r>
      <w:r>
        <w:rPr>
          <w:rFonts w:hint="eastAsia"/>
        </w:rPr>
        <w:t>　　表： 纤维水泥压力板行业主要下游客户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上下游行业对纤维水泥压力板行业的影响</w:t>
      </w:r>
      <w:r>
        <w:rPr>
          <w:rFonts w:hint="eastAsia"/>
        </w:rPr>
        <w:br/>
      </w:r>
      <w:r>
        <w:rPr>
          <w:rFonts w:hint="eastAsia"/>
        </w:rPr>
        <w:t>　　表： 纤维水泥压力板行业主要经销商</w:t>
      </w:r>
      <w:r>
        <w:rPr>
          <w:rFonts w:hint="eastAsia"/>
        </w:rPr>
        <w:br/>
      </w:r>
      <w:r>
        <w:rPr>
          <w:rFonts w:hint="eastAsia"/>
        </w:rPr>
        <w:t>　　表： 中国纤维水泥压力板产量、销量、进口量及出口量（2020-2025）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中国纤维水泥压力板产量、销量、进口量及出口量预测（2025-2031）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中国市场纤维水泥压力板主要进口来源</w:t>
      </w:r>
      <w:r>
        <w:rPr>
          <w:rFonts w:hint="eastAsia"/>
        </w:rPr>
        <w:br/>
      </w:r>
      <w:r>
        <w:rPr>
          <w:rFonts w:hint="eastAsia"/>
        </w:rPr>
        <w:t>　　表： 中国市场纤维水泥压力板主要出口目的地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中国本主要土生产商纤维水泥压力板产能（2020-2025）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中国本土主要生产商纤维水泥压力板产能份额（2020-2025）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中国本土主要生产商纤维水泥压力板产量（2020-2025）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中国本土主要生产商纤维水泥压力板产量份额（2020-2025）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纤维水泥压力板产品图片</w:t>
      </w:r>
      <w:r>
        <w:rPr>
          <w:rFonts w:hint="eastAsia"/>
        </w:rPr>
        <w:br/>
      </w:r>
      <w:r>
        <w:rPr>
          <w:rFonts w:hint="eastAsia"/>
        </w:rPr>
        <w:t>　　图： 中国不同分类纤维水泥压力板市场规模市场份额2024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中国不同分类纤维水泥压力板产品图片</w:t>
      </w:r>
      <w:r>
        <w:rPr>
          <w:rFonts w:hint="eastAsia"/>
        </w:rPr>
        <w:br/>
      </w:r>
      <w:r>
        <w:rPr>
          <w:rFonts w:hint="eastAsia"/>
        </w:rPr>
        <w:t>　　图： 中国不同应用纤维水泥压力板市场份额2024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中国不同应用纤维水泥压力板</w:t>
      </w:r>
      <w:r>
        <w:rPr>
          <w:rFonts w:hint="eastAsia"/>
        </w:rPr>
        <w:br/>
      </w:r>
      <w:r>
        <w:rPr>
          <w:rFonts w:hint="eastAsia"/>
        </w:rPr>
        <w:t>　　图： 中国纤维水泥压力板市场规模预测（2020-2031）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中国市场纤维水泥压力板市场规模,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中国市场纤维水泥压力板销售规模及增长率（2020-2031）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中国市场纤维水泥压力板销量及增长率（2020-2031）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2025年中国市场主要厂商纤维水泥压力板销量市场份额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2025年中国市场主要厂商纤维水泥压力板收入市场份额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2025年中国市场前五及前十大厂商商纤维水泥压力板市场份额</w:t>
      </w:r>
      <w:r>
        <w:rPr>
          <w:rFonts w:hint="eastAsia"/>
        </w:rPr>
        <w:br/>
      </w:r>
      <w:r>
        <w:rPr>
          <w:rFonts w:hint="eastAsia"/>
        </w:rPr>
        <w:t>　　图： 中国市场纤维水泥压力板第一梯队、第二梯队和第三梯队厂商（品牌）及市场份额（2024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中国主要地区纤维水泥压力板销量市场份额（2024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中国主要地区纤维水泥压力板销售规模份额（2024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华东地区纤维水泥压力板销量及增长率（2020-2031）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华东地区纤维水泥压力板销售规模及增长率（2020-2031）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华南地区纤维水泥压力板销量及增长率（2020-2031）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华南地区纤维水泥压力板销售规模及增长率（2020-2031）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华中地区纤维水泥压力板销量及增长率（2020-2031）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华中地区纤维水泥压力板销售规模及增长率（2020-2031）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华北地区纤维水泥压力板销量及增长率（2020-2031）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华北地区纤维水泥压力板销售规模及增长率（2020-2031）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西南地区纤维水泥压力板销量及增长率（2020-2031）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西南地区纤维水泥压力板销售规模及增长率（2020-2031）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东北及西北地区纤维水泥压力板销量及增长率（2020-2031）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东北及西北地区纤维水泥压力板销售规模及增长率（2020-2031）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纤维水泥压力板中国企业SWOT分析</w:t>
      </w:r>
      <w:r>
        <w:rPr>
          <w:rFonts w:hint="eastAsia"/>
        </w:rPr>
        <w:br/>
      </w:r>
      <w:r>
        <w:rPr>
          <w:rFonts w:hint="eastAsia"/>
        </w:rPr>
        <w:t>　　图： 纤维水泥压力板产业链</w:t>
      </w:r>
      <w:r>
        <w:rPr>
          <w:rFonts w:hint="eastAsia"/>
        </w:rPr>
        <w:br/>
      </w:r>
      <w:r>
        <w:rPr>
          <w:rFonts w:hint="eastAsia"/>
        </w:rPr>
        <w:t>　　图： 纤维水泥压力板行业采购模式分析</w:t>
      </w:r>
      <w:r>
        <w:rPr>
          <w:rFonts w:hint="eastAsia"/>
        </w:rPr>
        <w:br/>
      </w:r>
      <w:r>
        <w:rPr>
          <w:rFonts w:hint="eastAsia"/>
        </w:rPr>
        <w:t>　　图： 纤维水泥压力板行业销售模式分析</w:t>
      </w:r>
      <w:r>
        <w:rPr>
          <w:rFonts w:hint="eastAsia"/>
        </w:rPr>
        <w:br/>
      </w:r>
      <w:r>
        <w:rPr>
          <w:rFonts w:hint="eastAsia"/>
        </w:rPr>
        <w:t>　　图： 纤维水泥压力板行业销售模式分析</w:t>
      </w:r>
      <w:r>
        <w:rPr>
          <w:rFonts w:hint="eastAsia"/>
        </w:rPr>
        <w:br/>
      </w:r>
      <w:r>
        <w:rPr>
          <w:rFonts w:hint="eastAsia"/>
        </w:rPr>
        <w:t>　　图： 中国纤维水泥压力板产能、产量、产能利用率及发展趋势（2020-2031）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中国纤维水泥压力板产量、市场需求量及发展趋势（2020-2031）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4969d572ba423a" w:history="1">
        <w:r>
          <w:rPr>
            <w:rStyle w:val="Hyperlink"/>
          </w:rPr>
          <w:t>中国纤维水泥压力板市场现状与发展趋势报告（2025-2031年）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3235535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4969d572ba423a" w:history="1">
        <w:r>
          <w:rPr>
            <w:rStyle w:val="Hyperlink"/>
          </w:rPr>
          <w:t>https://www.20087.com/5/53/XianWeiShuiNiYaLiBanDeFaZhanQuShi.html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热点：纤维水泥板 每平米价格、外墙增强纤维水泥压力板、25mm厚水泥纤维板价格、纤维水泥压力板图片、水泥压力板和水泥纤维板有什么区别、纤维水泥压力板安装视频、水泥压力板价格、纤维水泥压力板和硅酸钙板的区别、纤维水泥压力板安装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91ae66fcd043d6" w:history="1">
      <w:r>
        <w:rPr>
          <w:rStyle w:val="Hyperlink"/>
        </w:rPr>
        <w:t>中国纤维水泥压力板市场现状与发展趋势报告（2025-2031年）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3/XianWeiShuiNiYaLiBanDeFaZhanQuShi.html" TargetMode="External" Id="R774969d572ba42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3/XianWeiShuiNiYaLiBanDeFaZhanQuShi.html" TargetMode="External" Id="R0c91ae66fcd043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2025-01-01T01:21:00Z</dcterms:created>
  <dcterms:modified xsi:type="dcterms:W3CDTF">2025-01-01T02:21:00Z</dcterms:modified>
  <dc:subject>中国纤维水泥压力板市场现状与发展趋势报告（2025-2031年）</dc:subject>
  <dc:title>中国纤维水泥压力板市场现状与发展趋势报告（2025-2031年）</dc:title>
  <cp:keywords>中国纤维水泥压力板市场现状与发展趋势报告（2025-2031年）</cp:keywords>
  <dc:description>中国纤维水泥压力板市场现状与发展趋势报告（2025-2031年）</dc:description>
</cp:coreProperties>
</file>