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538e0d06744d5f" w:history="1">
              <w:r>
                <w:rPr>
                  <w:rStyle w:val="Hyperlink"/>
                </w:rPr>
                <w:t>2025-2031年中国过硼酸钙市场研究与发展前景报告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538e0d06744d5f" w:history="1">
              <w:r>
                <w:rPr>
                  <w:rStyle w:val="Hyperlink"/>
                </w:rPr>
                <w:t>2025-2031年中国过硼酸钙市场研究与发展前景报告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538e0d06744d5f" w:history="1">
                <w:r>
                  <w:rPr>
                    <w:rStyle w:val="Hyperlink"/>
                  </w:rPr>
                  <w:t>https://www.20087.com/5/03/GuoPengSuanGaiShiChangQianJingYuCe.html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硼酸钙是一种多功能的化学品，主要用作漂白剂、氧化剂及水处理剂，在洗涤剂、纺织品加工以及工业清洁领域有着广泛应用。其高效能和相对温和的性质使其成为一种理想的环境友好型替代品。随着消费者对环保型产品的偏好增强，对高性能、低毒性的过硼酸钙需求不断增加。现代过硼酸钙不仅在配方上更加注重环保性和安全性，减少了有害化学物质的使用，还在应用范围上不断扩展，能够处理多种类型的污渍和水质条件。为了满足不同的应用场景，市场上提供了多种类型和浓度的选择，每种产品都根据特定用途进行了优化设计。过硼酸钙企业也在不断探索新技术的应用，以提升产品的稳定性和效率。</w:t>
      </w:r>
      <w:r>
        <w:rPr>
          <w:rFonts w:hint="eastAsia"/>
        </w:rPr>
        <w:br/>
      </w:r>
      <w:r>
        <w:rPr>
          <w:rFonts w:hint="eastAsia"/>
        </w:rPr>
        <w:t>　　未来，过硼酸钙将在绿色化学与多功能集成方面取得更大突破。一方面，随着绿色化学理念的深入人心，开发更加环保的生产工艺将成为主流趋势。例如，利用植物提取物代替传统化学成分，或是采用微生物发酵技术生产环保型过硼酸钙。另一方面，随着纳米技术和智能材料的发展，有望开发出兼具更高效率和更好安全性的新一代过硼酸钙。这些新材料不仅能更好地满足现有应用场景的需求，还能开辟新的应用领域，如高端家居护理或特种工业清洗。此外，随着全球化贸易的增长，过硼酸钙的市场覆盖面将进一步扩大，吸引更多国内外客户。同时，随着质量标准的不断提高，研发更加严格的质量控制体系将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538e0d06744d5f" w:history="1">
        <w:r>
          <w:rPr>
            <w:rStyle w:val="Hyperlink"/>
          </w:rPr>
          <w:t>2025-2031年中国过硼酸钙市场研究与发展前景报告</w:t>
        </w:r>
      </w:hyperlink>
      <w:r>
        <w:rPr>
          <w:rFonts w:hint="eastAsia"/>
        </w:rPr>
        <w:t>》基于权威数据和调研资料，采用定量与定性相结合的方法，系统分析了过硼酸钙行业的现状和未来趋势。通过对行业的长期跟踪研究，报告提供了清晰的市场分析和趋势预测，帮助投资者更好地理解行业投资价值。同时，结合过硼酸钙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过硼酸钙行业概述</w:t>
      </w:r>
      <w:r>
        <w:rPr>
          <w:rFonts w:hint="eastAsia"/>
        </w:rPr>
        <w:br/>
      </w:r>
      <w:r>
        <w:rPr>
          <w:rFonts w:hint="eastAsia"/>
        </w:rPr>
        <w:t>　　第一节 过硼酸钙定义与分类</w:t>
      </w:r>
      <w:r>
        <w:rPr>
          <w:rFonts w:hint="eastAsia"/>
        </w:rPr>
        <w:br/>
      </w:r>
      <w:r>
        <w:rPr>
          <w:rFonts w:hint="eastAsia"/>
        </w:rPr>
        <w:t>　　第二节 过硼酸钙应用领域</w:t>
      </w:r>
      <w:r>
        <w:rPr>
          <w:rFonts w:hint="eastAsia"/>
        </w:rPr>
        <w:br/>
      </w:r>
      <w:r>
        <w:rPr>
          <w:rFonts w:hint="eastAsia"/>
        </w:rPr>
        <w:t>　　第三节 过硼酸钙行业经济指标分析</w:t>
      </w:r>
      <w:r>
        <w:rPr>
          <w:rFonts w:hint="eastAsia"/>
        </w:rPr>
        <w:br/>
      </w:r>
      <w:r>
        <w:rPr>
          <w:rFonts w:hint="eastAsia"/>
        </w:rPr>
        <w:t>　　　　一、过硼酸钙行业赢利性评估</w:t>
      </w:r>
      <w:r>
        <w:rPr>
          <w:rFonts w:hint="eastAsia"/>
        </w:rPr>
        <w:br/>
      </w:r>
      <w:r>
        <w:rPr>
          <w:rFonts w:hint="eastAsia"/>
        </w:rPr>
        <w:t>　　　　二、过硼酸钙行业成长速度分析</w:t>
      </w:r>
      <w:r>
        <w:rPr>
          <w:rFonts w:hint="eastAsia"/>
        </w:rPr>
        <w:br/>
      </w:r>
      <w:r>
        <w:rPr>
          <w:rFonts w:hint="eastAsia"/>
        </w:rPr>
        <w:t>　　　　三、过硼酸钙附加值提升空间探讨</w:t>
      </w:r>
      <w:r>
        <w:rPr>
          <w:rFonts w:hint="eastAsia"/>
        </w:rPr>
        <w:br/>
      </w:r>
      <w:r>
        <w:rPr>
          <w:rFonts w:hint="eastAsia"/>
        </w:rPr>
        <w:t>　　　　四、过硼酸钙行业进入壁垒分析</w:t>
      </w:r>
      <w:r>
        <w:rPr>
          <w:rFonts w:hint="eastAsia"/>
        </w:rPr>
        <w:br/>
      </w:r>
      <w:r>
        <w:rPr>
          <w:rFonts w:hint="eastAsia"/>
        </w:rPr>
        <w:t>　　　　五、过硼酸钙行业风险性评估</w:t>
      </w:r>
      <w:r>
        <w:rPr>
          <w:rFonts w:hint="eastAsia"/>
        </w:rPr>
        <w:br/>
      </w:r>
      <w:r>
        <w:rPr>
          <w:rFonts w:hint="eastAsia"/>
        </w:rPr>
        <w:t>　　　　六、过硼酸钙行业周期性分析</w:t>
      </w:r>
      <w:r>
        <w:rPr>
          <w:rFonts w:hint="eastAsia"/>
        </w:rPr>
        <w:br/>
      </w:r>
      <w:r>
        <w:rPr>
          <w:rFonts w:hint="eastAsia"/>
        </w:rPr>
        <w:t>　　　　七、过硼酸钙行业竞争程度指标</w:t>
      </w:r>
      <w:r>
        <w:rPr>
          <w:rFonts w:hint="eastAsia"/>
        </w:rPr>
        <w:br/>
      </w:r>
      <w:r>
        <w:rPr>
          <w:rFonts w:hint="eastAsia"/>
        </w:rPr>
        <w:t>　　　　八、过硼酸钙行业成熟度综合分析</w:t>
      </w:r>
      <w:r>
        <w:rPr>
          <w:rFonts w:hint="eastAsia"/>
        </w:rPr>
        <w:br/>
      </w:r>
      <w:r>
        <w:rPr>
          <w:rFonts w:hint="eastAsia"/>
        </w:rPr>
        <w:t>　　第四节 过硼酸钙产业链及经营模式分析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三、过硼酸钙销售模式与渠道策略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全球过硼酸钙市场发展分析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2024-2025年全球过硼酸钙行业发展分析</w:t>
      </w:r>
      <w:r>
        <w:rPr>
          <w:rFonts w:hint="eastAsia"/>
        </w:rPr>
        <w:br/>
      </w:r>
      <w:r>
        <w:rPr>
          <w:rFonts w:hint="eastAsia"/>
        </w:rPr>
        <w:t>　　　　一、全球过硼酸钙行业市场规模与趋势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二、全球过硼酸钙行业发展特点</w:t>
      </w:r>
      <w:r>
        <w:rPr>
          <w:rFonts w:hint="eastAsia"/>
        </w:rPr>
        <w:br/>
      </w:r>
      <w:r>
        <w:rPr>
          <w:rFonts w:hint="eastAsia"/>
        </w:rPr>
        <w:t>　　　　三、全球过硼酸钙行业竞争格局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主要国家与地区过硼酸钙市场分析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2025-2031年全球过硼酸钙行业发展趋势与前景预测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一、过硼酸钙行业发展趋势</w:t>
      </w:r>
      <w:r>
        <w:rPr>
          <w:rFonts w:hint="eastAsia"/>
        </w:rPr>
        <w:br/>
      </w:r>
      <w:r>
        <w:rPr>
          <w:rFonts w:hint="eastAsia"/>
        </w:rPr>
        <w:t>　　　　二、过硼酸钙行业发展潜力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中国过硼酸钙行业市场分析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2024-2025年过硼酸钙产能与投资动态</w:t>
      </w:r>
      <w:r>
        <w:rPr>
          <w:rFonts w:hint="eastAsia"/>
        </w:rPr>
        <w:br/>
      </w:r>
      <w:r>
        <w:rPr>
          <w:rFonts w:hint="eastAsia"/>
        </w:rPr>
        <w:t>　　　　一、国内过硼酸钙产能现状与利用效率</w:t>
      </w:r>
      <w:r>
        <w:rPr>
          <w:rFonts w:hint="eastAsia"/>
        </w:rPr>
        <w:br/>
      </w:r>
      <w:r>
        <w:rPr>
          <w:rFonts w:hint="eastAsia"/>
        </w:rPr>
        <w:t>　　　　二、过硼酸钙产能扩张与投资动态分析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2025-2031年过硼酸钙行业产量统计与趋势预测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一、2019-2024年过硼酸钙行业产量与增长趋势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1、2019-2024年过硼酸钙产量及增长趋势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2、2019-2024年过硼酸钙细分产品产量及份额</w:t>
      </w:r>
      <w:r>
        <w:rPr>
          <w:rFonts w:hint="eastAsia"/>
        </w:rPr>
        <w:br/>
      </w:r>
      <w:r>
        <w:rPr>
          <w:rFonts w:hint="eastAsia"/>
        </w:rPr>
        <w:t>　　　　二、过硼酸钙产量影响因素分析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三、2025-2031年过硼酸钙产量预测</w:t>
      </w:r>
      <w:r>
        <w:rPr>
          <w:rFonts w:hint="eastAsia"/>
        </w:rPr>
        <w:br/>
      </w:r>
      <w:r>
        <w:rPr>
          <w:rFonts w:hint="eastAsia"/>
        </w:rPr>
        <w:t>　　第三节 2025-2031年过硼酸钙市场需求与销售分析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一、2024-2025年过硼酸钙行业需求现状</w:t>
      </w:r>
      <w:r>
        <w:rPr>
          <w:rFonts w:hint="eastAsia"/>
        </w:rPr>
        <w:br/>
      </w:r>
      <w:r>
        <w:rPr>
          <w:rFonts w:hint="eastAsia"/>
        </w:rPr>
        <w:t>　　　　二、过硼酸钙客户群体与需求特点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三、2019-2024年过硼酸钙行业销售规模分析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四、2025-2031年过硼酸钙市场增长潜力与规模预测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2024-2025年过硼酸钙行业技术发展现状及趋势分析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过硼酸钙行业技术发展现状分析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国内外过硼酸钙行业技术差距分析及差距形成的主要原因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过硼酸钙行业技术发展方向、趋势预测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提升过硼酸钙行业技术能力策略建议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中国过硼酸钙细分市场分析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一、2024-2025年过硼酸钙主要细分产品市场现状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过硼酸钙价格机制与竞争策略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一、2019-2024年过硼酸钙市场价格走势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过硼酸钙定价策略与方法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2025-2031年过硼酸钙价格竞争态势与趋势预测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中国过硼酸钙行业重点区域市场研究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2024-2025年重点区域过硼酸钙市场发展概况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二、2019-2024年过硼酸钙市场需求规模情况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三、2025-2031年过硼酸钙行业发展潜力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二、2019-2024年过硼酸钙市场需求规模情况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三、2025-2031年过硼酸钙行业发展潜力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二、2019-2024年过硼酸钙市场需求规模情况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三、2025-2031年过硼酸钙行业发展潜力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二、2019-2024年过硼酸钙市场需求规模情况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三、2025-2031年过硼酸钙行业发展潜力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二、2019-2024年过硼酸钙市场需求规模情况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三、2025-2031年过硼酸钙行业发展潜力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2019-2024年中国过硼酸钙行业进出口情况分析</w:t>
      </w:r>
      <w:r>
        <w:rPr>
          <w:rFonts w:hint="eastAsia"/>
        </w:rPr>
        <w:br/>
      </w:r>
      <w:r>
        <w:rPr>
          <w:rFonts w:hint="eastAsia"/>
        </w:rPr>
        <w:t>　　第一节 过硼酸钙行业进口规模与来源分析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一、2019-2024年过硼酸钙进口规模分析</w:t>
      </w:r>
      <w:r>
        <w:rPr>
          <w:rFonts w:hint="eastAsia"/>
        </w:rPr>
        <w:br/>
      </w:r>
      <w:r>
        <w:rPr>
          <w:rFonts w:hint="eastAsia"/>
        </w:rPr>
        <w:t>　　　　二、过硼酸钙主要进口来源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过硼酸钙行业出口规模与目的地分析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一、2019-2024年过硼酸钙出口规模分析</w:t>
      </w:r>
      <w:r>
        <w:rPr>
          <w:rFonts w:hint="eastAsia"/>
        </w:rPr>
        <w:br/>
      </w:r>
      <w:r>
        <w:rPr>
          <w:rFonts w:hint="eastAsia"/>
        </w:rPr>
        <w:t>　　　　二、过硼酸钙主要出口目的地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2019-2024年中国过硼酸钙总体规模与财务指标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中国过硼酸钙行业总体规模分析</w:t>
      </w:r>
      <w:r>
        <w:rPr>
          <w:rFonts w:hint="eastAsia"/>
        </w:rPr>
        <w:br/>
      </w:r>
      <w:r>
        <w:rPr>
          <w:rFonts w:hint="eastAsia"/>
        </w:rPr>
        <w:t>　　　　一、过硼酸钙企业数量与结构</w:t>
      </w:r>
      <w:r>
        <w:rPr>
          <w:rFonts w:hint="eastAsia"/>
        </w:rPr>
        <w:br/>
      </w:r>
      <w:r>
        <w:rPr>
          <w:rFonts w:hint="eastAsia"/>
        </w:rPr>
        <w:t>　　　　二、过硼酸钙从业人员规模</w:t>
      </w:r>
      <w:r>
        <w:rPr>
          <w:rFonts w:hint="eastAsia"/>
        </w:rPr>
        <w:br/>
      </w:r>
      <w:r>
        <w:rPr>
          <w:rFonts w:hint="eastAsia"/>
        </w:rPr>
        <w:t>　　　　三、过硼酸钙行业资产状况</w:t>
      </w:r>
      <w:r>
        <w:rPr>
          <w:rFonts w:hint="eastAsia"/>
        </w:rPr>
        <w:br/>
      </w:r>
      <w:r>
        <w:rPr>
          <w:rFonts w:hint="eastAsia"/>
        </w:rPr>
        <w:t>　　第二节 中国过硼酸钙行业财务指标总体分析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过硼酸钙行业重点企业经营状况分析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过硼酸钙重点企业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过硼酸钙领先企业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过硼酸钙标杆企业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过硼酸钙代表企业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过硼酸钙龙头企业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过硼酸钙重点企业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中国过硼酸钙行业竞争格局分析</w:t>
      </w:r>
      <w:r>
        <w:rPr>
          <w:rFonts w:hint="eastAsia"/>
        </w:rPr>
        <w:br/>
      </w:r>
      <w:r>
        <w:rPr>
          <w:rFonts w:hint="eastAsia"/>
        </w:rPr>
        <w:t>　　第一节 过硼酸钙行业竞争格局总览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2024-2025年过硼酸钙行业竞争力分析</w:t>
      </w:r>
      <w:r>
        <w:rPr>
          <w:rFonts w:hint="eastAsia"/>
        </w:rPr>
        <w:br/>
      </w:r>
      <w:r>
        <w:rPr>
          <w:rFonts w:hint="eastAsia"/>
        </w:rPr>
        <w:t>　　　　一、过硼酸钙供应商议价能力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四、过硼酸钙替代品威胁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2019-2024年过硼酸钙行业企业并购活动分析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2024-2025年过硼酸钙行业会展与招投标活动分析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一、过硼酸钙行业会展活动及其市场影响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2025年中国过硼酸钙企业发展策略分析</w:t>
      </w:r>
      <w:r>
        <w:rPr>
          <w:rFonts w:hint="eastAsia"/>
        </w:rPr>
        <w:br/>
      </w:r>
      <w:r>
        <w:rPr>
          <w:rFonts w:hint="eastAsia"/>
        </w:rPr>
        <w:t>　　第一节 过硼酸钙市场策略分析</w:t>
      </w:r>
      <w:r>
        <w:rPr>
          <w:rFonts w:hint="eastAsia"/>
        </w:rPr>
        <w:br/>
      </w:r>
      <w:r>
        <w:rPr>
          <w:rFonts w:hint="eastAsia"/>
        </w:rPr>
        <w:t>　　　　一、过硼酸钙市场定位与拓展策略</w:t>
      </w:r>
      <w:r>
        <w:rPr>
          <w:rFonts w:hint="eastAsia"/>
        </w:rPr>
        <w:br/>
      </w:r>
      <w:r>
        <w:rPr>
          <w:rFonts w:hint="eastAsia"/>
        </w:rPr>
        <w:t>　　　　二、过硼酸钙市场细分与目标客户</w:t>
      </w:r>
      <w:r>
        <w:rPr>
          <w:rFonts w:hint="eastAsia"/>
        </w:rPr>
        <w:br/>
      </w:r>
      <w:r>
        <w:rPr>
          <w:rFonts w:hint="eastAsia"/>
        </w:rPr>
        <w:t>　　第二节 过硼酸钙销售策略分析</w:t>
      </w:r>
      <w:r>
        <w:rPr>
          <w:rFonts w:hint="eastAsia"/>
        </w:rPr>
        <w:br/>
      </w:r>
      <w:r>
        <w:rPr>
          <w:rFonts w:hint="eastAsia"/>
        </w:rPr>
        <w:t>　　　　一、过硼酸钙销售渠道与网络建设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提高过硼酸钙企业竞争力建议</w:t>
      </w:r>
      <w:r>
        <w:rPr>
          <w:rFonts w:hint="eastAsia"/>
        </w:rPr>
        <w:br/>
      </w:r>
      <w:r>
        <w:rPr>
          <w:rFonts w:hint="eastAsia"/>
        </w:rPr>
        <w:t>　　　　一、过硼酸钙技术创新与管理优化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过硼酸钙品牌战略思考</w:t>
      </w:r>
      <w:r>
        <w:rPr>
          <w:rFonts w:hint="eastAsia"/>
        </w:rPr>
        <w:br/>
      </w:r>
      <w:r>
        <w:rPr>
          <w:rFonts w:hint="eastAsia"/>
        </w:rPr>
        <w:t>　　　　一、过硼酸钙品牌建设与维护</w:t>
      </w:r>
      <w:r>
        <w:rPr>
          <w:rFonts w:hint="eastAsia"/>
        </w:rPr>
        <w:br/>
      </w:r>
      <w:r>
        <w:rPr>
          <w:rFonts w:hint="eastAsia"/>
        </w:rPr>
        <w:t>　　　　二、过硼酸钙品牌影响力与市场竞争力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中国过硼酸钙行业风险与对策</w:t>
      </w:r>
      <w:r>
        <w:rPr>
          <w:rFonts w:hint="eastAsia"/>
        </w:rPr>
        <w:br/>
      </w:r>
      <w:r>
        <w:rPr>
          <w:rFonts w:hint="eastAsia"/>
        </w:rPr>
        <w:t>　　第一节 过硼酸钙行业SWOT分析</w:t>
      </w:r>
      <w:r>
        <w:rPr>
          <w:rFonts w:hint="eastAsia"/>
        </w:rPr>
        <w:br/>
      </w:r>
      <w:r>
        <w:rPr>
          <w:rFonts w:hint="eastAsia"/>
        </w:rPr>
        <w:t>　　　　一、过硼酸钙行业优势分析</w:t>
      </w:r>
      <w:r>
        <w:rPr>
          <w:rFonts w:hint="eastAsia"/>
        </w:rPr>
        <w:br/>
      </w:r>
      <w:r>
        <w:rPr>
          <w:rFonts w:hint="eastAsia"/>
        </w:rPr>
        <w:t>　　　　二、过硼酸钙行业劣势分析</w:t>
      </w:r>
      <w:r>
        <w:rPr>
          <w:rFonts w:hint="eastAsia"/>
        </w:rPr>
        <w:br/>
      </w:r>
      <w:r>
        <w:rPr>
          <w:rFonts w:hint="eastAsia"/>
        </w:rPr>
        <w:t>　　　　三、过硼酸钙市场机会探索</w:t>
      </w:r>
      <w:r>
        <w:rPr>
          <w:rFonts w:hint="eastAsia"/>
        </w:rPr>
        <w:br/>
      </w:r>
      <w:r>
        <w:rPr>
          <w:rFonts w:hint="eastAsia"/>
        </w:rPr>
        <w:t>　　　　四、过硼酸钙市场威胁评估</w:t>
      </w:r>
      <w:r>
        <w:rPr>
          <w:rFonts w:hint="eastAsia"/>
        </w:rPr>
        <w:br/>
      </w:r>
      <w:r>
        <w:rPr>
          <w:rFonts w:hint="eastAsia"/>
        </w:rPr>
        <w:t>　　第二节 过硼酸钙行业风险及对策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2025-2031年中国过硼酸钙行业前景与发展趋势</w:t>
      </w:r>
      <w:r>
        <w:rPr>
          <w:rFonts w:hint="eastAsia"/>
        </w:rPr>
        <w:br/>
      </w:r>
      <w:r>
        <w:rPr>
          <w:rFonts w:hint="eastAsia"/>
        </w:rPr>
        <w:t>　　第一节 过硼酸钙行业发展环境分析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2025-2031年过硼酸钙行业发展趋势与方向</w:t>
      </w:r>
      <w:r>
        <w:rPr>
          <w:rFonts w:hint="eastAsia"/>
        </w:rPr>
        <w:br/>
      </w:r>
      <w:r>
        <w:rPr>
          <w:rFonts w:hint="eastAsia"/>
        </w:rPr>
        <w:t>　　　　一、过硼酸钙行业发展方向预测</w:t>
      </w:r>
      <w:r>
        <w:rPr>
          <w:rFonts w:hint="eastAsia"/>
        </w:rPr>
        <w:br/>
      </w:r>
      <w:r>
        <w:rPr>
          <w:rFonts w:hint="eastAsia"/>
        </w:rPr>
        <w:t>　　　　二、过硼酸钙发展趋势分析</w:t>
      </w:r>
      <w:r>
        <w:rPr>
          <w:rFonts w:hint="eastAsia"/>
        </w:rPr>
        <w:br/>
      </w:r>
      <w:r>
        <w:rPr>
          <w:rFonts w:hint="eastAsia"/>
        </w:rPr>
        <w:t>　　第三节 2025-2031年过硼酸钙行业发展潜力与机遇</w:t>
      </w:r>
      <w:r>
        <w:rPr>
          <w:rFonts w:hint="eastAsia"/>
        </w:rPr>
        <w:br/>
      </w:r>
      <w:r>
        <w:rPr>
          <w:rFonts w:hint="eastAsia"/>
        </w:rPr>
        <w:t>　　　　一、过硼酸钙市场发展潜力评估</w:t>
      </w:r>
      <w:r>
        <w:rPr>
          <w:rFonts w:hint="eastAsia"/>
        </w:rPr>
        <w:br/>
      </w:r>
      <w:r>
        <w:rPr>
          <w:rFonts w:hint="eastAsia"/>
        </w:rPr>
        <w:t>　　　　二、过硼酸钙新兴市场与机遇探索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过硼酸钙行业研究结论与建议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中.智林.过硼酸钙行业发展建议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过硼酸钙行业历程</w:t>
      </w:r>
      <w:r>
        <w:rPr>
          <w:rFonts w:hint="eastAsia"/>
        </w:rPr>
        <w:br/>
      </w:r>
      <w:r>
        <w:rPr>
          <w:rFonts w:hint="eastAsia"/>
        </w:rPr>
        <w:t>　　图表 过硼酸钙行业生命周期</w:t>
      </w:r>
      <w:r>
        <w:rPr>
          <w:rFonts w:hint="eastAsia"/>
        </w:rPr>
        <w:br/>
      </w:r>
      <w:r>
        <w:rPr>
          <w:rFonts w:hint="eastAsia"/>
        </w:rPr>
        <w:t>　　图表 过硼酸钙行业产业链分析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2019-2024年中国过硼酸钙行业市场规模及增长情况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2019-2024年过硼酸钙行业市场容量分析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2019-2024年中国过硼酸钙行业产能统计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2019-2024年中国过硼酸钙行业产量及增长趋势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2019-2024年中国过硼酸钙市场需求量及增速统计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2024年中国过硼酸钙行业需求领域分布格局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2019-2024年中国过硼酸钙行业销售收入分析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2019-2024年中国过硼酸钙行业盈利情况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2019-2024年中国过硼酸钙行业利润总额统计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2019-2024年中国过硼酸钙进口数量分析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2019-2024年中国过硼酸钙进口金额分析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2019-2024年中国过硼酸钙出口数量分析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2019-2024年中国过硼酸钙出口金额分析</w:t>
      </w:r>
      <w:r>
        <w:rPr>
          <w:rFonts w:hint="eastAsia"/>
        </w:rPr>
        <w:br/>
      </w:r>
      <w:r>
        <w:rPr>
          <w:rFonts w:hint="eastAsia"/>
        </w:rPr>
        <w:t>　　图表 2024年中国过硼酸钙进口国家及地区分析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2024年中国过硼酸钙出口国家及地区分析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2019-2024年中国过硼酸钙行业企业数量情况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2019-2024年中国过硼酸钙行业企业平均规模情况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**地区过硼酸钙市场规模及增长情况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**地区过硼酸钙行业市场需求情况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**地区过硼酸钙市场规模及增长情况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**地区过硼酸钙行业市场需求情况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**地区过硼酸钙市场规模及增长情况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**地区过硼酸钙行业市场需求情况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**地区过硼酸钙市场规模及增长情况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**地区过硼酸钙行业市场需求情况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过硼酸钙重点企业（一）基本信息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过硼酸钙重点企业（一）经营情况分析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过硼酸钙重点企业（一）主要经济指标情况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过硼酸钙重点企业（一）盈利能力情况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过硼酸钙重点企业（一）偿债能力情况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过硼酸钙重点企业（一）运营能力情况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过硼酸钙重点企业（一）成长能力情况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过硼酸钙重点企业（二）基本信息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过硼酸钙重点企业（二）经营情况分析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过硼酸钙重点企业（二）主要经济指标情况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过硼酸钙重点企业（二）盈利能力情况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过硼酸钙重点企业（二）偿债能力情况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过硼酸钙重点企业（二）运营能力情况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过硼酸钙重点企业（二）成长能力情况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过硼酸钙企业信息</w:t>
      </w:r>
      <w:r>
        <w:rPr>
          <w:rFonts w:hint="eastAsia"/>
        </w:rPr>
        <w:br/>
      </w:r>
      <w:r>
        <w:rPr>
          <w:rFonts w:hint="eastAsia"/>
        </w:rPr>
        <w:t>　　图表 过硼酸钙企业经营情况分析</w:t>
      </w:r>
      <w:r>
        <w:rPr>
          <w:rFonts w:hint="eastAsia"/>
        </w:rPr>
        <w:br/>
      </w:r>
      <w:r>
        <w:rPr>
          <w:rFonts w:hint="eastAsia"/>
        </w:rPr>
        <w:t>　　图表 过硼酸钙重点企业（三）主要经济指标情况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过硼酸钙重点企业（三）盈利能力情况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过硼酸钙重点企业（三）偿债能力情况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过硼酸钙重点企业（三）运营能力情况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过硼酸钙重点企业（三）成长能力情况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2025-2031年中国过硼酸钙行业产能预测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2025-2031年中国过硼酸钙行业产量预测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2025-2031年中国过硼酸钙市场需求量预测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2025-2031年中国过硼酸钙行业供需平衡预测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2025-2031年中国过硼酸钙行业市场容量预测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2025-2031年中国过硼酸钙行业市场规模预测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2025-2031年中国过硼酸钙市场前景分析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2025-2031年中国过硼酸钙发展趋势预测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538e0d06744d5f" w:history="1">
        <w:r>
          <w:rPr>
            <w:rStyle w:val="Hyperlink"/>
          </w:rPr>
          <w:t>2025-2031年中国过硼酸钙市场研究与发展前景报告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538e0d06744d5f" w:history="1">
        <w:r>
          <w:rPr>
            <w:rStyle w:val="Hyperlink"/>
          </w:rPr>
          <w:t>https://www.20087.com/5/03/GuoPengSuanGaiShiChangQianJingYuCe.html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热点：硼酸钠和硼砂的区别、过硼酸钙的应用、硼葡萄糖酸钙和葡萄糖酸钙区别、过硼酸钾、四硼酸钠和硼酸一样吗、过硼酸结构、硼酸钙溶于水吗、过硼酸根结构图、硼硅酸铝钙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4c6eb52d78459e" w:history="1">
      <w:r>
        <w:rPr>
          <w:rStyle w:val="Hyperlink"/>
        </w:rPr>
        <w:t>2025-2031年中国过硼酸钙市场研究与发展前景报告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GuoPengSuanGaiShiChangQianJingYuCe.html" TargetMode="External" Id="R77538e0d06744d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GuoPengSuanGaiShiChangQianJingYuCe.html" TargetMode="External" Id="Rd44c6eb52d7845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2025-05-08T07:56:24Z</dcterms:created>
  <dcterms:modified xsi:type="dcterms:W3CDTF">2025-05-08T08:56:24Z</dcterms:modified>
  <dc:subject>2025-2031年中国过硼酸钙市场研究与发展前景报告</dc:subject>
  <dc:title>2025-2031年中国过硼酸钙市场研究与发展前景报告</dc:title>
  <cp:keywords>2025-2031年中国过硼酸钙市场研究与发展前景报告</cp:keywords>
  <dc:description>2025-2031年中国过硼酸钙市场研究与发展前景报告</dc:description>
</cp:coreProperties>
</file>