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ee8231f8f40f5" w:history="1">
              <w:r>
                <w:rPr>
                  <w:rStyle w:val="Hyperlink"/>
                </w:rPr>
                <w:t>2026-2032年全球与中国HDPE管市场调研及发展前景预测报告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ee8231f8f40f5" w:history="1">
              <w:r>
                <w:rPr>
                  <w:rStyle w:val="Hyperlink"/>
                </w:rPr>
                <w:t>2026-2032年全球与中国HDPE管市场调研及发展前景预测报告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ee8231f8f40f5" w:history="1">
                <w:r>
                  <w:rPr>
                    <w:rStyle w:val="Hyperlink"/>
                  </w:rPr>
                  <w:t>https://www.20087.com/5/73/HDPEGuanFaZhanQianJingFenXi.html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管（高密度聚乙烯管）作为现代流体输送系统的关键材料，广泛应用于市政给排水、燃气输送、农业灌溉及工业腐蚀性介质输送等领域。该管材凭借优异的耐化学性、柔韧性、抗冲击性及长寿命（设计寿命可达50年以上），逐步替代传统金属与PVC管道。主流连接方式包括热熔对接、电熔连接，确保接口强度与密封性；产品标准涵盖ISO 4427、ASTM D3035等，对静液压强度、慢速裂纹增长性能有严格要求。然而，在高温或紫外线长期暴露环境下，HDPE管易发生老化，需添加炭黑或稳定剂；同时，回收料掺混比例过高会影响长期性能，行业对原料纯度管控日益严格。</w:t>
      </w:r>
      <w:r>
        <w:rPr>
          <w:rFonts w:hint="eastAsia"/>
        </w:rPr>
        <w:br/>
      </w:r>
      <w:r>
        <w:rPr>
          <w:rFonts w:hint="eastAsia"/>
        </w:rPr>
        <w:t>　　未来，HDPE管将聚焦高性能改性、智能集成与循环经济升级。纳米复合技术（如添加石墨烯、碳纳米管）可提升耐温等级与抗压强度，拓展其在地源热泵、氢能输送等新兴领域的应用；内置光纤传感器或RFID芯片的智能HDPE管可实现泄漏监测与全生命周期追踪。在绿色制造方面，化学回收再生HDPE单体技术将突破物理回收性能衰减瓶颈，推动闭环利用。政策层面，若纳入基础设施碳足迹核算体系，HDPE管的低碳安装（免焊接、轻量化运输）优势将进一步凸显。长远看，HDPE管正从“被动输送通道”转型为“主动感知管网节点”，其发展将紧密耦合智慧城市地下空间数字化管理与可持续材料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ee8231f8f40f5" w:history="1">
        <w:r>
          <w:rPr>
            <w:rStyle w:val="Hyperlink"/>
          </w:rPr>
          <w:t>2026-2032年全球与中国HDPE管市场调研及发展前景预测报告</w:t>
        </w:r>
      </w:hyperlink>
      <w:r>
        <w:rPr>
          <w:rFonts w:hint="eastAsia"/>
        </w:rPr>
        <w:t>》采用定量与定性相结合的研究方法，系统分析了HDPE管行业的市场规模、需求动态及价格变化，并对HDPE管产业链各环节进行了全面梳理。报告详细解读了HDPE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按产品类型细分，全球HDPE管市场规模2021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PE80管</w:t>
      </w:r>
      <w:r>
        <w:rPr>
          <w:rFonts w:hint="eastAsia"/>
        </w:rPr>
        <w:br/>
      </w:r>
      <w:r>
        <w:rPr>
          <w:rFonts w:hint="eastAsia"/>
        </w:rPr>
        <w:t>　　　　1.3.3 PE100管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按特点细分，全球HDPE管市场规模2021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实壁管</w:t>
      </w:r>
      <w:r>
        <w:rPr>
          <w:rFonts w:hint="eastAsia"/>
        </w:rPr>
        <w:br/>
      </w:r>
      <w:r>
        <w:rPr>
          <w:rFonts w:hint="eastAsia"/>
        </w:rPr>
        <w:t>　　　　1.4.3 波纹管</w:t>
      </w:r>
      <w:r>
        <w:rPr>
          <w:rFonts w:hint="eastAsia"/>
        </w:rPr>
        <w:br/>
      </w:r>
      <w:r>
        <w:rPr>
          <w:rFonts w:hint="eastAsia"/>
        </w:rPr>
        <w:t>　　　　1.4.4 穿孔管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按渠道细分，全球HDPE管市场规模2021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按应用细分，全球HDPE管市场规模2021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供水行业</w:t>
      </w:r>
      <w:r>
        <w:rPr>
          <w:rFonts w:hint="eastAsia"/>
        </w:rPr>
        <w:br/>
      </w:r>
      <w:r>
        <w:rPr>
          <w:rFonts w:hint="eastAsia"/>
        </w:rPr>
        <w:t>　　　　1.6.3 油气行业</w:t>
      </w:r>
      <w:r>
        <w:rPr>
          <w:rFonts w:hint="eastAsia"/>
        </w:rPr>
        <w:br/>
      </w:r>
      <w:r>
        <w:rPr>
          <w:rFonts w:hint="eastAsia"/>
        </w:rPr>
        <w:t>　　　　1.6.4 污水处理系统</w:t>
      </w:r>
      <w:r>
        <w:rPr>
          <w:rFonts w:hint="eastAsia"/>
        </w:rPr>
        <w:br/>
      </w:r>
      <w:r>
        <w:rPr>
          <w:rFonts w:hint="eastAsia"/>
        </w:rPr>
        <w:t>　　　　1.6.5 农业行业</w:t>
      </w:r>
      <w:r>
        <w:rPr>
          <w:rFonts w:hint="eastAsia"/>
        </w:rPr>
        <w:br/>
      </w:r>
      <w:r>
        <w:rPr>
          <w:rFonts w:hint="eastAsia"/>
        </w:rPr>
        <w:t>　　　　1.6.6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HDPE管行业发展总体概况</w:t>
      </w:r>
      <w:r>
        <w:rPr>
          <w:rFonts w:hint="eastAsia"/>
        </w:rPr>
        <w:br/>
      </w:r>
      <w:r>
        <w:rPr>
          <w:rFonts w:hint="eastAsia"/>
        </w:rPr>
        <w:t>　　　　1.7.2 HDPE管行业发展主要特点</w:t>
      </w:r>
      <w:r>
        <w:rPr>
          <w:rFonts w:hint="eastAsia"/>
        </w:rPr>
        <w:br/>
      </w:r>
      <w:r>
        <w:rPr>
          <w:rFonts w:hint="eastAsia"/>
        </w:rPr>
        <w:t>　　　　1.7.3 HDPE管行业发展影响因素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HDPE管有利因素</w:t>
      </w:r>
      <w:r>
        <w:rPr>
          <w:rFonts w:hint="eastAsia"/>
        </w:rPr>
        <w:br/>
      </w:r>
      <w:r>
        <w:rPr>
          <w:rFonts w:hint="eastAsia"/>
        </w:rPr>
        <w:t>　　　　1.7.3 .2 HDPE管不利因素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全球市场，近三年HDPE管主要企业占有率及排名（按销量）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HDPE管主要企业在国际市场占有率（按销量，2023-2026）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2025年HDPE管主要企业在国际市场排名（按销量）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全球市场主要企业HDPE管销量（2023-2026）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全球市场，近三年HDPE管主要企业占有率及排名（按收入）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HDPE管主要企业在国际市场占有率（按收入，2023-2026）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2025年HDPE管主要企业在国际市场排名（按收入）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全球市场主要企业HDPE管销售收入（2023-2026）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全球市场主要企业HDPE管销售价格（2023-2026）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中国市场，近三年HDPE管主要企业占有率及排名（按销量）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HDPE管主要企业在中国市场占有率（按销量，2023-2026）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2025年HDPE管主要企业在中国市场排名（按销量）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中国市场主要企业HDPE管销量（2023-2026）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中国市场，近三年HDPE管主要企业占有率及排名（按收入）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HDPE管主要企业在中国市场占有率（按收入，2023-2026）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2025年HDPE管主要企业在中国市场排名（按收入）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中国市场主要企业HDPE管销售收入（2023-2026）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全球主要厂商HDPE管总部及产地分布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全球主要厂商成立时间及HDPE管商业化日期</w:t>
      </w:r>
      <w:r>
        <w:rPr>
          <w:rFonts w:hint="eastAsia"/>
        </w:rPr>
        <w:br/>
      </w:r>
      <w:r>
        <w:rPr>
          <w:rFonts w:hint="eastAsia"/>
        </w:rPr>
        <w:t>　　2.8 全球主要厂商HDPE管产品类型及应用</w:t>
      </w:r>
      <w:r>
        <w:rPr>
          <w:rFonts w:hint="eastAsia"/>
        </w:rPr>
        <w:br/>
      </w:r>
      <w:r>
        <w:rPr>
          <w:rFonts w:hint="eastAsia"/>
        </w:rPr>
        <w:t>　　2.9 HDPE管行业集中度、竞争程度分析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HDPE管行业集中度分析：2025年全球Top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全球HDPE管第一梯队、第二梯队和第三梯队生产商（品牌）及市场份额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全球HDPE管总体规模分析</w:t>
      </w:r>
      <w:r>
        <w:rPr>
          <w:rFonts w:hint="eastAsia"/>
        </w:rPr>
        <w:br/>
      </w:r>
      <w:r>
        <w:rPr>
          <w:rFonts w:hint="eastAsia"/>
        </w:rPr>
        <w:t>　　3.1 全球HDPE管供需现状及预测（2021-2032）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全球HDPE管产能、产量、产能利用率及发展趋势（2021-2032）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全球HDPE管产量、需求量及发展趋势（2021-2032）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全球主要地区HDPE管产量及发展趋势（2021-2032）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全球主要地区HDPE管产量（2021-2026）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全球主要地区HDPE管产量（2027-2032）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全球主要地区HDPE管产量市场份额（2021-2032）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中国HDPE管供需现状及预测（2021-2032）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中国HDPE管产能、产量、产能利用率及发展趋势（2021-2032）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中国HDPE管产量、市场需求量及发展趋势（2021-2032）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中国市场HDPE管进出口（2021-2032）</w:t>
      </w:r>
      <w:r>
        <w:rPr>
          <w:rFonts w:hint="eastAsia"/>
        </w:rPr>
        <w:br/>
      </w:r>
      <w:r>
        <w:rPr>
          <w:rFonts w:hint="eastAsia"/>
        </w:rPr>
        <w:t>　　3.4 全球HDPE管销量及销售额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全球市场HDPE管销售额（2021-2032）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全球市场HDPE管销量（2021-2032）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全球市场HDPE管价格趋势（2021-2032）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全球HDPE管主要地区分析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全球主要地区HDPE管市场规模分析：2021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全球主要地区HDPE管销售收入及市场份额（2021-2026）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全球主要地区HDPE管销售收入预测（2027-2032）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全球主要地区HDPE管销量分析：2021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全球主要地区HDPE管销量及市场份额（2021-2026）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全球主要地区HDPE管销量及市场份额预测（2027-2032）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北美市场HDPE管销量、收入及增长率（2021-2032）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欧洲市场HDPE管销量、收入及增长率（2021-2032）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中国市场HDPE管销量、收入及增长率（2021-2032）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日本市场HDPE管销量、收入及增长率（2021-2032）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东南亚市场HDPE管销量、收入及增长率（2021-2032）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印度市场HDPE管销量、收入及增长率（2021-2032）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南美市场HDPE管销量、收入及增长率（2021-2032）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中东市场HDPE管销量、收入及增长率（2021-2032）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HDPE管销量、收入、价格及毛利率（2021-2026）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不同产品类型HDPE管分析</w:t>
      </w:r>
      <w:r>
        <w:rPr>
          <w:rFonts w:hint="eastAsia"/>
        </w:rPr>
        <w:br/>
      </w:r>
      <w:r>
        <w:rPr>
          <w:rFonts w:hint="eastAsia"/>
        </w:rPr>
        <w:t>　　6.1 全球不同产品类型HDPE管销量（2021-2032）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全球不同产品类型HDPE管销量及市场份额（2021-2026）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全球不同产品类型HDPE管销量预测（2027-2032）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全球不同产品类型HDPE管收入（2021-2032）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全球不同产品类型HDPE管收入及市场份额（2021-2026）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全球不同产品类型HDPE管收入预测（2027-2032）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全球不同产品类型HDPE管价格走势（2021-2032）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中国不同产品类型HDPE管销量（2021-2032）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中国不同产品类型HDPE管销量及市场份额（2021-2026）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中国不同产品类型HDPE管销量预测（2027-2032）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中国不同产品类型HDPE管收入（2021-2032）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中国不同产品类型HDPE管收入及市场份额（2021-2026）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中国不同产品类型HDPE管收入预测（2027-2032）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不同应用HDPE管分析</w:t>
      </w:r>
      <w:r>
        <w:rPr>
          <w:rFonts w:hint="eastAsia"/>
        </w:rPr>
        <w:br/>
      </w:r>
      <w:r>
        <w:rPr>
          <w:rFonts w:hint="eastAsia"/>
        </w:rPr>
        <w:t>　　7.1 全球不同应用HDPE管销量（2021-2032）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全球不同应用HDPE管销量及市场份额（2021-2026）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全球不同应用HDPE管销量预测（2027-2032）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全球不同应用HDPE管收入（2021-2032）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全球不同应用HDPE管收入及市场份额（2021-2026）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全球不同应用HDPE管收入预测（2027-2032）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全球不同应用HDPE管价格走势（2021-2032）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中国不同应用HDPE管销量（2021-2032）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中国不同应用HDPE管销量及市场份额（2021-2026）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中国不同应用HDPE管销量预测（2027-2032）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中国不同应用HDPE管收入（2021-2032）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中国不同应用HDPE管收入及市场份额（2021-2026）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中国不同应用HDPE管收入预测（2027-2032）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HDPE管行业发展趋势</w:t>
      </w:r>
      <w:r>
        <w:rPr>
          <w:rFonts w:hint="eastAsia"/>
        </w:rPr>
        <w:br/>
      </w:r>
      <w:r>
        <w:rPr>
          <w:rFonts w:hint="eastAsia"/>
        </w:rPr>
        <w:t>　　8.2 HDPE管行业主要驱动因素</w:t>
      </w:r>
      <w:r>
        <w:rPr>
          <w:rFonts w:hint="eastAsia"/>
        </w:rPr>
        <w:br/>
      </w:r>
      <w:r>
        <w:rPr>
          <w:rFonts w:hint="eastAsia"/>
        </w:rPr>
        <w:t>　　8.3 HDPE管中国企业SWOT分析</w:t>
      </w:r>
      <w:r>
        <w:rPr>
          <w:rFonts w:hint="eastAsia"/>
        </w:rPr>
        <w:br/>
      </w:r>
      <w:r>
        <w:rPr>
          <w:rFonts w:hint="eastAsia"/>
        </w:rPr>
        <w:t>　　8.4 中国HDPE管行业政策环境分析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HDPE管行业产业链简介</w:t>
      </w:r>
      <w:r>
        <w:rPr>
          <w:rFonts w:hint="eastAsia"/>
        </w:rPr>
        <w:br/>
      </w:r>
      <w:r>
        <w:rPr>
          <w:rFonts w:hint="eastAsia"/>
        </w:rPr>
        <w:t>　　　　9.1.1 HDPE管行业供应链分析</w:t>
      </w:r>
      <w:r>
        <w:rPr>
          <w:rFonts w:hint="eastAsia"/>
        </w:rPr>
        <w:br/>
      </w:r>
      <w:r>
        <w:rPr>
          <w:rFonts w:hint="eastAsia"/>
        </w:rPr>
        <w:t>　　　　9.1.2 HDPE管主要原料及供应情况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HDPE管行业采购模式</w:t>
      </w:r>
      <w:r>
        <w:rPr>
          <w:rFonts w:hint="eastAsia"/>
        </w:rPr>
        <w:br/>
      </w:r>
      <w:r>
        <w:rPr>
          <w:rFonts w:hint="eastAsia"/>
        </w:rPr>
        <w:t>　　9.3 HDPE管行业生产模式</w:t>
      </w:r>
      <w:r>
        <w:rPr>
          <w:rFonts w:hint="eastAsia"/>
        </w:rPr>
        <w:br/>
      </w:r>
      <w:r>
        <w:rPr>
          <w:rFonts w:hint="eastAsia"/>
        </w:rPr>
        <w:t>　　9.4 HDPE管行业销售模式及销售渠道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按产品类型细分，全球HDPE管市场规模2021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按特点细分，全球HDPE管市场规模2021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按渠道细分，全球HDPE管市场规模2021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按应用细分，全球HDPE管市场规模（CAGR）2021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HDPE管行业发展主要特点</w:t>
      </w:r>
      <w:r>
        <w:rPr>
          <w:rFonts w:hint="eastAsia"/>
        </w:rPr>
        <w:br/>
      </w:r>
      <w:r>
        <w:rPr>
          <w:rFonts w:hint="eastAsia"/>
        </w:rPr>
        <w:t>　　表 6： HDPE管行业发展有利因素分析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HDPE管行业发展不利因素分析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进入HDPE管行业壁垒</w:t>
      </w:r>
      <w:r>
        <w:rPr>
          <w:rFonts w:hint="eastAsia"/>
        </w:rPr>
        <w:br/>
      </w:r>
      <w:r>
        <w:rPr>
          <w:rFonts w:hint="eastAsia"/>
        </w:rPr>
        <w:t>　　表 9： HDPE管主要企业在国际市场占有率（按销量，2023-2026）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2025年HDPE管主要企业在国际市场排名（按销量）&amp;（千吨）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全球市场主要企业HDPE管销量（2023-2026）&amp;（千吨）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HDPE管主要企业在国际市场占有率（按收入，2023-2026）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2025年HDPE管主要企业在国际市场排名（按收入）&amp;（万元）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全球市场主要企业HDPE管销售收入（2023-2026）&amp;（万元）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全球市场主要企业HDPE管销售价格（2023-2026）&amp;（元/吨）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HDPE管主要企业在中国市场占有率（按销量，2023-2026）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2025年HDPE管主要企业在中国市场排名（按销量）&amp;（千吨）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中国市场主要企业HDPE管销量（2023-2026）&amp;（千吨）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HDPE管主要企业在中国市场占有率（按收入，2023-2026）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2025年HDPE管主要企业在中国市场排名（按收入）&amp;（万元）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中国市场主要企业HDPE管销售收入（2023-2026）&amp;（万元）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全球主要厂商HDPE管总部及产地分布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全球主要厂商成立时间及HDPE管商业化日期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全球主要厂商HDPE管产品类型及应用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2025年全球HDPE管主要厂商市场地位（第一梯队、第二梯队和第三梯队）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全球HDPE管市场投资、并购等现状分析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全球主要地区HDPE管产量增速（CAGR）：（2021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全球主要地区HDPE管产量（2021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全球主要地区HDPE管产量（2021-2026）&amp;（千吨）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全球主要地区HDPE管产量（2027-2032）&amp;（千吨）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全球主要地区HDPE管产量市场份额（2021-2026）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全球主要地区HDPE管产量市场份额（2027-2032）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中国市场HDPE管产量、销量、进出口（2021-2026）&amp;（千吨）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中国市场HDPE管产量、销量、进出口预测（2027-2032）&amp;（千吨）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全球主要地区HDPE管销售收入增速：（2021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全球主要地区HDPE管销售收入（2021-2026）&amp;（万元）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全球主要地区HDPE管销售收入市场份额（2021-2026）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全球主要地区HDPE管收入（2027-2032）&amp;（万元）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全球主要地区HDPE管收入市场份额（2027-2032）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全球主要地区HDPE管销量（千吨）：2021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全球主要地区HDPE管销量（2021-2026）&amp;（千吨）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全球主要地区HDPE管销量市场份额（2021-2026）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全球主要地区HDPE管销量（2027-2032）&amp;（千吨）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全球主要地区HDPE管销量份额（2027-2032）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HDPE管销量（千吨）、收入（万元）、价格（元/吨）及毛利率（2021-2026）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全球不同产品类型HDPE管销量（2021-2026）&amp;（千吨）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196： 全球不同产品类型HDPE管销量市场份额（2021-2026）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全球不同产品类型HDPE管销量预测（2027-2032）&amp;（千吨）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全球市场不同产品类型HDPE管销量市场份额预测（2027-2032）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全球不同产品类型HDPE管收入（2021-2026）&amp;（万元）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全球不同产品类型HDPE管收入市场份额（2021-2026）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全球不同产品类型HDPE管收入预测（2027-2032）&amp;（万元）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全球不同产品类型HDPE管收入市场份额预测（2027-2032）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中国不同产品类型HDPE管销量（2021-2026）&amp;（千吨）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204： 中国不同产品类型HDPE管销量市场份额（2021-2026）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中国不同产品类型HDPE管销量预测（2027-2032）&amp;（千吨）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全球市场不同产品类型HDPE管销量市场份额预测（2027-2032）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中国不同产品类型HDPE管收入（2021-2026）&amp;（万元）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中国不同产品类型HDPE管收入市场份额（2021-2026）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中国不同产品类型HDPE管收入预测（2027-2032）&amp;（万元）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中国不同产品类型HDPE管收入市场份额预测（2027-2032）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全球不同应用HDPE管销量（2021-2026）&amp;（千吨）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212： 全球不同应用HDPE管销量市场份额（2021-2026）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全球不同应用HDPE管销量预测（2027-2032）&amp;（千吨）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214： 全球市场不同应用HDPE管销量市场份额预测（2027-2032）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全球不同应用HDPE管收入（2021-2026）&amp;（万元）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全球不同应用HDPE管收入市场份额（2021-2026）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全球不同应用HDPE管收入预测（2027-2032）&amp;（万元）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全球不同应用HDPE管收入市场份额预测（2027-2032）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中国不同应用HDPE管销量（2021-2026）&amp;（千吨）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220： 中国不同应用HDPE管销量市场份额（2021-2026）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中国不同应用HDPE管销量预测（2027-2032）&amp;（千吨）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222： 中国市场不同应用HDPE管销量市场份额预测（2027-2032）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中国不同应用HDPE管收入（2021-2026）&amp;（万元）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中国不同应用HDPE管收入市场份额（2021-2026）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中国不同应用HDPE管收入预测（2027-2032）&amp;（万元）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中国不同应用HDPE管收入市场份额预测（2027-2032）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HDPE管行业发展趋势</w:t>
      </w:r>
      <w:r>
        <w:rPr>
          <w:rFonts w:hint="eastAsia"/>
        </w:rPr>
        <w:br/>
      </w:r>
      <w:r>
        <w:rPr>
          <w:rFonts w:hint="eastAsia"/>
        </w:rPr>
        <w:t>　　表 228： HDPE管行业主要驱动因素</w:t>
      </w:r>
      <w:r>
        <w:rPr>
          <w:rFonts w:hint="eastAsia"/>
        </w:rPr>
        <w:br/>
      </w:r>
      <w:r>
        <w:rPr>
          <w:rFonts w:hint="eastAsia"/>
        </w:rPr>
        <w:t>　　表 229： HDPE管行业供应链分析</w:t>
      </w:r>
      <w:r>
        <w:rPr>
          <w:rFonts w:hint="eastAsia"/>
        </w:rPr>
        <w:br/>
      </w:r>
      <w:r>
        <w:rPr>
          <w:rFonts w:hint="eastAsia"/>
        </w:rPr>
        <w:t>　　表 230： HDPE管上游原料供应商</w:t>
      </w:r>
      <w:r>
        <w:rPr>
          <w:rFonts w:hint="eastAsia"/>
        </w:rPr>
        <w:br/>
      </w:r>
      <w:r>
        <w:rPr>
          <w:rFonts w:hint="eastAsia"/>
        </w:rPr>
        <w:t>　　表 231： HDPE管主要地区不同应用客户分析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HDPE管典型经销商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全球不同产品类型HDPE管销售额2021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全球不同产品类型HDPE管市场份额2025 &amp; 2032</w:t>
      </w:r>
      <w:r>
        <w:rPr>
          <w:rFonts w:hint="eastAsia"/>
        </w:rPr>
        <w:br/>
      </w:r>
      <w:r>
        <w:rPr>
          <w:rFonts w:hint="eastAsia"/>
        </w:rPr>
        <w:t>　　图 4： PE80管产品图片</w:t>
      </w:r>
      <w:r>
        <w:rPr>
          <w:rFonts w:hint="eastAsia"/>
        </w:rPr>
        <w:br/>
      </w:r>
      <w:r>
        <w:rPr>
          <w:rFonts w:hint="eastAsia"/>
        </w:rPr>
        <w:t>　　图 5： PE100管产品图片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全球不同特点HDPE管销售额2021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全球不同特点HDPE管市场份额2025 &amp; 2032</w:t>
      </w:r>
      <w:r>
        <w:rPr>
          <w:rFonts w:hint="eastAsia"/>
        </w:rPr>
        <w:br/>
      </w:r>
      <w:r>
        <w:rPr>
          <w:rFonts w:hint="eastAsia"/>
        </w:rPr>
        <w:t>　　图 9： 实壁管产品图片</w:t>
      </w:r>
      <w:r>
        <w:rPr>
          <w:rFonts w:hint="eastAsia"/>
        </w:rPr>
        <w:br/>
      </w:r>
      <w:r>
        <w:rPr>
          <w:rFonts w:hint="eastAsia"/>
        </w:rPr>
        <w:t>　　图 10： 波纹管产品图片</w:t>
      </w:r>
      <w:r>
        <w:rPr>
          <w:rFonts w:hint="eastAsia"/>
        </w:rPr>
        <w:br/>
      </w:r>
      <w:r>
        <w:rPr>
          <w:rFonts w:hint="eastAsia"/>
        </w:rPr>
        <w:t>　　图 11： 穿孔管产品图片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全球不同渠道HDPE管销售额2021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全球不同渠道HDPE管市场份额2025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分销产品图片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全球不同应用HDPE管市场份额2025 &amp; 2032</w:t>
      </w:r>
      <w:r>
        <w:rPr>
          <w:rFonts w:hint="eastAsia"/>
        </w:rPr>
        <w:br/>
      </w:r>
      <w:r>
        <w:rPr>
          <w:rFonts w:hint="eastAsia"/>
        </w:rPr>
        <w:t>　　图 19： 供水行业</w:t>
      </w:r>
      <w:r>
        <w:rPr>
          <w:rFonts w:hint="eastAsia"/>
        </w:rPr>
        <w:br/>
      </w:r>
      <w:r>
        <w:rPr>
          <w:rFonts w:hint="eastAsia"/>
        </w:rPr>
        <w:t>　　图 20： 油气行业</w:t>
      </w:r>
      <w:r>
        <w:rPr>
          <w:rFonts w:hint="eastAsia"/>
        </w:rPr>
        <w:br/>
      </w:r>
      <w:r>
        <w:rPr>
          <w:rFonts w:hint="eastAsia"/>
        </w:rPr>
        <w:t>　　图 21： 污水处理系统</w:t>
      </w:r>
      <w:r>
        <w:rPr>
          <w:rFonts w:hint="eastAsia"/>
        </w:rPr>
        <w:br/>
      </w:r>
      <w:r>
        <w:rPr>
          <w:rFonts w:hint="eastAsia"/>
        </w:rPr>
        <w:t>　　图 22： 农业行业</w:t>
      </w:r>
      <w:r>
        <w:rPr>
          <w:rFonts w:hint="eastAsia"/>
        </w:rPr>
        <w:br/>
      </w:r>
      <w:r>
        <w:rPr>
          <w:rFonts w:hint="eastAsia"/>
        </w:rPr>
        <w:t>　　图 23： 其他行业</w:t>
      </w:r>
      <w:r>
        <w:rPr>
          <w:rFonts w:hint="eastAsia"/>
        </w:rPr>
        <w:br/>
      </w:r>
      <w:r>
        <w:rPr>
          <w:rFonts w:hint="eastAsia"/>
        </w:rPr>
        <w:t>　　图 24： 2025年全球前五大生产商HDPE管市场份额</w:t>
      </w:r>
      <w:r>
        <w:rPr>
          <w:rFonts w:hint="eastAsia"/>
        </w:rPr>
        <w:br/>
      </w:r>
      <w:r>
        <w:rPr>
          <w:rFonts w:hint="eastAsia"/>
        </w:rPr>
        <w:t>　　图 25： 2025年全球HDPE管第一梯队、第二梯队和第三梯队厂商及市场份额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全球HDPE管产能、产量、产能利用率及发展趋势（2021-2032）&amp;（千吨）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全球HDPE管产量、需求量及发展趋势（2021-2032）&amp;（千吨）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全球主要地区HDPE管产量市场份额（2021-2032）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中国HDPE管产能、产量、产能利用率及发展趋势（2021-2032）&amp;（千吨）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中国HDPE管产量、市场需求量及发展趋势（2021-2032）&amp;（千吨）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全球HDPE管市场销售额及增长率：（2021-2032）&amp;（万元）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全球市场HDPE管市场规模：2021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全球市场HDPE管销量及增长率（2021-2032）&amp;（千吨）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全球市场HDPE管价格趋势（2021-2032）&amp;（元/吨）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全球主要地区HDPE管销售收入（2021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全球主要地区HDPE管销售收入市场份额（2021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北美市场HDPE管销量及增长率（2021-2032）&amp;（千吨）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北美市场HDPE管收入及增长率（2021-2032）&amp;（万元）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欧洲市场HDPE管销量及增长率（2021-2032）&amp;（千吨）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欧洲市场HDPE管收入及增长率（2021-2032）&amp;（万元）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中国市场HDPE管销量及增长率（2021-2032）&amp;（千吨）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中国市场HDPE管收入及增长率（2021-2032）&amp;（万元）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日本市场HDPE管销量及增长率（2021-2032）&amp;（千吨）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日本市场HDPE管收入及增长率（2021-2032）&amp;（万元）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东南亚市场HDPE管销量及增长率（2021-2032）&amp;（千吨）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东南亚市场HDPE管收入及增长率（2021-2032）&amp;（万元）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印度市场HDPE管销量及增长率（2021-2032）&amp;（千吨）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印度市场HDPE管收入及增长率（2021-2032）&amp;（万元）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南美市场HDPE管销量及增长率（2021-2032）&amp;（千吨）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南美市场HDPE管收入及增长率（2021-2032）&amp;（万元）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中东市场HDPE管销量及增长率（2021-2032）&amp;（千吨）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中东市场HDPE管收入及增长率（2021-2032）&amp;（万元）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全球不同产品类型HDPE管价格走势（2021-2032）&amp;（元/吨）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全球不同应用HDPE管价格走势（2021-2032）&amp;（元/吨）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HDPE管中国企业SWOT分析</w:t>
      </w:r>
      <w:r>
        <w:rPr>
          <w:rFonts w:hint="eastAsia"/>
        </w:rPr>
        <w:br/>
      </w:r>
      <w:r>
        <w:rPr>
          <w:rFonts w:hint="eastAsia"/>
        </w:rPr>
        <w:t>　　图 56： HDPE管产业链</w:t>
      </w:r>
      <w:r>
        <w:rPr>
          <w:rFonts w:hint="eastAsia"/>
        </w:rPr>
        <w:br/>
      </w:r>
      <w:r>
        <w:rPr>
          <w:rFonts w:hint="eastAsia"/>
        </w:rPr>
        <w:t>　　图 57： HDPE管行业采购模式分析</w:t>
      </w:r>
      <w:r>
        <w:rPr>
          <w:rFonts w:hint="eastAsia"/>
        </w:rPr>
        <w:br/>
      </w:r>
      <w:r>
        <w:rPr>
          <w:rFonts w:hint="eastAsia"/>
        </w:rPr>
        <w:t>　　图 58： HDPE管行业生产模式</w:t>
      </w:r>
      <w:r>
        <w:rPr>
          <w:rFonts w:hint="eastAsia"/>
        </w:rPr>
        <w:br/>
      </w:r>
      <w:r>
        <w:rPr>
          <w:rFonts w:hint="eastAsia"/>
        </w:rPr>
        <w:t>　　图 59： HDPE管行业销售模式分析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ee8231f8f40f5" w:history="1">
        <w:r>
          <w:rPr>
            <w:rStyle w:val="Hyperlink"/>
          </w:rPr>
          <w:t>2026-2032年全球与中国HDPE管市场调研及发展前景预测报告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ee8231f8f40f5" w:history="1">
        <w:r>
          <w:rPr>
            <w:rStyle w:val="Hyperlink"/>
          </w:rPr>
          <w:t>https://www.20087.com/5/73/HDPEGuanFaZhanQianJingFenXi.html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热点：钢丝网骨架塑料复合管、HDPE管与pe管有什么区别、hdpe排水管规格型号表、HDPE管规格型号尺寸表、HDPE高密度聚乙烯、HDPE管厂家联系、双高筋增强聚乙烯缠绕管、HDPE管是什么材料、hdpe和pe材质哪个好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b51ebb21f4dc5" w:history="1">
      <w:r>
        <w:rPr>
          <w:rStyle w:val="Hyperlink"/>
        </w:rPr>
        <w:t>2026-2032年全球与中国HDPE管市场调研及发展前景预测报告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DPEGuanFaZhanQianJingFenXi.html" TargetMode="External" Id="R58fee8231f8f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DPEGuanFaZhanQianJingFenXi.html" TargetMode="External" Id="R06db51ebb21f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2025-12-29T02:36:41Z</dcterms:created>
  <dcterms:modified xsi:type="dcterms:W3CDTF">2025-12-29T03:36:41Z</dcterms:modified>
  <dc:subject>2026-2032年全球与中国HDPE管市场调研及发展前景预测报告</dc:subject>
  <dc:title>2026-2032年全球与中国HDPE管市场调研及发展前景预测报告</dc:title>
  <cp:keywords>2026-2032年全球与中国HDPE管市场调研及发展前景预测报告</cp:keywords>
  <dc:description>2026-2032年全球与中国HDPE管市场调研及发展前景预测报告</dc:description>
</cp:coreProperties>
</file>