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8f6cfec96468d" w:history="1">
              <w:r>
                <w:rPr>
                  <w:rStyle w:val="Hyperlink"/>
                </w:rPr>
                <w:t>中国复合硅酸盐水泥市场调查研究与前景趋势报告（2025-2031年）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8f6cfec96468d" w:history="1">
              <w:r>
                <w:rPr>
                  <w:rStyle w:val="Hyperlink"/>
                </w:rPr>
                <w:t>中国复合硅酸盐水泥市场调查研究与前景趋势报告（2025-2031年）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8f6cfec96468d" w:history="1">
                <w:r>
                  <w:rPr>
                    <w:rStyle w:val="Hyperlink"/>
                  </w:rPr>
                  <w:t>https://www.20087.com/5/53/FuHeGuiSuanYanShuiNiHangYeQianJingQuShi.html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硅酸盐水泥是一种高性能水泥，通过掺入一定比例的矿物掺合料，如粉煤灰、矿渣等，以改善传统硅酸盐水泥的性能，提高其强度、耐久性和经济性。在基础设施建设和大型工程项目中，复合硅酸盐水泥因其优异的性能和环保特性而备受青睐。</w:t>
      </w:r>
      <w:r>
        <w:rPr>
          <w:rFonts w:hint="eastAsia"/>
        </w:rPr>
        <w:br/>
      </w:r>
      <w:r>
        <w:rPr>
          <w:rFonts w:hint="eastAsia"/>
        </w:rPr>
        <w:t>　　复合硅酸盐水泥未来将更加注重绿色制造和高性能化。随着全球对绿色建筑材料需求的增长，复合硅酸盐水泥将采用更多工业废料作为原料，实现资源循环利用。同时，通过纳米技术和新型添加剂的应用，提高水泥的早期强度和后期性能，满足高层建筑和特殊工程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8f6cfec96468d" w:history="1">
        <w:r>
          <w:rPr>
            <w:rStyle w:val="Hyperlink"/>
          </w:rPr>
          <w:t>中国复合硅酸盐水泥市场调查研究与前景趋势报告（2025-2031年）</w:t>
        </w:r>
      </w:hyperlink>
      <w:r>
        <w:rPr>
          <w:rFonts w:hint="eastAsia"/>
        </w:rPr>
        <w:t>》依托行业权威数据及长期市场监测信息，系统分析了复合硅酸盐水泥行业的市场规模、供需关系、竞争格局及重点企业经营状况，并结合复合硅酸盐水泥行业发展现状，科学预测了复合硅酸盐水泥市场前景与技术发展方向。报告通过SWOT分析，揭示了复合硅酸盐水泥行业机遇与潜在风险，为投资者提供了全面的现状分析与前景评估，助力挖掘投资价值并优化决策。同时，报告从投资、生产及营销等角度提出可行性建议，为复合硅酸盐水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复合硅酸盐水泥行业界定及应用</w:t>
      </w:r>
      <w:r>
        <w:rPr>
          <w:rFonts w:hint="eastAsia"/>
        </w:rPr>
        <w:br/>
      </w:r>
      <w:r>
        <w:rPr>
          <w:rFonts w:hint="eastAsia"/>
        </w:rPr>
        <w:t>　　第一节 复合硅酸盐水泥行业定义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复合硅酸盐水泥主要应用领域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2024-2025年全球复合硅酸盐水泥行业发展状况分析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2024-2025年全球复合硅酸盐水泥行业运行概况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2019-2024年全球复合硅酸盐水泥行业市场规模分析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全球主要地区复合硅酸盐水泥行业运行情况分析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2025-2031年全球复合硅酸盐水泥行业发展趋势预测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2024-2025年中国复合硅酸盐水泥发展环境分析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复合硅酸盐水泥行业相关政策、标准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复合硅酸盐水泥行业相关发展规划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一、2024-2025年复合硅酸盐水泥产品技术变化特点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二、2024-2025年复合硅酸盐水泥产品市场的新技术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三、2024-2025年复合硅酸盐水泥产品市场现状分析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一、复合硅酸盐水泥市场特点</w:t>
      </w:r>
      <w:r>
        <w:rPr>
          <w:rFonts w:hint="eastAsia"/>
        </w:rPr>
        <w:br/>
      </w:r>
      <w:r>
        <w:rPr>
          <w:rFonts w:hint="eastAsia"/>
        </w:rPr>
        <w:t>　　　　二、复合硅酸盐水泥市场分析</w:t>
      </w:r>
      <w:r>
        <w:rPr>
          <w:rFonts w:hint="eastAsia"/>
        </w:rPr>
        <w:br/>
      </w:r>
      <w:r>
        <w:rPr>
          <w:rFonts w:hint="eastAsia"/>
        </w:rPr>
        <w:t>　　　　三、复合硅酸盐水泥市场变化的方向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中国复合硅酸盐水泥行业市场供需现状调研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2024-2025年中国复合硅酸盐水泥市场现状分析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二、复合硅酸盐水泥生产区域分布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三、2019-2024年中国复合硅酸盐水泥产量统计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中国复合硅酸盐水泥市场需求分析及预测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三、2025-2031年中国复合硅酸盐水泥市场需求量预测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中国复合硅酸盐水泥价格趋势分析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二、2025-2031年中国复合硅酸盐水泥市场价格走势预测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中国复合硅酸盐水泥进出口分析</w:t>
      </w:r>
      <w:r>
        <w:rPr>
          <w:rFonts w:hint="eastAsia"/>
        </w:rPr>
        <w:br/>
      </w:r>
      <w:r>
        <w:rPr>
          <w:rFonts w:hint="eastAsia"/>
        </w:rPr>
        <w:t>　　第一节 复合硅酸盐水泥进口情况分析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复合硅酸盐水泥出口情况分析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影响复合硅酸盐水泥进出口因素分析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中国复合硅酸盐水泥行业主要指标监测分析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2024-2025年复合硅酸盐水泥行业细分产品调研</w:t>
      </w:r>
      <w:r>
        <w:rPr>
          <w:rFonts w:hint="eastAsia"/>
        </w:rPr>
        <w:br/>
      </w:r>
      <w:r>
        <w:rPr>
          <w:rFonts w:hint="eastAsia"/>
        </w:rPr>
        <w:t>　　第一节 复合硅酸盐水泥细分产品结构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2024-2025年复合硅酸盐水泥行业上下游发展情况分析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复合硅酸盐水泥行业上游产业发展分析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复合硅酸盐水泥行业下游产业发展分析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中国复合硅酸盐水泥行业重点地区发展分析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2024-2025年复合硅酸盐水泥行业重点区域市场结构调研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**地区复合硅酸盐水泥市场容量分析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**地区复合硅酸盐水泥市场容量分析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**地区复合硅酸盐水泥市场容量分析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**地区复合硅酸盐水泥市场容量分析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**地区复合硅酸盐水泥市场容量分析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2024-2025年复合硅酸盐水泥行业企业经营策略研究分析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复合硅酸盐水泥企业多样化经营策略分析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一、复合硅酸盐水泥企业多样化经营情况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二、现行复合硅酸盐水泥行业多样化经营的方向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大型复合硅酸盐水泥企业集团未来发展策略分析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对中小复合硅酸盐水泥企业生产经营的建议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2024-2025年复合硅酸盐水泥行业前景及投资风险预警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一、复合硅酸盐水泥行业市场风险预测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二、复合硅酸盐水泥行业政策风险预测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三、复合硅酸盐水泥行业经营风险预测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四、复合硅酸盐水泥行业技术风险预测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五、复合硅酸盐水泥行业竞争风险预测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六、复合硅酸盐水泥行业其他风险预测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2025-2031年复合硅酸盐水泥投资建议</w:t>
      </w:r>
      <w:r>
        <w:rPr>
          <w:rFonts w:hint="eastAsia"/>
        </w:rPr>
        <w:br/>
      </w:r>
      <w:r>
        <w:rPr>
          <w:rFonts w:hint="eastAsia"/>
        </w:rPr>
        <w:t>　　第一节 2024-2025年复合硅酸盐水泥行业投资环境分析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复合硅酸盐水泥行业投资进入壁垒分析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复合硅酸盐水泥行业历程</w:t>
      </w:r>
      <w:r>
        <w:rPr>
          <w:rFonts w:hint="eastAsia"/>
        </w:rPr>
        <w:br/>
      </w:r>
      <w:r>
        <w:rPr>
          <w:rFonts w:hint="eastAsia"/>
        </w:rPr>
        <w:t>　　图表 复合硅酸盐水泥行业生命周期</w:t>
      </w:r>
      <w:r>
        <w:rPr>
          <w:rFonts w:hint="eastAsia"/>
        </w:rPr>
        <w:br/>
      </w:r>
      <w:r>
        <w:rPr>
          <w:rFonts w:hint="eastAsia"/>
        </w:rPr>
        <w:t>　　图表 复合硅酸盐水泥行业产业链分析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8f6cfec96468d" w:history="1">
        <w:r>
          <w:rPr>
            <w:rStyle w:val="Hyperlink"/>
          </w:rPr>
          <w:t>中国复合硅酸盐水泥市场调查研究与前景趋势报告（2025-2031年）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8f6cfec96468d" w:history="1">
        <w:r>
          <w:rPr>
            <w:rStyle w:val="Hyperlink"/>
          </w:rPr>
          <w:t>https://www.20087.com/5/53/FuHeGuiSuanYanShuiNiHangYeQianJingQuShi.html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425水泥和po425水泥哪个好、复合硅酸盐水泥pc42.5、Po和PC的水泥哪个好、复合硅酸盐水泥初凝时间和终凝时间、325与425水泥有什么区别、复合硅酸盐水泥优缺点、复合硅酸盐水泥多少钱、复合硅酸盐水泥强度等级、复合硅酸盐水泥凝结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cdadebcae4d2e" w:history="1">
      <w:r>
        <w:rPr>
          <w:rStyle w:val="Hyperlink"/>
        </w:rPr>
        <w:t>中国复合硅酸盐水泥市场调查研究与前景趋势报告（2025-2031年）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uHeGuiSuanYanShuiNiHangYeQianJingQuShi.html" TargetMode="External" Id="R5678f6cfec96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uHeGuiSuanYanShuiNiHangYeQianJingQuShi.html" TargetMode="External" Id="Ra38cdadebca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2024-08-19T00:15:00Z</dcterms:created>
  <dcterms:modified xsi:type="dcterms:W3CDTF">2024-08-19T01:15:00Z</dcterms:modified>
  <dc:subject>中国复合硅酸盐水泥市场调查研究与前景趋势报告（2025-2031年）</dc:subject>
  <dc:title>中国复合硅酸盐水泥市场调查研究与前景趋势报告（2025-2031年）</dc:title>
  <cp:keywords>中国复合硅酸盐水泥市场调查研究与前景趋势报告（2025-2031年）</cp:keywords>
  <dc:description>中国复合硅酸盐水泥市场调查研究与前景趋势报告（2025-2031年）</dc:description>
</cp:coreProperties>
</file>