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cb727de0a49a7" w:history="1">
              <w:r>
                <w:rPr>
                  <w:rStyle w:val="Hyperlink"/>
                </w:rPr>
                <w:t>2025-2031年中国实木复合木地板行业全景调研及市场前景预测报告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cb727de0a49a7" w:history="1">
              <w:r>
                <w:rPr>
                  <w:rStyle w:val="Hyperlink"/>
                </w:rPr>
                <w:t>2025-2031年中国实木复合木地板行业全景调研及市场前景预测报告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cb727de0a49a7" w:history="1">
                <w:r>
                  <w:rPr>
                    <w:rStyle w:val="Hyperlink"/>
                  </w:rPr>
                  <w:t>https://www.20087.com/5/73/ShiMuFuHeMuDiBanShiChangDiaoYanBaoGao.html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木地板是一种由多层木材复合而成的地板材料，具有较高的稳定性和美观性。近年来，随着人们对家居环境和健康生活的追求，实木复合木地板的市场需求持续增长。目前，市场上的实木复合木地板产品种类丰富，包括不同材质、款式和环保等级的产品，能够满足不同消费者的需求。同时，实木复合木地板的设计和生产技术也在不断优化，提升了产品的性能和环保性。</w:t>
      </w:r>
      <w:r>
        <w:rPr>
          <w:rFonts w:hint="eastAsia"/>
        </w:rPr>
        <w:br/>
      </w:r>
      <w:r>
        <w:rPr>
          <w:rFonts w:hint="eastAsia"/>
        </w:rPr>
        <w:t>　　未来，实木复合木地板将继续朝着高性能化、环保化和个性化方向发展。随着新材料和制造技术的不断进步，实木复合木地板的稳定性和美观性将进一步提升，能够适应更加复杂和苛刻的使用环境。同时，为了符合环保法规和消费者需求，实木复合木地板的生产将更加注重环保，采用更加环保的材料和工艺，减少对环境的影响。此外，实木复合木地板将推出更多个性化和定制化的产品，提升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cb727de0a49a7" w:history="1">
        <w:r>
          <w:rPr>
            <w:rStyle w:val="Hyperlink"/>
          </w:rPr>
          <w:t>2025-2031年中国实木复合木地板行业全景调研及市场前景预测报告</w:t>
        </w:r>
      </w:hyperlink>
      <w:r>
        <w:rPr>
          <w:rFonts w:hint="eastAsia"/>
        </w:rPr>
        <w:t>》内容包括：实木复合木地板行业发展环境分析、实木复合木地板市场规模及预测、实木复合木地板行业重点地区市场规模分析、实木复合木地板行业供需状况调研、实木复合木地板市场价格行情趋势分析预测、实木复合木地板行业进出口状况及前景预测、实木复合木地板行业技术及发展方向、实木复合木地板行业重点企业经营情况分析、实木复合木地板行业SWOT分析及实木复合木地板行业投资策略，数据来自国家权威机构、实木复合木地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中国实木复合木地板行业概述</w:t>
      </w:r>
      <w:r>
        <w:rPr>
          <w:rFonts w:hint="eastAsia"/>
        </w:rPr>
        <w:br/>
      </w:r>
      <w:r>
        <w:rPr>
          <w:rFonts w:hint="eastAsia"/>
        </w:rPr>
        <w:t>　　第一节 实木复合木地板行业界定</w:t>
      </w:r>
      <w:r>
        <w:rPr>
          <w:rFonts w:hint="eastAsia"/>
        </w:rPr>
        <w:br/>
      </w:r>
      <w:r>
        <w:rPr>
          <w:rFonts w:hint="eastAsia"/>
        </w:rPr>
        <w:t>　　第二节 实木复合木地板产业发展背景</w:t>
      </w:r>
      <w:r>
        <w:rPr>
          <w:rFonts w:hint="eastAsia"/>
        </w:rPr>
        <w:br/>
      </w:r>
      <w:r>
        <w:rPr>
          <w:rFonts w:hint="eastAsia"/>
        </w:rPr>
        <w:t>　　第三节 实木复合木地板产业链概述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2024-2025年中国实木复合木地板经济环境及产业发展环境分析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中国实木复合木地板行业供给与需求情况分析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2019-2024年中国实木复合木地板行业总体规模</w:t>
      </w:r>
      <w:r>
        <w:rPr>
          <w:rFonts w:hint="eastAsia"/>
        </w:rPr>
        <w:br/>
      </w:r>
      <w:r>
        <w:rPr>
          <w:rFonts w:hint="eastAsia"/>
        </w:rPr>
        <w:t>　　第二节 中国实木复合木地板行业供给概况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一、2019-2024年中国实木复合木地板行业产量情况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二、2025年中国实木复合木地板行业产量特点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三、2025-2031年中国实木复合木地板行业产量预测</w:t>
      </w:r>
      <w:r>
        <w:rPr>
          <w:rFonts w:hint="eastAsia"/>
        </w:rPr>
        <w:br/>
      </w:r>
      <w:r>
        <w:rPr>
          <w:rFonts w:hint="eastAsia"/>
        </w:rPr>
        <w:t>　　第三节 中国实木复合木地板行业需求概况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一、2019-2024年中国实木复合木地板行业需求情况分析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二、2025年中国实木复合木地板行业市场需求特点分析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三、2025-2031年中国实木复合木地板行业市场需求预测</w:t>
      </w:r>
      <w:r>
        <w:rPr>
          <w:rFonts w:hint="eastAsia"/>
        </w:rPr>
        <w:br/>
      </w:r>
      <w:r>
        <w:rPr>
          <w:rFonts w:hint="eastAsia"/>
        </w:rPr>
        <w:t>　　第四节 实木复合木地板产业供需平衡状况分析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2019-2024年中国实木复合木地板市场竞争力与市场竞争格局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实木复合木地板行业“波特五力模型”分析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二、实木复合木地板行业环境的“波特五力模型”分析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实木复合木地板行业发展SWOT分析</w:t>
      </w:r>
      <w:r>
        <w:rPr>
          <w:rFonts w:hint="eastAsia"/>
        </w:rPr>
        <w:br/>
      </w:r>
      <w:r>
        <w:rPr>
          <w:rFonts w:hint="eastAsia"/>
        </w:rPr>
        <w:t>　　　　一、实木复合木地板行业优势</w:t>
      </w:r>
      <w:r>
        <w:rPr>
          <w:rFonts w:hint="eastAsia"/>
        </w:rPr>
        <w:br/>
      </w:r>
      <w:r>
        <w:rPr>
          <w:rFonts w:hint="eastAsia"/>
        </w:rPr>
        <w:t>　　　　二、实木复合木地板行业劣势</w:t>
      </w:r>
      <w:r>
        <w:rPr>
          <w:rFonts w:hint="eastAsia"/>
        </w:rPr>
        <w:br/>
      </w:r>
      <w:r>
        <w:rPr>
          <w:rFonts w:hint="eastAsia"/>
        </w:rPr>
        <w:t>　　　　三、实木复合木地板行业机遇</w:t>
      </w:r>
      <w:r>
        <w:rPr>
          <w:rFonts w:hint="eastAsia"/>
        </w:rPr>
        <w:br/>
      </w:r>
      <w:r>
        <w:rPr>
          <w:rFonts w:hint="eastAsia"/>
        </w:rPr>
        <w:t>　　　　四、实木复合木地板行业挑战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实木复合木地板行业产品营销分析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中国实木复合木地板行业营销模式分析</w:t>
      </w:r>
      <w:r>
        <w:rPr>
          <w:rFonts w:hint="eastAsia"/>
        </w:rPr>
        <w:br/>
      </w:r>
      <w:r>
        <w:rPr>
          <w:rFonts w:hint="eastAsia"/>
        </w:rPr>
        <w:t>　　第二节 实木复合木地板行业主要销售渠道分析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实木复合木地板行业广告与促销方式分析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实木复合木地板行业价格竞争方式分析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实木复合木地板行业国际化营销模式分析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实木复合木地板行业渠道策略分析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中国实木复合木地板行业重点企业竞争力分析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实木复合木地板企业（一）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三、实木复合木地板企业经营状况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四、实木复合木地板企业发展策略</w:t>
      </w:r>
      <w:r>
        <w:rPr>
          <w:rFonts w:hint="eastAsia"/>
        </w:rPr>
        <w:br/>
      </w:r>
      <w:r>
        <w:rPr>
          <w:rFonts w:hint="eastAsia"/>
        </w:rPr>
        <w:t>　　第二节 实木复合木地板企业（二）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三、实木复合木地板企业经营状况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四、实木复合木地板企业发展策略</w:t>
      </w:r>
      <w:r>
        <w:rPr>
          <w:rFonts w:hint="eastAsia"/>
        </w:rPr>
        <w:br/>
      </w:r>
      <w:r>
        <w:rPr>
          <w:rFonts w:hint="eastAsia"/>
        </w:rPr>
        <w:t>　　第三节 实木复合木地板企业（三）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三、实木复合木地板企业经营状况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四、实木复合木地板企业发展策略</w:t>
      </w:r>
      <w:r>
        <w:rPr>
          <w:rFonts w:hint="eastAsia"/>
        </w:rPr>
        <w:br/>
      </w:r>
      <w:r>
        <w:rPr>
          <w:rFonts w:hint="eastAsia"/>
        </w:rPr>
        <w:t>　　第四节 实木复合木地板企业（四）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三、实木复合木地板企业经营状况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四、实木复合木地板企业发展策略</w:t>
      </w:r>
      <w:r>
        <w:rPr>
          <w:rFonts w:hint="eastAsia"/>
        </w:rPr>
        <w:br/>
      </w:r>
      <w:r>
        <w:rPr>
          <w:rFonts w:hint="eastAsia"/>
        </w:rPr>
        <w:t>　　第五节 实木复合木地板企业（五）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三、实木复合木地板企业经营状况</w:t>
      </w:r>
      <w:r>
        <w:rPr>
          <w:rFonts w:hint="eastAsia"/>
        </w:rPr>
        <w:br/>
      </w:r>
      <w:r>
        <w:rPr>
          <w:rFonts w:hint="eastAsia"/>
        </w:rPr>
        <w:t>　　　　四、实木复合木地板企业发展策略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实木复合木地板产业客户调研</w:t>
      </w:r>
      <w:r>
        <w:rPr>
          <w:rFonts w:hint="eastAsia"/>
        </w:rPr>
        <w:br/>
      </w:r>
      <w:r>
        <w:rPr>
          <w:rFonts w:hint="eastAsia"/>
        </w:rPr>
        <w:t>　　第一节 实木复合木地板产业客户认知程度</w:t>
      </w:r>
      <w:r>
        <w:rPr>
          <w:rFonts w:hint="eastAsia"/>
        </w:rPr>
        <w:br/>
      </w:r>
      <w:r>
        <w:rPr>
          <w:rFonts w:hint="eastAsia"/>
        </w:rPr>
        <w:t>　　第二节 实木复合木地板产业客户关注因素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实木复合木地板行业发展机会及对策建议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实木复合木地板行业风险预警分析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二、实木复合木地板产业政策环境风险分析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三、实木复合木地板行业市场风险分析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四、实木复合木地板行业发展风险防范建议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实木复合木地板行业发展机会及建议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一、实木复合木地板行业总体发展机会及发展建议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二、实木复合木地板行业并购发展机会及建议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三、实木复合木地板行业市场机会及发展建议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四、实木复合木地板行业发展现状及存在问题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五、实木复合木地板行业企业应对策略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实木复合木地板行业进出口分析</w:t>
      </w:r>
      <w:r>
        <w:rPr>
          <w:rFonts w:hint="eastAsia"/>
        </w:rPr>
        <w:br/>
      </w:r>
      <w:r>
        <w:rPr>
          <w:rFonts w:hint="eastAsia"/>
        </w:rPr>
        <w:t>　　第一节 我国实木复合木地板行业出口及增长情况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2019-2024年实木复合木地板行业进出口情况分析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2025-2031年国内实木复合木地板产品进出口情况预测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实木复合木地板行业发展趋势分析预测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实木复合木地板行业发展趋势</w:t>
      </w:r>
      <w:r>
        <w:rPr>
          <w:rFonts w:hint="eastAsia"/>
        </w:rPr>
        <w:br/>
      </w:r>
      <w:r>
        <w:rPr>
          <w:rFonts w:hint="eastAsia"/>
        </w:rPr>
        <w:t>　　　　一、实木复合木地板市场发展趋势</w:t>
      </w:r>
      <w:r>
        <w:rPr>
          <w:rFonts w:hint="eastAsia"/>
        </w:rPr>
        <w:br/>
      </w:r>
      <w:r>
        <w:rPr>
          <w:rFonts w:hint="eastAsia"/>
        </w:rPr>
        <w:t>　　　　二、实木复合木地板行业竞争趋势</w:t>
      </w:r>
      <w:r>
        <w:rPr>
          <w:rFonts w:hint="eastAsia"/>
        </w:rPr>
        <w:br/>
      </w:r>
      <w:r>
        <w:rPr>
          <w:rFonts w:hint="eastAsia"/>
        </w:rPr>
        <w:t>　　　　三、实木复合木地板技术发展趋势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2025-2031年实木复合木地板行业运行能力预测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一、2025-2031年实木复合木地板行业总资产预测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二、2025-2031年实木复合木地板行业工业总产值预测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三、2025-2031年实木复合木地板行业产品销售收入预测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四、2025-2031年实木复合木地板行业利润总额预测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实木复合木地板产业政策及贸易预警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国内外实木复合木地板产业政策分析</w:t>
      </w:r>
      <w:r>
        <w:rPr>
          <w:rFonts w:hint="eastAsia"/>
        </w:rPr>
        <w:br/>
      </w:r>
      <w:r>
        <w:rPr>
          <w:rFonts w:hint="eastAsia"/>
        </w:rPr>
        <w:t>　　　　一、中国实木复合木地板相关产业政策</w:t>
      </w:r>
      <w:r>
        <w:rPr>
          <w:rFonts w:hint="eastAsia"/>
        </w:rPr>
        <w:br/>
      </w:r>
      <w:r>
        <w:rPr>
          <w:rFonts w:hint="eastAsia"/>
        </w:rPr>
        <w:t>　　　　二、国外实木复合木地板相关产业政策</w:t>
      </w:r>
      <w:r>
        <w:rPr>
          <w:rFonts w:hint="eastAsia"/>
        </w:rPr>
        <w:br/>
      </w:r>
      <w:r>
        <w:rPr>
          <w:rFonts w:hint="eastAsia"/>
        </w:rPr>
        <w:t>　　第二节 国内外实木复合木地板环保规定</w:t>
      </w:r>
      <w:r>
        <w:rPr>
          <w:rFonts w:hint="eastAsia"/>
        </w:rPr>
        <w:br/>
      </w:r>
      <w:r>
        <w:rPr>
          <w:rFonts w:hint="eastAsia"/>
        </w:rPr>
        <w:t>　　　　一、中国实木复合木地板相关环保规定</w:t>
      </w:r>
      <w:r>
        <w:rPr>
          <w:rFonts w:hint="eastAsia"/>
        </w:rPr>
        <w:br/>
      </w:r>
      <w:r>
        <w:rPr>
          <w:rFonts w:hint="eastAsia"/>
        </w:rPr>
        <w:t>　　　　二、国外实木复合木地板相关环保规定</w:t>
      </w:r>
      <w:r>
        <w:rPr>
          <w:rFonts w:hint="eastAsia"/>
        </w:rPr>
        <w:br/>
      </w:r>
      <w:r>
        <w:rPr>
          <w:rFonts w:hint="eastAsia"/>
        </w:rPr>
        <w:t>　　第三节 实木复合木地板贸易预警</w:t>
      </w:r>
      <w:r>
        <w:rPr>
          <w:rFonts w:hint="eastAsia"/>
        </w:rPr>
        <w:br/>
      </w:r>
      <w:r>
        <w:rPr>
          <w:rFonts w:hint="eastAsia"/>
        </w:rPr>
        <w:t>　　　　一、实木复合木地板可能涉及的倾销及反倾销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二、实木复合木地板可能遭遇的贸易壁垒及技术壁垒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实木复合木地板市场预测及实木复合木地板项目投资建议</w:t>
      </w:r>
      <w:r>
        <w:rPr>
          <w:rFonts w:hint="eastAsia"/>
        </w:rPr>
        <w:br/>
      </w:r>
      <w:r>
        <w:rPr>
          <w:rFonts w:hint="eastAsia"/>
        </w:rPr>
        <w:t>　　第一节 中国实木复合木地板行业生产、营销企业投资运作模式分析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实木复合木地板行业外销与内销优势分析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2025-2031年中国实木复合木地板行业市场规模及增长趋势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2025-2031年中国实木复合木地板行业投资规模预测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2025-2031年实木复合木地板市场盈利预测</w:t>
      </w:r>
      <w:r>
        <w:rPr>
          <w:rFonts w:hint="eastAsia"/>
        </w:rPr>
        <w:br/>
      </w:r>
      <w:r>
        <w:rPr>
          <w:rFonts w:hint="eastAsia"/>
        </w:rPr>
        <w:t>　　第六节 [中^智^林]实木复合木地板行业项目投资建议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一、实木复合木地板技术应用注意事项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二、实木复合木地板项目投资注意事项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三、实木复合木地板生产开发注意事项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四、实木复合木地板销售注意事项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实木复合木地板行业类别</w:t>
      </w:r>
      <w:r>
        <w:rPr>
          <w:rFonts w:hint="eastAsia"/>
        </w:rPr>
        <w:br/>
      </w:r>
      <w:r>
        <w:rPr>
          <w:rFonts w:hint="eastAsia"/>
        </w:rPr>
        <w:t>　　图表 实木复合木地板行业产业链调研</w:t>
      </w:r>
      <w:r>
        <w:rPr>
          <w:rFonts w:hint="eastAsia"/>
        </w:rPr>
        <w:br/>
      </w:r>
      <w:r>
        <w:rPr>
          <w:rFonts w:hint="eastAsia"/>
        </w:rPr>
        <w:t>　　图表 实木复合木地板行业现状</w:t>
      </w:r>
      <w:r>
        <w:rPr>
          <w:rFonts w:hint="eastAsia"/>
        </w:rPr>
        <w:br/>
      </w:r>
      <w:r>
        <w:rPr>
          <w:rFonts w:hint="eastAsia"/>
        </w:rPr>
        <w:t>　　图表 实木复合木地板行业标准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2019-2024年中国实木复合木地板行业市场规模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2024年中国实木复合木地板行业产能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2019-2024年中国实木复合木地板行业产量统计</w:t>
      </w:r>
      <w:r>
        <w:rPr>
          <w:rFonts w:hint="eastAsia"/>
        </w:rPr>
        <w:br/>
      </w:r>
      <w:r>
        <w:rPr>
          <w:rFonts w:hint="eastAsia"/>
        </w:rPr>
        <w:t>　　图表 实木复合木地板行业动态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2019-2024年中国实木复合木地板市场需求量</w:t>
      </w:r>
      <w:r>
        <w:rPr>
          <w:rFonts w:hint="eastAsia"/>
        </w:rPr>
        <w:br/>
      </w:r>
      <w:r>
        <w:rPr>
          <w:rFonts w:hint="eastAsia"/>
        </w:rPr>
        <w:t>　　图表 2024年中国实木复合木地板行业需求区域调研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2019-2024年中国实木复合木地板行情</w:t>
      </w:r>
      <w:r>
        <w:rPr>
          <w:rFonts w:hint="eastAsia"/>
        </w:rPr>
        <w:br/>
      </w:r>
      <w:r>
        <w:rPr>
          <w:rFonts w:hint="eastAsia"/>
        </w:rPr>
        <w:t>　　图表 2019-2024年中国实木复合木地板价格走势图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2019-2024年中国实木复合木地板行业销售收入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2019-2024年中国实木复合木地板行业盈利情况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2019-2024年中国实木复合木地板行业利润总额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2019-2024年中国实木复合木地板进口统计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2019-2024年中国实木复合木地板出口统计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**地区实木复合木地板市场规模</w:t>
      </w:r>
      <w:r>
        <w:rPr>
          <w:rFonts w:hint="eastAsia"/>
        </w:rPr>
        <w:br/>
      </w:r>
      <w:r>
        <w:rPr>
          <w:rFonts w:hint="eastAsia"/>
        </w:rPr>
        <w:t>　　图表 **地区实木复合木地板行业市场需求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**地区实木复合木地板市场调研</w:t>
      </w:r>
      <w:r>
        <w:rPr>
          <w:rFonts w:hint="eastAsia"/>
        </w:rPr>
        <w:br/>
      </w:r>
      <w:r>
        <w:rPr>
          <w:rFonts w:hint="eastAsia"/>
        </w:rPr>
        <w:t>　　图表 **地区实木复合木地板行业市场需求分析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**地区实木复合木地板市场规模</w:t>
      </w:r>
      <w:r>
        <w:rPr>
          <w:rFonts w:hint="eastAsia"/>
        </w:rPr>
        <w:br/>
      </w:r>
      <w:r>
        <w:rPr>
          <w:rFonts w:hint="eastAsia"/>
        </w:rPr>
        <w:t>　　图表 **地区实木复合木地板行业市场需求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**地区实木复合木地板市场调研</w:t>
      </w:r>
      <w:r>
        <w:rPr>
          <w:rFonts w:hint="eastAsia"/>
        </w:rPr>
        <w:br/>
      </w:r>
      <w:r>
        <w:rPr>
          <w:rFonts w:hint="eastAsia"/>
        </w:rPr>
        <w:t>　　图表 **地区实木复合木地板行业市场需求分析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实木复合木地板行业竞争对手分析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实木复合木地板重点企业（三）成长能力情况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2025-2031年中国实木复合木地板行业产能预测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2025-2031年中国实木复合木地板行业产量预测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2025-2031年中国实木复合木地板市场需求预测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2025-2031年中国实木复合木地板行业市场规模预测</w:t>
      </w:r>
      <w:r>
        <w:rPr>
          <w:rFonts w:hint="eastAsia"/>
        </w:rPr>
        <w:br/>
      </w:r>
      <w:r>
        <w:rPr>
          <w:rFonts w:hint="eastAsia"/>
        </w:rPr>
        <w:t>　　图表 实木复合木地板行业准入条件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2025-2031年中国实木复合木地板行业信息化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2025-2031年中国实木复合木地板市场前景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2025-2031年中国实木复合木地板行业风险分析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2025-2031年中国实木复合木地板行业发展趋势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cb727de0a49a7" w:history="1">
        <w:r>
          <w:rPr>
            <w:rStyle w:val="Hyperlink"/>
          </w:rPr>
          <w:t>2025-2031年中国实木复合木地板行业全景调研及市场前景预测报告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cb727de0a49a7" w:history="1">
        <w:r>
          <w:rPr>
            <w:rStyle w:val="Hyperlink"/>
          </w:rPr>
          <w:t>https://www.20087.com/5/73/ShiMuFuHeMuDiBanShiChangDiaoYanBaoGao.html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地板每平米价格、实木复合木地板如何清洁和保养、实木地板和复合地板的优缺点、实木复合地板和强化复合地板区别、实木复合门价格一般多少钱一套、实木复合地板甲醛严重吗、20元一平塑胶地板、实木复合地板品牌十大排名、实木和实木复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b65ee87ae468b" w:history="1">
      <w:r>
        <w:rPr>
          <w:rStyle w:val="Hyperlink"/>
        </w:rPr>
        <w:t>2025-2031年中国实木复合木地板行业全景调研及市场前景预测报告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iMuFuHeMuDiBanShiChangDiaoYanBaoGao.html" TargetMode="External" Id="Rff4cb727de0a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iMuFuHeMuDiBanShiChangDiaoYanBaoGao.html" TargetMode="External" Id="R147b65ee87ae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2024-12-27T03:37:00Z</dcterms:created>
  <dcterms:modified xsi:type="dcterms:W3CDTF">2024-12-27T04:37:00Z</dcterms:modified>
  <dc:subject>2025-2031年中国实木复合木地板行业全景调研及市场前景预测报告</dc:subject>
  <dc:title>2025-2031年中国实木复合木地板行业全景调研及市场前景预测报告</dc:title>
  <cp:keywords>2025-2031年中国实木复合木地板行业全景调研及市场前景预测报告</cp:keywords>
  <dc:description>2025-2031年中国实木复合木地板行业全景调研及市场前景预测报告</dc:description>
</cp:coreProperties>
</file>