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e9aabe2a4e48" w:history="1">
              <w:r>
                <w:rPr>
                  <w:rStyle w:val="Hyperlink"/>
                </w:rPr>
                <w:t>全球与中国山楂卷市场研究及发展前景分析（2025-2031年）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e9aabe2a4e48" w:history="1">
              <w:r>
                <w:rPr>
                  <w:rStyle w:val="Hyperlink"/>
                </w:rPr>
                <w:t>全球与中国山楂卷市场研究及发展前景分析（2025-2031年）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2e9aabe2a4e48" w:history="1">
                <w:r>
                  <w:rPr>
                    <w:rStyle w:val="Hyperlink"/>
                  </w:rPr>
                  <w:t>https://www.20087.com/5/33/ShanZhaJuanShiChangQianJingFenXi.html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卷是一种传统健康零食，近年来因其助消化、口感独特的特点，在休闲食品市场中占有一定份额。现代生产工艺注重保留山楂的原味和营养价值，同时通过无添加或低糖配方吸引健康意识较强的消费者。市场上的产品多样化，从独立小包装到礼盒装，满足不同消费场景。</w:t>
      </w:r>
      <w:r>
        <w:rPr>
          <w:rFonts w:hint="eastAsia"/>
        </w:rPr>
        <w:br/>
      </w:r>
      <w:r>
        <w:rPr>
          <w:rFonts w:hint="eastAsia"/>
        </w:rPr>
        <w:t>　　山楂卷未来的发展将更加注重健康化、功能化和品牌差异化。健康化趋势下，开发无糖、低热量版本，以及添加膳食纤维、维生素等功能性成分的产品将成为主流。功能化则体现在针对特定消费群体，如儿童、老年人，推出具有特定健康益处的定制产品。品牌差异化将通过创新口味、包装设计和营销策略，提升品牌识别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e9aabe2a4e48" w:history="1">
        <w:r>
          <w:rPr>
            <w:rStyle w:val="Hyperlink"/>
          </w:rPr>
          <w:t>全球与中国山楂卷市场研究及发展前景分析（2025-2031年）</w:t>
        </w:r>
      </w:hyperlink>
      <w:r>
        <w:rPr>
          <w:rFonts w:hint="eastAsia"/>
        </w:rPr>
        <w:t>》通过严谨的分析、翔实的数据及直观的图表，系统解析了山楂卷行业的市场规模、需求变化、价格波动及产业链结构。报告全面评估了当前山楂卷市场现状，科学预测了未来市场前景与发展趋势，重点剖析了山楂卷细分市场的机遇与挑战。同时，报告对山楂卷重点企业的竞争地位及市场集中度进行了评估，为山楂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按照不同产品类型，山楂卷主要可以分为如下几个类别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全球不同产品类型山楂卷销售额增长趋势2020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从不同应用，山楂卷主要包括如下几个方面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全球不同应用山楂卷销售额增长趋势2020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山楂卷行业背景、发展历史、现状及趋势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山楂卷行业目前现状分析</w:t>
      </w:r>
      <w:r>
        <w:rPr>
          <w:rFonts w:hint="eastAsia"/>
        </w:rPr>
        <w:br/>
      </w:r>
      <w:r>
        <w:rPr>
          <w:rFonts w:hint="eastAsia"/>
        </w:rPr>
        <w:t>　　　　1.4.2 山楂卷发展趋势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全球山楂卷总体规模分析</w:t>
      </w:r>
      <w:r>
        <w:rPr>
          <w:rFonts w:hint="eastAsia"/>
        </w:rPr>
        <w:br/>
      </w:r>
      <w:r>
        <w:rPr>
          <w:rFonts w:hint="eastAsia"/>
        </w:rPr>
        <w:t>　　2.1 全球山楂卷供需现状及预测（2020-2031）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全球山楂卷产量、需求量及发展趋势（2020-2031）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全球主要地区山楂卷产量及发展趋势（2020-2031）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全球主要地区山楂卷产量（2020-2025）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全球主要地区山楂卷产量（2025-2031）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全球主要地区山楂卷产量市场份额（2020-2031）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中国山楂卷供需现状及预测（2020-2031）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中国山楂卷产量、市场需求量及发展趋势（2020-2031）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全球山楂卷销量及销售额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全球市场山楂卷销售额（2020-2031）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全球市场山楂卷销量（2020-2031）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全球市场山楂卷价格趋势（2020-2031）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全球市场主要厂家山楂卷产能市场份额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全球市场主要厂家山楂卷销售收入（2020-2025）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全球市场主要厂家山楂卷销售价格（2020-2025）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2025年全球主要厂家山楂卷收入排名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中国市场主要厂家山楂卷销售收入（2020-2025）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2025年中国主要厂家山楂卷收入排名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中国市场主要厂家山楂卷销售价格（2020-2025）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全球主要厂家山楂卷总部及产地分布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全球主要厂家成立时间及山楂卷商业化日期</w:t>
      </w:r>
      <w:r>
        <w:rPr>
          <w:rFonts w:hint="eastAsia"/>
        </w:rPr>
        <w:br/>
      </w:r>
      <w:r>
        <w:rPr>
          <w:rFonts w:hint="eastAsia"/>
        </w:rPr>
        <w:t>　　3.6 全球主要厂家山楂卷产品类型及应用</w:t>
      </w:r>
      <w:r>
        <w:rPr>
          <w:rFonts w:hint="eastAsia"/>
        </w:rPr>
        <w:br/>
      </w:r>
      <w:r>
        <w:rPr>
          <w:rFonts w:hint="eastAsia"/>
        </w:rPr>
        <w:t>　　3.7 山楂卷行业集中度、竞争程度分析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山楂卷行业集中度分析：2025年全球Top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全球山楂卷第一梯队、第二梯队和第三梯队厂家（品牌）及市场份额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全球山楂卷主要地区分析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全球主要地区山楂卷市场规模分析：2020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全球主要地区山楂卷销售收入及市场份额（2020-2025年）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全球主要地区山楂卷销售收入预测（2025-2031年）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全球主要地区山楂卷销量分析：2020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全球主要地区山楂卷销量及市场份额（2020-2025年）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全球主要地区山楂卷销量及市场份额预测（2025-2031）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韩国市场山楂卷销量、收入及增长率（2020-2031）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全球山楂卷主要厂家分析</w:t>
      </w:r>
      <w:r>
        <w:rPr>
          <w:rFonts w:hint="eastAsia"/>
        </w:rPr>
        <w:br/>
      </w:r>
      <w:r>
        <w:rPr>
          <w:rFonts w:hint="eastAsia"/>
        </w:rPr>
        <w:t>　　5.1 山楂卷厂家（一）</w:t>
      </w:r>
      <w:r>
        <w:rPr>
          <w:rFonts w:hint="eastAsia"/>
        </w:rPr>
        <w:br/>
      </w:r>
      <w:r>
        <w:rPr>
          <w:rFonts w:hint="eastAsia"/>
        </w:rPr>
        <w:t>　　　　5.1.1 山楂卷厂家（一）基本信息、山楂卷生产基地、销售区域、竞争对手及市场地位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山楂卷厂家（一）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山楂卷厂家（一）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山楂卷厂家（一）公司简介及主要业务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山楂卷厂家（一）企业最新动态</w:t>
      </w:r>
      <w:r>
        <w:rPr>
          <w:rFonts w:hint="eastAsia"/>
        </w:rPr>
        <w:br/>
      </w:r>
      <w:r>
        <w:rPr>
          <w:rFonts w:hint="eastAsia"/>
        </w:rPr>
        <w:t>　　5.2 山楂卷厂家（二）</w:t>
      </w:r>
      <w:r>
        <w:rPr>
          <w:rFonts w:hint="eastAsia"/>
        </w:rPr>
        <w:br/>
      </w:r>
      <w:r>
        <w:rPr>
          <w:rFonts w:hint="eastAsia"/>
        </w:rPr>
        <w:t>　　　　5.2.1 山楂卷厂家（二）基本信息、山楂卷生产基地、销售区域、竞争对手及市场地位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山楂卷厂家（二）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山楂卷厂家（二）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山楂卷厂家（二）公司简介及主要业务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山楂卷厂家（二）企业最新动态</w:t>
      </w:r>
      <w:r>
        <w:rPr>
          <w:rFonts w:hint="eastAsia"/>
        </w:rPr>
        <w:br/>
      </w:r>
      <w:r>
        <w:rPr>
          <w:rFonts w:hint="eastAsia"/>
        </w:rPr>
        <w:t>　　5.3 山楂卷厂家（三）</w:t>
      </w:r>
      <w:r>
        <w:rPr>
          <w:rFonts w:hint="eastAsia"/>
        </w:rPr>
        <w:br/>
      </w:r>
      <w:r>
        <w:rPr>
          <w:rFonts w:hint="eastAsia"/>
        </w:rPr>
        <w:t>　　　　5.3.1 山楂卷厂家（三）基本信息、山楂卷生产基地、销售区域、竞争对手及市场地位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山楂卷厂家（三）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山楂卷厂家（三）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山楂卷厂家（三）公司简介及主要业务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山楂卷厂家（三）企业最新动态</w:t>
      </w:r>
      <w:r>
        <w:rPr>
          <w:rFonts w:hint="eastAsia"/>
        </w:rPr>
        <w:br/>
      </w:r>
      <w:r>
        <w:rPr>
          <w:rFonts w:hint="eastAsia"/>
        </w:rPr>
        <w:t>　　5.4 山楂卷厂家（四）</w:t>
      </w:r>
      <w:r>
        <w:rPr>
          <w:rFonts w:hint="eastAsia"/>
        </w:rPr>
        <w:br/>
      </w:r>
      <w:r>
        <w:rPr>
          <w:rFonts w:hint="eastAsia"/>
        </w:rPr>
        <w:t>　　　　5.4.1 山楂卷厂家（四）基本信息、山楂卷生产基地、销售区域、竞争对手及市场地位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山楂卷厂家（四）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山楂卷厂家（四）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山楂卷厂家（四）公司简介及主要业务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山楂卷厂家（四）企业最新动态</w:t>
      </w:r>
      <w:r>
        <w:rPr>
          <w:rFonts w:hint="eastAsia"/>
        </w:rPr>
        <w:br/>
      </w:r>
      <w:r>
        <w:rPr>
          <w:rFonts w:hint="eastAsia"/>
        </w:rPr>
        <w:t>　　5.5 山楂卷厂家（五）</w:t>
      </w:r>
      <w:r>
        <w:rPr>
          <w:rFonts w:hint="eastAsia"/>
        </w:rPr>
        <w:br/>
      </w:r>
      <w:r>
        <w:rPr>
          <w:rFonts w:hint="eastAsia"/>
        </w:rPr>
        <w:t>　　　　5.5.1 山楂卷厂家（五）基本信息、山楂卷生产基地、销售区域、竞争对手及市场地位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山楂卷厂家（五）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山楂卷厂家（五）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山楂卷厂家（五）公司简介及主要业务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山楂卷厂家（五）企业最新动态</w:t>
      </w:r>
      <w:r>
        <w:rPr>
          <w:rFonts w:hint="eastAsia"/>
        </w:rPr>
        <w:br/>
      </w:r>
      <w:r>
        <w:rPr>
          <w:rFonts w:hint="eastAsia"/>
        </w:rPr>
        <w:t>　　5.6 山楂卷厂家（六）</w:t>
      </w:r>
      <w:r>
        <w:rPr>
          <w:rFonts w:hint="eastAsia"/>
        </w:rPr>
        <w:br/>
      </w:r>
      <w:r>
        <w:rPr>
          <w:rFonts w:hint="eastAsia"/>
        </w:rPr>
        <w:t>　　　　5.6.1 山楂卷厂家（六）基本信息、山楂卷生产基地、销售区域、竞争对手及市场地位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山楂卷厂家（六）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山楂卷厂家（六）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山楂卷厂家（六）公司简介及主要业务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山楂卷厂家（六）企业最新动态</w:t>
      </w:r>
      <w:r>
        <w:rPr>
          <w:rFonts w:hint="eastAsia"/>
        </w:rPr>
        <w:br/>
      </w:r>
      <w:r>
        <w:rPr>
          <w:rFonts w:hint="eastAsia"/>
        </w:rPr>
        <w:t>　　5.7 山楂卷厂家（七）</w:t>
      </w:r>
      <w:r>
        <w:rPr>
          <w:rFonts w:hint="eastAsia"/>
        </w:rPr>
        <w:br/>
      </w:r>
      <w:r>
        <w:rPr>
          <w:rFonts w:hint="eastAsia"/>
        </w:rPr>
        <w:t>　　　　5.7.1 山楂卷厂家（七）基本信息、山楂卷生产基地、销售区域、竞争对手及市场地位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山楂卷厂家（七）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山楂卷厂家（七）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山楂卷厂家（七）公司简介及主要业务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山楂卷厂家（七）企业最新动态</w:t>
      </w:r>
      <w:r>
        <w:rPr>
          <w:rFonts w:hint="eastAsia"/>
        </w:rPr>
        <w:br/>
      </w:r>
      <w:r>
        <w:rPr>
          <w:rFonts w:hint="eastAsia"/>
        </w:rPr>
        <w:t>　　5.8 山楂卷厂家（八）</w:t>
      </w:r>
      <w:r>
        <w:rPr>
          <w:rFonts w:hint="eastAsia"/>
        </w:rPr>
        <w:br/>
      </w:r>
      <w:r>
        <w:rPr>
          <w:rFonts w:hint="eastAsia"/>
        </w:rPr>
        <w:t>　　　　5.8.1 山楂卷厂家（八）基本信息、山楂卷生产基地、销售区域、竞争对手及市场地位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山楂卷厂家（八）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山楂卷厂家（八） 山楂卷销量、收入、价格及毛利率（2020-2025）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山楂卷厂家（八）公司简介及主要业务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山楂卷厂家（八）企业最新动态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不同产品类型山楂卷分析</w:t>
      </w:r>
      <w:r>
        <w:rPr>
          <w:rFonts w:hint="eastAsia"/>
        </w:rPr>
        <w:br/>
      </w:r>
      <w:r>
        <w:rPr>
          <w:rFonts w:hint="eastAsia"/>
        </w:rPr>
        <w:t>　　6.1 全球不同产品类型山楂卷销量（2020-2031）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全球不同产品类型山楂卷销量及市场份额（2020-2025）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全球不同产品类型山楂卷销量预测（2025-2031）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全球不同产品类型山楂卷收入（2020-2031）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全球不同产品类型山楂卷收入及市场份额（2020-2025）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全球不同产品类型山楂卷收入预测（2025-2031）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全球不同产品类型山楂卷价格走势（2020-2031）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不同应用山楂卷分析</w:t>
      </w:r>
      <w:r>
        <w:rPr>
          <w:rFonts w:hint="eastAsia"/>
        </w:rPr>
        <w:br/>
      </w:r>
      <w:r>
        <w:rPr>
          <w:rFonts w:hint="eastAsia"/>
        </w:rPr>
        <w:t>　　7.1 全球不同应用山楂卷销量（2020-2031）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全球不同应用山楂卷销量及市场份额（2020-2025）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全球不同应用山楂卷销量预测（2025-2031）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全球不同应用山楂卷收入（2020-2031）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全球不同应用山楂卷收入及市场份额（2020-2025）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全球不同应用山楂卷收入预测（2025-2031）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全球不同应用山楂卷价格走势（2020-2031）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山楂卷产业链分析</w:t>
      </w:r>
      <w:r>
        <w:rPr>
          <w:rFonts w:hint="eastAsia"/>
        </w:rPr>
        <w:br/>
      </w:r>
      <w:r>
        <w:rPr>
          <w:rFonts w:hint="eastAsia"/>
        </w:rPr>
        <w:t>　　8.2 山楂卷产业上游供应分析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山楂卷下游典型客户</w:t>
      </w:r>
      <w:r>
        <w:rPr>
          <w:rFonts w:hint="eastAsia"/>
        </w:rPr>
        <w:br/>
      </w:r>
      <w:r>
        <w:rPr>
          <w:rFonts w:hint="eastAsia"/>
        </w:rPr>
        <w:t>　　8.4 山楂卷销售渠道分析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山楂卷行业发展面临的风险</w:t>
      </w:r>
      <w:r>
        <w:rPr>
          <w:rFonts w:hint="eastAsia"/>
        </w:rPr>
        <w:br/>
      </w:r>
      <w:r>
        <w:rPr>
          <w:rFonts w:hint="eastAsia"/>
        </w:rPr>
        <w:t>　　9.3 山楂卷行业政策分析</w:t>
      </w:r>
      <w:r>
        <w:rPr>
          <w:rFonts w:hint="eastAsia"/>
        </w:rPr>
        <w:br/>
      </w:r>
      <w:r>
        <w:rPr>
          <w:rFonts w:hint="eastAsia"/>
        </w:rPr>
        <w:t>　　9.4 山楂卷中国企业SWOT分析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山楂卷产品图片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全球不同产品类型山楂卷销售额2020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全球不同产品类型山楂卷市场份额2024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全球不同应用山楂卷销售额2020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全球不同应用山楂卷市场份额2024 VS 2025</w:t>
      </w:r>
      <w:r>
        <w:rPr>
          <w:rFonts w:hint="eastAsia"/>
        </w:rPr>
        <w:br/>
      </w:r>
      <w:r>
        <w:rPr>
          <w:rFonts w:hint="eastAsia"/>
        </w:rPr>
        <w:t>　　图 全球山楂卷产能、产量、产能利用率及发展趋势（2020-2031）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全球山楂卷产量、需求量及发展趋势（2020-2031）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全球主要地区山楂卷产量市场份额（2020-2031）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中国山楂卷产能、产量、产能利用率及发展趋势（2020-2031）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中国山楂卷产量、市场需求量及发展趋势（2020-2031）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全球山楂卷市场销售额及增长率:（2020-2031）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全球市场山楂卷市场规模：2020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全球市场山楂卷价格趋势（2020-2031）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2025年全球市场主要厂家山楂卷销量市场份额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2025年全球市场主要厂家山楂卷收入市场份额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2025年中国市场主要厂家山楂卷销量市场份额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2025年中国市场主要厂家山楂卷收入市场份额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2025年全球前五大厂家山楂卷市场份额</w:t>
      </w:r>
      <w:r>
        <w:rPr>
          <w:rFonts w:hint="eastAsia"/>
        </w:rPr>
        <w:br/>
      </w:r>
      <w:r>
        <w:rPr>
          <w:rFonts w:hint="eastAsia"/>
        </w:rPr>
        <w:t>　　图 2025年全球山楂卷第一梯队、第二梯队和第三梯队厂家（品牌）及市场份额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全球主要地区山楂卷销售收入（2020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全球主要地区山楂卷销售收入市场份额（2024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北美市场山楂卷收入及增长率（2020-2031）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欧洲市场山楂卷收入及增长率（2020-2031）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中国市场山楂卷收入及增长率（2020-2031）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日本市场山楂卷收入及增长率（2020-2031）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韩国市场山楂卷销量及增长率（2020-2031）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韩国市场山楂卷收入及增长率（2020-2031）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全球不同产品类型山楂卷价格走势（2020-2031）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全球不同应用山楂卷价格走势（2020-2031）</w:t>
      </w:r>
      <w:r>
        <w:rPr>
          <w:rFonts w:hint="eastAsia"/>
        </w:rPr>
        <w:br/>
      </w:r>
      <w:r>
        <w:rPr>
          <w:rFonts w:hint="eastAsia"/>
        </w:rPr>
        <w:t>　　图 山楂卷产业链</w:t>
      </w:r>
      <w:r>
        <w:rPr>
          <w:rFonts w:hint="eastAsia"/>
        </w:rPr>
        <w:br/>
      </w:r>
      <w:r>
        <w:rPr>
          <w:rFonts w:hint="eastAsia"/>
        </w:rPr>
        <w:t>　　图 山楂卷中国企业SWOT分析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全球不同产品类型山楂卷销售额增长（CAGR）趋势2020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山楂卷行业目前发展现状</w:t>
      </w:r>
      <w:r>
        <w:rPr>
          <w:rFonts w:hint="eastAsia"/>
        </w:rPr>
        <w:br/>
      </w:r>
      <w:r>
        <w:rPr>
          <w:rFonts w:hint="eastAsia"/>
        </w:rPr>
        <w:t>　　表 山楂卷发展趋势</w:t>
      </w:r>
      <w:r>
        <w:rPr>
          <w:rFonts w:hint="eastAsia"/>
        </w:rPr>
        <w:br/>
      </w:r>
      <w:r>
        <w:rPr>
          <w:rFonts w:hint="eastAsia"/>
        </w:rPr>
        <w:t>　　表 全球主要地区山楂卷产量增速（CAGR）：2020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全球主要地区山楂卷产量（2020-2025）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全球市场主要厂家山楂卷产能（2024-2025）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全球市场主要厂家山楂卷销售价格（2020-2025）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2025年全球主要厂家山楂卷收入排名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中国市场主要厂家山楂卷销量（2020-2025）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2025年中国主要厂家山楂卷收入排名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中国市场主要厂家山楂卷销售价格（2020-2025）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全球主要厂家山楂卷总部及产地分布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全球主要厂家成立时间及山楂卷商业化日期</w:t>
      </w:r>
      <w:r>
        <w:rPr>
          <w:rFonts w:hint="eastAsia"/>
        </w:rPr>
        <w:br/>
      </w:r>
      <w:r>
        <w:rPr>
          <w:rFonts w:hint="eastAsia"/>
        </w:rPr>
        <w:t>　　表 全球主要厂家山楂卷产品类型及应用</w:t>
      </w:r>
      <w:r>
        <w:rPr>
          <w:rFonts w:hint="eastAsia"/>
        </w:rPr>
        <w:br/>
      </w:r>
      <w:r>
        <w:rPr>
          <w:rFonts w:hint="eastAsia"/>
        </w:rPr>
        <w:t>　　表 2025年全球山楂卷主要厂家市场地位（第一梯队、第二梯队和第三梯队）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全球山楂卷市场投资、并购等现状分析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全球主要地区山楂卷销量（2020-2025）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全球主要地区山楂卷销量（2025-2031）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全球主要地区山楂卷销量份额（2025-2031）</w:t>
      </w:r>
      <w:r>
        <w:rPr>
          <w:rFonts w:hint="eastAsia"/>
        </w:rPr>
        <w:br/>
      </w:r>
      <w:r>
        <w:rPr>
          <w:rFonts w:hint="eastAsia"/>
        </w:rPr>
        <w:t>　　表 山楂卷厂家（一）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山楂卷厂家（一）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山楂卷厂家（一）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山楂卷厂家（一）企业最新动态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山楂卷厂家（二）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山楂卷厂家（二）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山楂卷厂家（二）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山楂卷厂家（二）企业最新动态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山楂卷厂家（三）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山楂卷厂家（三）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山楂卷厂家（三）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山楂卷厂家（三）公司最新动态</w:t>
      </w:r>
      <w:r>
        <w:rPr>
          <w:rFonts w:hint="eastAsia"/>
        </w:rPr>
        <w:br/>
      </w:r>
      <w:r>
        <w:rPr>
          <w:rFonts w:hint="eastAsia"/>
        </w:rPr>
        <w:t>　　表 山楂卷厂家（四）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山楂卷厂家（四）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山楂卷厂家（四）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山楂卷厂家（四）企业最新动态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山楂卷厂家（五）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山楂卷厂家（五）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山楂卷厂家（五）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山楂卷厂家（五）企业最新动态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山楂卷厂家（六）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山楂卷厂家（六）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山楂卷厂家（六）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山楂卷厂家（六）企业最新动态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山楂卷厂家（七）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山楂卷厂家（七）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山楂卷厂家（七）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山楂卷厂家（七）企业最新动态</w:t>
      </w:r>
      <w:r>
        <w:rPr>
          <w:rFonts w:hint="eastAsia"/>
        </w:rPr>
        <w:br/>
      </w:r>
      <w:r>
        <w:rPr>
          <w:rFonts w:hint="eastAsia"/>
        </w:rPr>
        <w:t>　　表 山楂卷厂家（八） 山楂卷生产基地、销售区域、竞争对手及市场地位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山楂卷厂家（八） 山楂卷产品规格、参数及市场应用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山楂卷厂家（八） 山楂卷销量、收入、价格（美元/件）及毛利率（2020-2025）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山楂卷厂家（八）公司简介及主要业务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山楂卷厂家（八）企业最新动态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全球不同产品类型山楂卷销量市场份额预测（2025-2031）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全球不同产品类型山楂卷收入预测（2025-2031）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全球不同类型山楂卷收入市场份额预测（2025-2031）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全球不同应用山楂卷销量预测（2025-2031）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全球不同应用山楂卷收入预测（2025-2031）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全球不同应用山楂卷收入市场份额预测（2025-2031）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山楂卷上游原料供应商及联系方式列表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山楂卷典型客户列表</w:t>
      </w:r>
      <w:r>
        <w:rPr>
          <w:rFonts w:hint="eastAsia"/>
        </w:rPr>
        <w:br/>
      </w:r>
      <w:r>
        <w:rPr>
          <w:rFonts w:hint="eastAsia"/>
        </w:rPr>
        <w:t>　　表 山楂卷主要销售模式及销售渠道</w:t>
      </w:r>
      <w:r>
        <w:rPr>
          <w:rFonts w:hint="eastAsia"/>
        </w:rPr>
        <w:br/>
      </w:r>
      <w:r>
        <w:rPr>
          <w:rFonts w:hint="eastAsia"/>
        </w:rPr>
        <w:t>　　表 山楂卷行业发展机遇及主要驱动因素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山楂卷行业发展面临的风险</w:t>
      </w:r>
      <w:r>
        <w:rPr>
          <w:rFonts w:hint="eastAsia"/>
        </w:rPr>
        <w:br/>
      </w:r>
      <w:r>
        <w:rPr>
          <w:rFonts w:hint="eastAsia"/>
        </w:rPr>
        <w:t>　　表 山楂卷行业政策分析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e9aabe2a4e48" w:history="1">
        <w:r>
          <w:rPr>
            <w:rStyle w:val="Hyperlink"/>
          </w:rPr>
          <w:t>全球与中国山楂卷市场研究及发展前景分析（2025-2031年）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2e9aabe2a4e48" w:history="1">
        <w:r>
          <w:rPr>
            <w:rStyle w:val="Hyperlink"/>
          </w:rPr>
          <w:t>https://www.20087.com/5/33/ShanZhaJuanShiChangQianJingFenXi.html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热点：山楂卷怎么制作的全过程、山楂卷的功效与作用、奥赛山楂、山楂卷能帮助消化吗、山楂护肝还是伤肝、山楂卷的热量、山楂卷里面有山楂吗、山楂卷过期了还能吃吗、山楂卷减肥能吃么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9126f85b34543" w:history="1">
      <w:r>
        <w:rPr>
          <w:rStyle w:val="Hyperlink"/>
        </w:rPr>
        <w:t>全球与中国山楂卷市场研究及发展前景分析（2025-2031年）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anZhaJuanShiChangQianJingFenXi.html" TargetMode="External" Id="Rfca2e9aabe2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anZhaJuanShiChangQianJingFenXi.html" TargetMode="External" Id="Rdeb9126f85b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2025-01-25T06:20:00Z</dcterms:created>
  <dcterms:modified xsi:type="dcterms:W3CDTF">2025-01-25T07:20:00Z</dcterms:modified>
  <dc:subject>全球与中国山楂卷市场研究及发展前景分析（2025-2031年）</dc:subject>
  <dc:title>全球与中国山楂卷市场研究及发展前景分析（2025-2031年）</dc:title>
  <cp:keywords>全球与中国山楂卷市场研究及发展前景分析（2025-2031年）</cp:keywords>
  <dc:description>全球与中国山楂卷市场研究及发展前景分析（2025-2031年）</dc:description>
</cp:coreProperties>
</file>