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404e1111245d5" w:history="1">
              <w:r>
                <w:rPr>
                  <w:rStyle w:val="Hyperlink"/>
                </w:rPr>
                <w:t>2025-2031年全球与中国幕墙铝单板行业发展全面调研与未来趋势报告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404e1111245d5" w:history="1">
              <w:r>
                <w:rPr>
                  <w:rStyle w:val="Hyperlink"/>
                </w:rPr>
                <w:t>2025-2031年全球与中国幕墙铝单板行业发展全面调研与未来趋势报告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404e1111245d5" w:history="1">
                <w:r>
                  <w:rPr>
                    <w:rStyle w:val="Hyperlink"/>
                  </w:rPr>
                  <w:t>https://www.20087.com/5/03/MuQiangLvDanBanFaZhanQuShiYuCe.html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铝单板是一种轻质、高强度、耐腐蚀的建筑材料，在现代建筑领域得到了广泛应用。近年来，随着我国城镇化进程的加快以及高层建筑的兴起，幕墙铝单板的需求量持续增长。技术进步使得铝单板的生产工艺不断优化，不仅提高了产品的力学性能，还增强了其美观性和设计灵活性。目前，市场上出现了多种表面处理工艺，如氟碳喷涂、粉末喷涂和木纹转印等，极大地丰富了铝单板的产品线，满足了不同建筑风格的需求。此外，节能环保理念的普及也促进了铝单板行业的绿色转型，更多企业开始采用可回收铝材生产，并注重减少生产过程中的能源消耗。</w:t>
      </w:r>
      <w:r>
        <w:rPr>
          <w:rFonts w:hint="eastAsia"/>
        </w:rPr>
        <w:br/>
      </w:r>
      <w:r>
        <w:rPr>
          <w:rFonts w:hint="eastAsia"/>
        </w:rPr>
        <w:t>　　未来，随着国家对建筑节能标准的提高以及绿色建筑认证体系的完善，幕墙铝单板行业将迎来新的发展机遇。一方面，技术创新将继续推动铝单板性能的提升，比如通过纳米技术改善表面涂层的耐候性和自清洁能力；另一方面，智能建造技术的应用将使得铝单板的设计更加灵活多样，安装更加便捷高效。同时，随着人们对居住环境质量要求的不断提高，具有特殊功能（如隔音隔热）的高端铝单板市场需求将持续增长。长远来看，铝单板行业将朝着更加环保、智能化的方向发展，成为建筑装饰领域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404e1111245d5" w:history="1">
        <w:r>
          <w:rPr>
            <w:rStyle w:val="Hyperlink"/>
          </w:rPr>
          <w:t>2025-2031年全球与中国幕墙铝单板行业发展全面调研与未来趋势报告</w:t>
        </w:r>
      </w:hyperlink>
      <w:r>
        <w:rPr>
          <w:rFonts w:hint="eastAsia"/>
        </w:rPr>
        <w:t>》依托权威机构及行业协会数据，结合幕墙铝单板行业的宏观环境与微观实践，从幕墙铝单板市场规模、市场需求、技术现状及产业链结构等多维度进行了系统调研与分析。报告通过严谨的研究方法与翔实的数据支持，辅以直观图表，全面剖析了幕墙铝单板行业发展趋势、重点企业表现及市场竞争格局，并通过SWOT分析揭示了行业机遇与潜在风险，为幕墙铝单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幕墙铝单板市场概述</w:t>
      </w:r>
      <w:r>
        <w:rPr>
          <w:rFonts w:hint="eastAsia"/>
        </w:rPr>
        <w:br/>
      </w:r>
      <w:r>
        <w:rPr>
          <w:rFonts w:hint="eastAsia"/>
        </w:rPr>
        <w:t>　　1.1 幕墙铝单板产品定义及统计范围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按照不同产品类型，幕墙铝单板主要可以分为如下几个类别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不同产品类型幕墙铝单板增长趋势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从不同应用，幕墙铝单板主要包括如下几个方面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全球与中国幕墙铝单板发展现状及趋势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2020-2031年全球幕墙铝单板发展现状及未来趋势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2020-2031年中国幕墙铝单板发展现状及未来趋势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2020-2025年全球幕墙铝单板供需现状及2025-2031年预测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2020-2031年全球幕墙铝单板产能、产量、产能利用率及发展趋势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2020-2031年全球幕墙铝单板产量、表观消费量及发展趋势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2020-2025年中国幕墙铝单板供需现状及2025-2031年预测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2020-2031年中国幕墙铝单板产能、产量、产能利用率及2025-2031年趋势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2020-2031年中国幕墙铝单板产量、表观消费量及发展趋势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2020-2031年中国幕墙铝单板产量、市场需求量及发展趋势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中国及欧美日等幕墙铝单板行业政策分析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全球与中国主要厂商幕墙铝单板产量、产值及竞争分析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2020-2025年全球幕墙铝单板主要厂商列表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2020-2025年全球幕墙铝单板主要厂商产量列表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2020-2025年全球幕墙铝单板主要厂商产值列表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2025年全球主要生产商幕墙铝单板收入排名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2020-2025年全球幕墙铝单板主要厂商产品价格列表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中国幕墙铝单板主要厂商产量、产值及市场份额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2020-2025年中国幕墙铝单板主要厂商产量列表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2020-2025年中国幕墙铝单板主要厂商产值列表</w:t>
      </w:r>
      <w:r>
        <w:rPr>
          <w:rFonts w:hint="eastAsia"/>
        </w:rPr>
        <w:br/>
      </w:r>
      <w:r>
        <w:rPr>
          <w:rFonts w:hint="eastAsia"/>
        </w:rPr>
        <w:t>　　2.3 幕墙铝单板厂商产地分布及商业化日期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幕墙铝单板行业集中度、竞争程度分析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幕墙铝单板行业集中度分析：全球Top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全球幕墙铝单板第一梯队、第二梯队和第三梯队生产商（品牌）及市场份额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全球领先幕墙铝单板企业SWOT分析</w:t>
      </w:r>
      <w:r>
        <w:rPr>
          <w:rFonts w:hint="eastAsia"/>
        </w:rPr>
        <w:br/>
      </w:r>
      <w:r>
        <w:rPr>
          <w:rFonts w:hint="eastAsia"/>
        </w:rPr>
        <w:t>　　2.6 全球主要幕墙铝单板企业采访及观点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全球主要幕墙铝单板生产地区分析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全球主要地区幕墙铝单板市场规模分析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2020-2025年全球主要地区幕墙铝单板产量及市场份额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2025-2031年全球主要地区幕墙铝单板产量及市场份额预测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2020-2025年全球主要地区幕墙铝单板产值及市场份额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2025-2031年全球主要地区幕墙铝单板产值及市场份额预测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2020-2025年北美市场幕墙铝单板产量、产值及增长率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2020-2025年欧洲市场幕墙铝单板产量、产值及增长率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2020-2025年中国市场幕墙铝单板产量、产值及增长率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2020-2025年日本市场幕墙铝单板产量、产值及增长率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2020-2025年东南亚市场幕墙铝单板产量、产值及增长率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2020-2025年印度市场幕墙铝单板产量、产值及增长率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2025-2031年全球主要地区幕墙铝单板消费展望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2020-2025年全球主要地区幕墙铝单板消费量及增长率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2025-2031年全球主要地区幕墙铝单板消费量预测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2020-2031年中国市场幕墙铝单板消费量、增长率及发展预测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2020-2031年北美市场幕墙铝单板消费量、增长率及发展预测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2020-2031年欧洲市场幕墙铝单板消费量、增长率及发展预测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2020-2031年日本市场幕墙铝单板消费量、增长率及发展预测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2020-2031年东南亚市场幕墙铝单板消费量、增长率及发展预测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2020-2031年印度市场幕墙铝单板消费量、增长率及发展预测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全球幕墙铝单板行业重点企业调研分析</w:t>
      </w:r>
      <w:r>
        <w:rPr>
          <w:rFonts w:hint="eastAsia"/>
        </w:rPr>
        <w:br/>
      </w:r>
      <w:r>
        <w:rPr>
          <w:rFonts w:hint="eastAsia"/>
        </w:rPr>
        <w:t>　　5.1 幕墙铝单板重点企业（一）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重点企业（一）基本信息、幕墙铝单板生产基地、销售区域、竞争对手及市场地位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重点企业（一）幕墙铝单板产品规格、参数及市场应用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重点企业（一）幕墙铝单板产能、产量、产值、价格及毛利率统计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幕墙铝单板重点企业（二）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重点企业（二）基本信息、幕墙铝单板生产基地、销售区域、竞争对手及市场地位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重点企业（二）幕墙铝单板产品规格、参数及市场应用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重点企业（二）幕墙铝单板产能、产量、产值、价格及毛利率统计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幕墙铝单板重点企业（三）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重点企业（三）基本信息、幕墙铝单板生产基地、销售区域、竞争对手及市场地位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重点企业（三）幕墙铝单板产品规格、参数及市场应用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重点企业（三）幕墙铝单板产能、产量、产值、价格及毛利率统计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幕墙铝单板重点企业（四）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重点企业（四）基本信息、幕墙铝单板生产基地、销售区域、竞争对手及市场地位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重点企业（四）幕墙铝单板产品规格、参数及市场应用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重点企业（四）幕墙铝单板产能、产量、产值、价格及毛利率统计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幕墙铝单板重点企业（五）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重点企业（五）基本信息、幕墙铝单板生产基地、销售区域、竞争对手及市场地位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重点企业（五）幕墙铝单板产品规格、参数及市场应用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重点企业（五）幕墙铝单板产能、产量、产值、价格及毛利率统计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幕墙铝单板重点企业（六）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重点企业（六）基本信息、幕墙铝单板生产基地、销售区域、竞争对手及市场地位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重点企业（六）幕墙铝单板产品规格、参数及市场应用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重点企业（六）幕墙铝单板产能、产量、产值、价格及毛利率统计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幕墙铝单板重点企业（七）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重点企业（七）基本信息、幕墙铝单板生产基地、销售区域、竞争对手及市场地位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重点企业（七）幕墙铝单板产品规格、参数及市场应用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重点企业（七）幕墙铝单板产能、产量、产值、价格及毛利率统计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不同类型幕墙铝单板市场分析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2020-2031年全球不同类型幕墙铝单板产量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2020-2025年全球不同类型幕墙铝单板产量及市场份额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2025-2031年全球不同类型幕墙铝单板产量预测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2020-2031年全球不同类型幕墙铝单板产值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2020-2025年全球不同类型幕墙铝单板产值及市场份额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2025-2031年全球不同类型幕墙铝单板产值预测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2020-2025年全球不同类型幕墙铝单板价格走势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2020-2025年不同价格区间幕墙铝单板市场份额对比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2020-2031年中国不同类型幕墙铝单板产量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2020-2025年中国不同类型幕墙铝单板产量及市场份额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2025-2031年中国不同类型幕墙铝单板产量预测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2020-2031年中国不同类型幕墙铝单板产值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2020-2025年中国不同类型幕墙铝单板产值及市场份额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2025-2031年中国不同类型幕墙铝单板产值预测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幕墙铝单板上游原料及下游主要应用分析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幕墙铝单板产业链分析</w:t>
      </w:r>
      <w:r>
        <w:rPr>
          <w:rFonts w:hint="eastAsia"/>
        </w:rPr>
        <w:br/>
      </w:r>
      <w:r>
        <w:rPr>
          <w:rFonts w:hint="eastAsia"/>
        </w:rPr>
        <w:t>　　7.2 幕墙铝单板产业上游供应分析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2020-2031年全球不同应用幕墙铝单板消费量、市场份额及增长率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2020-2025年全球不同应用幕墙铝单板消费量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2025-2031年全球不同应用幕墙铝单板消费量预测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2020-2031年中国不同应用幕墙铝单板消费量、市场份额及增长率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2020-2025年中国不同应用幕墙铝单板消费量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2025-2031年中国不同应用幕墙铝单板消费量预测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中国幕墙铝单板产量、消费量、进出口分析及未来趋势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2020-2031年中国幕墙铝单板产量、消费量、进出口分析及未来趋势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中国幕墙铝单板进出口贸易趋势</w:t>
      </w:r>
      <w:r>
        <w:rPr>
          <w:rFonts w:hint="eastAsia"/>
        </w:rPr>
        <w:br/>
      </w:r>
      <w:r>
        <w:rPr>
          <w:rFonts w:hint="eastAsia"/>
        </w:rPr>
        <w:t>　　8.3 中国幕墙铝单板主要进口来源</w:t>
      </w:r>
      <w:r>
        <w:rPr>
          <w:rFonts w:hint="eastAsia"/>
        </w:rPr>
        <w:br/>
      </w:r>
      <w:r>
        <w:rPr>
          <w:rFonts w:hint="eastAsia"/>
        </w:rPr>
        <w:t>　　8.4 中国幕墙铝单板主要出口目的地</w:t>
      </w:r>
      <w:r>
        <w:rPr>
          <w:rFonts w:hint="eastAsia"/>
        </w:rPr>
        <w:br/>
      </w:r>
      <w:r>
        <w:rPr>
          <w:rFonts w:hint="eastAsia"/>
        </w:rPr>
        <w:t>　　8.5 中国幕墙铝单板未来发展的有利因素、不利因素分析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中国幕墙铝单板主要生产消费地区分布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中国幕墙铝单板生产地区分布</w:t>
      </w:r>
      <w:r>
        <w:rPr>
          <w:rFonts w:hint="eastAsia"/>
        </w:rPr>
        <w:br/>
      </w:r>
      <w:r>
        <w:rPr>
          <w:rFonts w:hint="eastAsia"/>
        </w:rPr>
        <w:t>　　9.2 中国幕墙铝单板消费地区分布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影响中国幕墙铝单板供需的主要因素分析</w:t>
      </w:r>
      <w:r>
        <w:rPr>
          <w:rFonts w:hint="eastAsia"/>
        </w:rPr>
        <w:br/>
      </w:r>
      <w:r>
        <w:rPr>
          <w:rFonts w:hint="eastAsia"/>
        </w:rPr>
        <w:t>　　10.1 幕墙铝单板技术及相关行业技术发展</w:t>
      </w:r>
      <w:r>
        <w:rPr>
          <w:rFonts w:hint="eastAsia"/>
        </w:rPr>
        <w:br/>
      </w:r>
      <w:r>
        <w:rPr>
          <w:rFonts w:hint="eastAsia"/>
        </w:rPr>
        <w:t>　　10.2 幕墙铝单板进出口贸易现状及趋势</w:t>
      </w:r>
      <w:r>
        <w:rPr>
          <w:rFonts w:hint="eastAsia"/>
        </w:rPr>
        <w:br/>
      </w:r>
      <w:r>
        <w:rPr>
          <w:rFonts w:hint="eastAsia"/>
        </w:rPr>
        <w:t>　　10.3 幕墙铝单板下游行业需求变化因素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2025-2031年幕墙铝单板行业、产品及技术发展趋势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幕墙铝单板行业及市场环境发展趋势</w:t>
      </w:r>
      <w:r>
        <w:rPr>
          <w:rFonts w:hint="eastAsia"/>
        </w:rPr>
        <w:br/>
      </w:r>
      <w:r>
        <w:rPr>
          <w:rFonts w:hint="eastAsia"/>
        </w:rPr>
        <w:t>　　11.2 幕墙铝单板产品及技术发展趋势</w:t>
      </w:r>
      <w:r>
        <w:rPr>
          <w:rFonts w:hint="eastAsia"/>
        </w:rPr>
        <w:br/>
      </w:r>
      <w:r>
        <w:rPr>
          <w:rFonts w:hint="eastAsia"/>
        </w:rPr>
        <w:t>　　11.3 幕墙铝单板产品价格走势</w:t>
      </w:r>
      <w:r>
        <w:rPr>
          <w:rFonts w:hint="eastAsia"/>
        </w:rPr>
        <w:br/>
      </w:r>
      <w:r>
        <w:rPr>
          <w:rFonts w:hint="eastAsia"/>
        </w:rPr>
        <w:t>　　11.4 2025-2031年幕墙铝单板市场消费形态、消费者偏好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幕墙铝单板销售渠道分析及建议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国内幕墙铝单板销售渠道</w:t>
      </w:r>
      <w:r>
        <w:rPr>
          <w:rFonts w:hint="eastAsia"/>
        </w:rPr>
        <w:br/>
      </w:r>
      <w:r>
        <w:rPr>
          <w:rFonts w:hint="eastAsia"/>
        </w:rPr>
        <w:t>　　12.2 海外市场幕墙铝单板销售渠道</w:t>
      </w:r>
      <w:r>
        <w:rPr>
          <w:rFonts w:hint="eastAsia"/>
        </w:rPr>
        <w:br/>
      </w:r>
      <w:r>
        <w:rPr>
          <w:rFonts w:hint="eastAsia"/>
        </w:rPr>
        <w:t>　　12.3 幕墙铝单板销售/营销策略建议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按照不同产品类型，幕墙铝单板主要可以分为如下几个类别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不同种类幕墙铝单板增长趋势</w:t>
      </w:r>
      <w:r>
        <w:rPr>
          <w:rFonts w:hint="eastAsia"/>
        </w:rPr>
        <w:br/>
      </w:r>
      <w:r>
        <w:rPr>
          <w:rFonts w:hint="eastAsia"/>
        </w:rPr>
        <w:t>　　表3 按不同应用，幕墙铝单板主要包括如下几个方面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不同应用幕墙铝单板消费量增长趋势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中国及欧美日等地区幕墙铝单板相关政策分析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2020-2025年全球幕墙铝单板主要厂商产量列表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2020-2025年全球幕墙铝单板主要厂商产量市场份额列表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2020-2025年全球幕墙铝单板主要厂商产值列表</w:t>
      </w:r>
      <w:r>
        <w:rPr>
          <w:rFonts w:hint="eastAsia"/>
        </w:rPr>
        <w:br/>
      </w:r>
      <w:r>
        <w:rPr>
          <w:rFonts w:hint="eastAsia"/>
        </w:rPr>
        <w:t>　　表9 全球幕墙铝单板主要厂商产值、市场份额列表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2025年全球主要生产商幕墙铝单板收入排名</w:t>
      </w:r>
      <w:r>
        <w:rPr>
          <w:rFonts w:hint="eastAsia"/>
        </w:rPr>
        <w:br/>
      </w:r>
      <w:r>
        <w:rPr>
          <w:rFonts w:hint="eastAsia"/>
        </w:rPr>
        <w:t>　　表11 2020-2025年全球幕墙铝单板主要厂商产品价格列表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中国幕墙铝单板主要厂商产品价格列表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2020-2025年中国幕墙铝单板主要厂商产量市场份额列表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2020-2025年中国幕墙铝单板主要厂商产值列表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2020-2025年中国幕墙铝单板主要厂商产值市场份额列表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全球主要幕墙铝单板厂商产地分布及商业化日期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全球主要幕墙铝单板企业采访及观点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全球主要地区幕墙铝单板产值对比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全球主要地区2020-2025年幕墙铝单板产量市场份额列表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2020-2025年全球主要地区幕墙铝单板产量列表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2020-2025年全球主要地区幕墙铝单板产量份额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2020-2025年全球主要地区幕墙铝单板产值列表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2020-2025年全球主要地区幕墙铝单板产值份额列表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2020-2025年全球主要地区幕墙铝单板消费量列表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2020-2025年全球主要地区幕墙铝单板消费量市场份额列表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重点企业（一）幕墙铝单板产品规格、参数及市场应用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重点企业（一）幕墙铝单板产能、产量、产值、价格及毛利率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重点企业（一）幕墙铝单板产品规格及价格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重点企业（二）幕墙铝单板产品规格、参数及市场应用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重点企业（二）幕墙铝单板产能、产量、产值、价格及毛利率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重点企业（二）幕墙铝单板产品规格及价格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重点企业（三）幕墙铝单板产品规格、参数及市场应用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重点企业（三）幕墙铝单板产能、产量、产值、价格及毛利率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重点企业（三）幕墙铝单板产品规格及价格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重点企业（四）幕墙铝单板产品规格、参数及市场应用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重点企业（四）幕墙铝单板产能、产量、产值、价格及毛利率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重点企业（四）幕墙铝单板产品规格及价格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重点企业（五）幕墙铝单板产品规格、参数及市场应用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重点企业（五）幕墙铝单板产能、产量、产值、价格及毛利率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重点企业（五）幕墙铝单板产品规格及价格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重点企业（六）幕墙铝单板产品规格、参数及市场应用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重点企业（六）幕墙铝单板产能、产量、产值、价格及毛利率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重点企业（六）幕墙铝单板产品规格及价格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重点企业（七）幕墙铝单板产品规格、参数及市场应用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重点企业（七）幕墙铝单板产能、产量、产值、价格及毛利率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重点企业（七）幕墙铝单板产品规格及价格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2020-2025年全球不同产品类型幕墙铝单板产量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2020-2025年全球不同产品类型幕墙铝单板产量市场份额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2025-2031年全球不同产品类型幕墙铝单板产量预测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2025-2031年全球不同产品类型幕墙铝单板产量市场份额预测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2020-2025年全球不同类型幕墙铝单板产值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2020-2025年全球不同类型幕墙铝单板产值市场份额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2025-2031年全球不同类型幕墙铝单板产值预测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2025-2031年全球不同类型幕墙铝单板产值市场份额预测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2020-2025年全球不同价格区间幕墙铝单板市场份额对比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2020-2025年中国不同产品类型幕墙铝单板产量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2020-2025年中国不同产品类型幕墙铝单板产量市场份额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2025-2031年中国不同产品类型幕墙铝单板产量预测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2025-2031年中国不同产品类型幕墙铝单板产量市场份额预测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2020-2025年中国不同产品类型幕墙铝单板产值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2020-2025年中国不同产品类型幕墙铝单板产值市场份额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2025-2031年中国不同产品类型幕墙铝单板产值预测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2025-2031年中国不同产品类型幕墙铝单板产值市场份额预测</w:t>
      </w:r>
      <w:r>
        <w:rPr>
          <w:rFonts w:hint="eastAsia"/>
        </w:rPr>
        <w:br/>
      </w:r>
      <w:r>
        <w:rPr>
          <w:rFonts w:hint="eastAsia"/>
        </w:rPr>
        <w:t>　　表78 幕墙铝单板上游原料供应商及联系方式列表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2020-2025年全球不同应用幕墙铝单板消费量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2020-2025年全球不同应用幕墙铝单板消费量市场份额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2025-2031年全球不同应用幕墙铝单板消费量预测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2025-2031年全球不同应用幕墙铝单板消费量市场份额预测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2020-2025年中国不同应用幕墙铝单板消费量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2020-2025年中国不同应用幕墙铝单板消费量市场份额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2025-2031年中国不同应用幕墙铝单板消费量预测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2025-2031年中国不同应用幕墙铝单板消费量市场份额预测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2020-2025年中国幕墙铝单板产量、消费量、进出口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2025-2031年中国幕墙铝单板产量、消费量、进出口预测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中国市场幕墙铝单板进出口贸易趋势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中国市场幕墙铝单板主要进口来源</w:t>
      </w:r>
      <w:r>
        <w:rPr>
          <w:rFonts w:hint="eastAsia"/>
        </w:rPr>
        <w:br/>
      </w:r>
      <w:r>
        <w:rPr>
          <w:rFonts w:hint="eastAsia"/>
        </w:rPr>
        <w:t>　　表91 中国市场幕墙铝单板主要出口目的地</w:t>
      </w:r>
      <w:r>
        <w:rPr>
          <w:rFonts w:hint="eastAsia"/>
        </w:rPr>
        <w:br/>
      </w:r>
      <w:r>
        <w:rPr>
          <w:rFonts w:hint="eastAsia"/>
        </w:rPr>
        <w:t>　　表92 中国幕墙铝单板市场未来发展的有利因素、不利因素分析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中国幕墙铝单板生产地区分布</w:t>
      </w:r>
      <w:r>
        <w:rPr>
          <w:rFonts w:hint="eastAsia"/>
        </w:rPr>
        <w:br/>
      </w:r>
      <w:r>
        <w:rPr>
          <w:rFonts w:hint="eastAsia"/>
        </w:rPr>
        <w:t>　　表94 中国幕墙铝单板消费地区分布</w:t>
      </w:r>
      <w:r>
        <w:rPr>
          <w:rFonts w:hint="eastAsia"/>
        </w:rPr>
        <w:br/>
      </w:r>
      <w:r>
        <w:rPr>
          <w:rFonts w:hint="eastAsia"/>
        </w:rPr>
        <w:t>　　表95 幕墙铝单板行业及市场环境发展趋势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幕墙铝单板产品及技术发展趋势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2020-2025年国内幕墙铝单板主要销售模式及销售渠道趋势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2020-2025年欧美日等地区幕墙铝单板主要销售模式及销售渠道趋势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幕墙铝单板产品市场定位及目标消费者分析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幕墙铝单板产品图片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2025年全球不同产品类型幕墙铝单板产量市场份额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全球不同类型幕墙铝单板消费量市场份额对比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2020-2025年全球幕墙铝单板产量及增长率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2020-2025年全球幕墙铝单板产值及增长率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2020-2031年中国幕墙铝单板产量及发展趋势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2020-2031年中国幕墙铝单板产值及未来发展趋势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2020-2031年全球幕墙铝单板产能、产量、产能利用率及发展趋势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2020-2031年全球幕墙铝单板产量、市场需求量及发展趋势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2020-2031年中国幕墙铝单板产能、产量、产能利用率及发展趋势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2020-2031年中国幕墙铝单板产量、市场需求量及发展趋势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全球幕墙铝单板主要厂商2025年产量市场份额列表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全球幕墙铝单板主要厂商2025年产值市场份额列表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2020-2025年中国市场幕墙铝单板主要厂商产量市场份额列表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中国幕墙铝单板主要厂商2025年产量市场份额列表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中国幕墙铝单板主要厂商2025年产值市场份额列表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2025年全球前五及前十大生产商幕墙铝单板市场份额</w:t>
      </w:r>
      <w:r>
        <w:rPr>
          <w:rFonts w:hint="eastAsia"/>
        </w:rPr>
        <w:br/>
      </w:r>
      <w:r>
        <w:rPr>
          <w:rFonts w:hint="eastAsia"/>
        </w:rPr>
        <w:t>　　图24 2020-2025年全球幕墙铝单板第一梯队、第二梯队和第三梯队生产商（品牌）及市场份额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幕墙铝单板全球领先企业SWOT分析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全球主要地区幕墙铝单板消费量市场份额对比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2020-2025年北美市场幕墙铝单板产量及增长率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2020-2025年北美市场幕墙铝单板产值及增长率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2020-2025年欧洲市场幕墙铝单板产量及增长率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2020-2025年欧洲市场幕墙铝单板产值及增长率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2020-2025年中国市场幕墙铝单板产量及增长率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2020-2025年中国市场幕墙铝单板产值及增长率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2020-2025年日本市场幕墙铝单板产量及增长率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2020-2025年日本市场幕墙铝单板产值及增长率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2020-2025年东南亚市场幕墙铝单板产量及增长率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2020-2025年东南亚市场幕墙铝单板产值及增长率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2020-2025年印度市场幕墙铝单板产量及增长率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2020-2025年印度市场幕墙铝单板产值及增长率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2020-2025年全球主要地区幕墙铝单板消费量市场份额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2025-2031年全球主要地区幕墙铝单板消费量市场份额预测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2020-2031年中国市场幕墙铝单板消费量、增长率及发展预测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2020-2031年北美市场幕墙铝单板消费量、增长率及发展预测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2020-2031年欧洲市场幕墙铝单板消费量、增长率及发展预测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2020-2031年日本市场幕墙铝单板消费量、增长率及发展预测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2020-2031年东南亚市场幕墙铝单板消费量、增长率及发展预测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2020-2031年印度市场幕墙铝单板消费量、增长率及发展预测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幕墙铝单板产业链分析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幕墙铝单板产品价格走势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404e1111245d5" w:history="1">
        <w:r>
          <w:rPr>
            <w:rStyle w:val="Hyperlink"/>
          </w:rPr>
          <w:t>2025-2031年全球与中国幕墙铝单板行业发展全面调研与未来趋势报告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404e1111245d5" w:history="1">
        <w:r>
          <w:rPr>
            <w:rStyle w:val="Hyperlink"/>
          </w:rPr>
          <w:t>https://www.20087.com/5/03/MuQiangLvDanBanFaZhanQuShiYuCe.html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热点：氟碳漆铝单板、幕墙铝单板需要送检吗、幕墙是什么、幕墙铝单板安装工厂、铝板幕墙如何安装、幕墙铝单板价厂家、铝单板幕墙报价明细表、幕墙铝单板安装工程、苏州铝单板幕墙厂家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7f34eb41842e6" w:history="1">
      <w:r>
        <w:rPr>
          <w:rStyle w:val="Hyperlink"/>
        </w:rPr>
        <w:t>2025-2031年全球与中国幕墙铝单板行业发展全面调研与未来趋势报告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MuQiangLvDanBanFaZhanQuShiYuCe.html" TargetMode="External" Id="R59d404e11112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MuQiangLvDanBanFaZhanQuShiYuCe.html" TargetMode="External" Id="R18d7f34eb418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2025-04-21T02:03:00Z</dcterms:created>
  <dcterms:modified xsi:type="dcterms:W3CDTF">2025-04-21T03:03:00Z</dcterms:modified>
  <dc:subject>2025-2031年全球与中国幕墙铝单板行业发展全面调研与未来趋势报告</dc:subject>
  <dc:title>2025-2031年全球与中国幕墙铝单板行业发展全面调研与未来趋势报告</dc:title>
  <cp:keywords>2025-2031年全球与中国幕墙铝单板行业发展全面调研与未来趋势报告</cp:keywords>
  <dc:description>2025-2031年全球与中国幕墙铝单板行业发展全面调研与未来趋势报告</dc:description>
</cp:coreProperties>
</file>