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15062c0e475d" w:history="1">
              <w:r>
                <w:rPr>
                  <w:rStyle w:val="Hyperlink"/>
                </w:rPr>
                <w:t>2024-2030年中国杀菌灯行业发展深度调研与未来趋势分析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15062c0e475d" w:history="1">
              <w:r>
                <w:rPr>
                  <w:rStyle w:val="Hyperlink"/>
                </w:rPr>
                <w:t>2024-2030年中国杀菌灯行业发展深度调研与未来趋势分析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915062c0e475d" w:history="1">
                <w:r>
                  <w:rPr>
                    <w:rStyle w:val="Hyperlink"/>
                  </w:rPr>
                  <w:t>https://www.20087.com/5/33/ShaJunDengWeiLaiFaZhanQuShi.html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，尤其是紫外线杀菌灯，因其高效灭菌能力在医院、实验室、食品加工和公共场所等场景中广泛应用。目前，杀菌灯的技术正不断进步，如LED紫外线灯的出现，不仅能耗低、寿命长，而且可以定制波长，以适应不同物质的消毒需求。同时，杀菌灯的设计也更加人性化，如智能控制、定时开关和安全防护机制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杀菌灯将朝着更智能、更安全的方向发展。智能化体现在集成物联网技术，实现远程监控和智能调度，以及通过AI算法预测和优化消毒效果。安全性趋势则指向开发对人体和环境影响更小的新型杀菌光源，如远紫外线C（Far-UVC）技术，以及优化灯具设计，减少误照射风险。此外，杀菌灯的应用范围将进一步扩大，如在家庭、交通工具和智能穿戴设备中的集成，以提供更全面的消毒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15062c0e475d" w:history="1">
        <w:r>
          <w:rPr>
            <w:rStyle w:val="Hyperlink"/>
          </w:rPr>
          <w:t>2024-2030年中国杀菌灯行业发展深度调研与未来趋势分析</w:t>
        </w:r>
      </w:hyperlink>
      <w:r>
        <w:rPr>
          <w:rFonts w:hint="eastAsia"/>
        </w:rPr>
        <w:t>》基于权威数据资源与长期监测数据，全面分析了杀菌灯行业现状、市场需求、市场规模及产业链结构。杀菌灯报告探讨了价格变动、细分市场特征以及市场前景，并对未来发展趋势进行了科学预测。同时，杀菌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杀菌灯行业发展概述</w:t>
      </w:r>
      <w:r>
        <w:rPr>
          <w:rFonts w:hint="eastAsia"/>
        </w:rPr>
        <w:br/>
      </w:r>
      <w:r>
        <w:rPr>
          <w:rFonts w:hint="eastAsia"/>
        </w:rPr>
        <w:t>　　第一节 杀菌灯的概念</w:t>
      </w:r>
      <w:r>
        <w:rPr>
          <w:rFonts w:hint="eastAsia"/>
        </w:rPr>
        <w:br/>
      </w:r>
      <w:r>
        <w:rPr>
          <w:rFonts w:hint="eastAsia"/>
        </w:rPr>
        <w:t>　　　　一、杀菌灯的定义</w:t>
      </w:r>
      <w:r>
        <w:rPr>
          <w:rFonts w:hint="eastAsia"/>
        </w:rPr>
        <w:br/>
      </w:r>
      <w:r>
        <w:rPr>
          <w:rFonts w:hint="eastAsia"/>
        </w:rPr>
        <w:t>　　　　二、杀菌灯的特点</w:t>
      </w:r>
      <w:r>
        <w:rPr>
          <w:rFonts w:hint="eastAsia"/>
        </w:rPr>
        <w:br/>
      </w:r>
      <w:r>
        <w:rPr>
          <w:rFonts w:hint="eastAsia"/>
        </w:rPr>
        <w:t>　　第二节 杀菌灯行业发展成熟度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杀菌灯市场特征分析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全球杀菌灯行业发展分析</w:t>
      </w:r>
      <w:r>
        <w:rPr>
          <w:rFonts w:hint="eastAsia"/>
        </w:rPr>
        <w:br/>
      </w:r>
      <w:r>
        <w:rPr>
          <w:rFonts w:hint="eastAsia"/>
        </w:rPr>
        <w:t>　　第一节 世界杀菌灯行业发展分析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一、2024年世界杀菌灯行业发展分析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全球杀菌灯市场分析</w:t>
      </w:r>
      <w:r>
        <w:rPr>
          <w:rFonts w:hint="eastAsia"/>
        </w:rPr>
        <w:br/>
      </w:r>
      <w:r>
        <w:rPr>
          <w:rFonts w:hint="eastAsia"/>
        </w:rPr>
        <w:t>　　　　一、2024年全球杀菌灯需求分析</w:t>
      </w:r>
      <w:r>
        <w:rPr>
          <w:rFonts w:hint="eastAsia"/>
        </w:rPr>
        <w:br/>
      </w:r>
      <w:r>
        <w:rPr>
          <w:rFonts w:hint="eastAsia"/>
        </w:rPr>
        <w:t>　　　　二、2024年欧美杀菌灯需求分析</w:t>
      </w:r>
      <w:r>
        <w:rPr>
          <w:rFonts w:hint="eastAsia"/>
        </w:rPr>
        <w:br/>
      </w:r>
      <w:r>
        <w:rPr>
          <w:rFonts w:hint="eastAsia"/>
        </w:rPr>
        <w:t>　　　　三、2024年中外杀菌灯市场对比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2019-2024年主要国家或地区杀菌灯行业发展分析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一、2019-2024年美国杀菌灯行业分析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二、2019-2024年日本杀菌灯行业分析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三、2019-2024年欧洲杀菌灯行业分析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我国杀菌灯行业发展分析</w:t>
      </w:r>
      <w:r>
        <w:rPr>
          <w:rFonts w:hint="eastAsia"/>
        </w:rPr>
        <w:br/>
      </w:r>
      <w:r>
        <w:rPr>
          <w:rFonts w:hint="eastAsia"/>
        </w:rPr>
        <w:t>　　第一节 中国杀菌灯行业发展状况</w:t>
      </w:r>
      <w:r>
        <w:rPr>
          <w:rFonts w:hint="eastAsia"/>
        </w:rPr>
        <w:br/>
      </w:r>
      <w:r>
        <w:rPr>
          <w:rFonts w:hint="eastAsia"/>
        </w:rPr>
        <w:t>　　　　一、2024年杀菌灯行业发展状况分析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二、2024年中国杀菌灯行业发展动态</w:t>
      </w:r>
      <w:r>
        <w:rPr>
          <w:rFonts w:hint="eastAsia"/>
        </w:rPr>
        <w:br/>
      </w:r>
      <w:r>
        <w:rPr>
          <w:rFonts w:hint="eastAsia"/>
        </w:rPr>
        <w:t>　　　　三、2024年杀菌灯行业经营业绩分析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四、2024年我国杀菌灯行业发展热点</w:t>
      </w:r>
      <w:r>
        <w:rPr>
          <w:rFonts w:hint="eastAsia"/>
        </w:rPr>
        <w:br/>
      </w:r>
      <w:r>
        <w:rPr>
          <w:rFonts w:hint="eastAsia"/>
        </w:rPr>
        <w:t>　　第二节 中国杀菌灯市场供需状况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一、2024年中国杀菌灯行业供给能力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二、2024年中国杀菌灯市场供给分析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三、2024年中国杀菌灯市场需求分析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四、2024年中国杀菌灯产品价格分析</w:t>
      </w:r>
      <w:r>
        <w:rPr>
          <w:rFonts w:hint="eastAsia"/>
        </w:rPr>
        <w:br/>
      </w:r>
      <w:r>
        <w:rPr>
          <w:rFonts w:hint="eastAsia"/>
        </w:rPr>
        <w:t>　　第三节 我国杀菌灯市场分析</w:t>
      </w:r>
      <w:r>
        <w:rPr>
          <w:rFonts w:hint="eastAsia"/>
        </w:rPr>
        <w:br/>
      </w:r>
      <w:r>
        <w:rPr>
          <w:rFonts w:hint="eastAsia"/>
        </w:rPr>
        <w:t>　　　　一、2024年杀菌灯市场分析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三、2024年杀菌灯市场的走向分析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杀菌灯所属产业经济运行分析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2019-2024年中国杀菌灯所属产业工业总产值分析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一、2019-2024年中国杀菌灯所属产业工业总产值分析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2019-2024年中国杀菌灯所属产业市场销售收入分析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一、2019-2024年中国杀菌灯所属产业市场总销售收入分析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2019-2024年中国杀菌灯所属产业产品成本费用分析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一、2019-2024年中国杀菌灯所属产业成本费用总额分析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2019-2024年中国杀菌灯所属产业利润总额分析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一、2019-2024年中国杀菌灯所属产业利润总额分析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我国杀菌灯所属产业进出口分析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我国杀菌灯产品进口分析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我国杀菌灯产品出口分析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我国杀菌灯产品进出口预测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三、2024年杀菌灯进口预测</w:t>
      </w:r>
      <w:r>
        <w:rPr>
          <w:rFonts w:hint="eastAsia"/>
        </w:rPr>
        <w:br/>
      </w:r>
      <w:r>
        <w:rPr>
          <w:rFonts w:hint="eastAsia"/>
        </w:rPr>
        <w:t>　　　　四、2024年杀菌灯出口预测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杀菌灯所属行业主要企业竞争力分析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2019-2024年杀菌灯行业竞争格局分析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一、2024年杀菌灯行业竞争分析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二、2024年中外杀菌灯产品竞争分析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三、2019-2024年国内外杀菌灯竞争分析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四、2019-2024年我国杀菌灯市场竞争分析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五、2019-2024年我国杀菌灯市场集中度分析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六、2024-2030年国内主要杀菌灯企业动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杀菌灯企业竞争策略分析</w:t>
      </w:r>
      <w:r>
        <w:rPr>
          <w:rFonts w:hint="eastAsia"/>
        </w:rPr>
        <w:br/>
      </w:r>
      <w:r>
        <w:rPr>
          <w:rFonts w:hint="eastAsia"/>
        </w:rPr>
        <w:t>　　第一节 杀菌灯市场竞争策略分析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一、2024年杀菌灯市场增长潜力分析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二、2024年杀菌灯主要潜力品种分析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三、现有杀菌灯产品竞争策略分析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四、潜力杀菌灯品种竞争策略选择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杀菌灯企业竞争策略分析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一、国际经济形势对杀菌灯行业竞争格局的影响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二、全球经济下杀菌灯行业竞争格局的变化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三、2024-2030年我国杀菌灯市场竞争趋势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四、2024-2030年杀菌灯行业竞争格局展望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五、2024-2030年杀菌灯行业竞争策略分析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六、2024-2030年杀菌灯企业竞争策略分析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主要杀菌灯企业竞争分析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东阿阿胶阿华医疗器械有限公司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杀菌灯行业发展趋势分析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2024年杀菌灯行业发展趋势分析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2024-2030年中国杀菌灯市场趋势分析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一、2019-2024年杀菌灯市场趋势总结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二、2024-2030年杀菌灯发展趋势分析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三、2024-2030年杀菌灯市场发展空间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四、2024-2030年杀菌灯产业政策趋向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五、2024-2030年杀菌灯技术革新趋势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六、2024-2030年杀菌灯价格走势分析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未来杀菌灯行业发展预测</w:t>
      </w:r>
      <w:r>
        <w:rPr>
          <w:rFonts w:hint="eastAsia"/>
        </w:rPr>
        <w:br/>
      </w:r>
      <w:r>
        <w:rPr>
          <w:rFonts w:hint="eastAsia"/>
        </w:rPr>
        <w:t>　　第一节 未来杀菌灯需求与消费预测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一、2024-2030年杀菌灯产品消费预测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二、2024-2030年杀菌灯市场规模预测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三、2024-2030年杀菌灯行业总产值预测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四、2024-2030年杀菌灯行业销售收入预测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五、2024-2030年杀菌灯行业总资产预测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2024-2030年中国杀菌灯行业供需预测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一、2024-2030年中国杀菌灯供给预测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二、2024-2030年中国杀菌灯产量预测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三、2024-2030年中国杀菌灯需求预测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四、2024-2030年中国杀菌灯供需平衡预测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五、2024-2030年中国杀菌灯产品价格预测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六、2024-2030年主要杀菌灯产品进出口预测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2024年杀菌灯行业投资情况分析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2024年杀菌灯行业投资情况分析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一、2024年杀菌灯行业政策环境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杀菌灯行业投资效益分析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一、2019-2024年杀菌灯所属行业投资状况分析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二、2024-2030年杀菌灯所属行业投资效益分析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三、2024-2030年杀菌灯行业投资趋势预测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四、2024-2030年杀菌灯行业的投资方向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五、2024-2030年杀菌灯行业投资的建议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影响杀菌灯行业发展的主要因素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一、2024-2030年影响杀菌灯行业运行的有利因素分析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二、2024-2030年影响杀菌灯行业运行的稳定因素分析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三、2024-2030年影响杀菌灯行业运行的不利因素分析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四、2024-2030年我国杀菌灯行业发展面临的挑战分析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五、2024-2030年我国杀菌灯行业发展面临的机遇分析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杀菌灯行业投资风险及控制策略分析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一、2024-2030年杀菌灯行业市场风险及控制策略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二、2024-2030年杀菌灯行业政策风险及控制策略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三、2024-2030年杀菌灯行业经营风险及控制策略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四、2024-2030年杀菌灯行业技术风险及控制策略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五、2024-2030年杀菌灯同业竞争风险及控制策略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六、2024-2030年杀菌灯行业其他风险及控制策略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杀菌灯行业投资战略研究</w:t>
      </w:r>
      <w:r>
        <w:rPr>
          <w:rFonts w:hint="eastAsia"/>
        </w:rPr>
        <w:br/>
      </w:r>
      <w:r>
        <w:rPr>
          <w:rFonts w:hint="eastAsia"/>
        </w:rPr>
        <w:t>　　第一节 杀菌灯行业发展战略研究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对我国杀菌灯品牌的战略思考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二、杀菌灯实施品牌战略的意义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三、杀菌灯企业品牌的现状分析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四、我国杀菌灯企业的品牌战略</w:t>
      </w:r>
      <w:r>
        <w:rPr>
          <w:rFonts w:hint="eastAsia"/>
        </w:rPr>
        <w:br/>
      </w:r>
      <w:r>
        <w:rPr>
          <w:rFonts w:hint="eastAsia"/>
        </w:rPr>
        <w:t>　　　　五、杀菌灯品牌战略管理的策略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(中:智林)杀菌灯行业投资战略研究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一、2024年杀菌灯行业投资战略</w:t>
      </w:r>
      <w:r>
        <w:rPr>
          <w:rFonts w:hint="eastAsia"/>
        </w:rPr>
        <w:br/>
      </w:r>
      <w:r>
        <w:rPr>
          <w:rFonts w:hint="eastAsia"/>
        </w:rPr>
        <w:t>　　　　二、2024年杀菌灯行业投资战略研究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三、2024-2030年杀菌灯行业投资形势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四、2024-2030年杀菌灯行业投资战略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杀菌灯产业链分析</w:t>
      </w:r>
      <w:r>
        <w:rPr>
          <w:rFonts w:hint="eastAsia"/>
        </w:rPr>
        <w:br/>
      </w:r>
      <w:r>
        <w:rPr>
          <w:rFonts w:hint="eastAsia"/>
        </w:rPr>
        <w:t>　　图表 国际杀菌灯市场规模</w:t>
      </w:r>
      <w:r>
        <w:rPr>
          <w:rFonts w:hint="eastAsia"/>
        </w:rPr>
        <w:br/>
      </w:r>
      <w:r>
        <w:rPr>
          <w:rFonts w:hint="eastAsia"/>
        </w:rPr>
        <w:t>　　图表 国际杀菌灯生命周期</w:t>
      </w:r>
      <w:r>
        <w:rPr>
          <w:rFonts w:hint="eastAsia"/>
        </w:rPr>
        <w:br/>
      </w:r>
      <w:r>
        <w:rPr>
          <w:rFonts w:hint="eastAsia"/>
        </w:rPr>
        <w:t>　　图表 杀菌灯行业链结构图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2019-2024年全球杀菌灯需求趋势图</w:t>
      </w:r>
      <w:r>
        <w:rPr>
          <w:rFonts w:hint="eastAsia"/>
        </w:rPr>
        <w:br/>
      </w:r>
      <w:r>
        <w:rPr>
          <w:rFonts w:hint="eastAsia"/>
        </w:rPr>
        <w:t>　　图表 2019-2024年杀菌灯行业销售规模/市场容量增长趋势图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15062c0e475d" w:history="1">
        <w:r>
          <w:rPr>
            <w:rStyle w:val="Hyperlink"/>
          </w:rPr>
          <w:t>2024-2030年中国杀菌灯行业发展深度调研与未来趋势分析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915062c0e475d" w:history="1">
        <w:r>
          <w:rPr>
            <w:rStyle w:val="Hyperlink"/>
          </w:rPr>
          <w:t>https://www.20087.com/5/33/ShaJunDengWeiLaiFaZhanQuShi.html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ded52f5ac43eb" w:history="1">
      <w:r>
        <w:rPr>
          <w:rStyle w:val="Hyperlink"/>
        </w:rPr>
        <w:t>2024-2030年中国杀菌灯行业发展深度调研与未来趋势分析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aJunDengWeiLaiFaZhanQuShi.html" TargetMode="External" Id="R5e5915062c0e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aJunDengWeiLaiFaZhanQuShi.html" TargetMode="External" Id="Rfb5ded52f5ac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2024-03-02T03:17:00Z</dcterms:created>
  <dcterms:modified xsi:type="dcterms:W3CDTF">2024-03-02T04:17:00Z</dcterms:modified>
  <dc:subject>2024-2030年中国杀菌灯行业发展深度调研与未来趋势分析</dc:subject>
  <dc:title>2024-2030年中国杀菌灯行业发展深度调研与未来趋势分析</dc:title>
  <cp:keywords>2024-2030年中国杀菌灯行业发展深度调研与未来趋势分析</cp:keywords>
  <dc:description>2024-2030年中国杀菌灯行业发展深度调研与未来趋势分析</dc:description>
</cp:coreProperties>
</file>