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11c8ceb1047a9" w:history="1">
              <w:r>
                <w:rPr>
                  <w:rStyle w:val="Hyperlink"/>
                </w:rPr>
                <w:t>2026-2032年中国灯开关盖行业现状分析与发展前景预测报告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11c8ceb1047a9" w:history="1">
              <w:r>
                <w:rPr>
                  <w:rStyle w:val="Hyperlink"/>
                </w:rPr>
                <w:t>2026-2032年中国灯开关盖行业现状分析与发展前景预测报告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11c8ceb1047a9" w:history="1">
                <w:r>
                  <w:rPr>
                    <w:rStyle w:val="Hyperlink"/>
                  </w:rPr>
                  <w:t>https://www.20087.com/5/93/DengKaiGuanGaiFaZhanQianJing.html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开关盖是覆盖于墙面电气开关面板外部的装饰与保护组件，主要功能包括提升美观度、防尘防污、儿童安全防护及风格统一。灯开关盖材质涵盖PC塑料、金属、玻璃及木质复合材料，设计上注重与智能家居面板的兼容性，支持电容感应、背光显示及无线通信模块嵌入。在精装修住宅与酒店工程中，开关盖已成为室内设计细节的重要组成部分，品牌普遍提供多色系、纹理及尺寸选项以匹配不同装修风格。然而，市场存在材质易黄变、按键手感差异大、与非标底盒适配不良等问题，且普通消费者对功能性升级感知较弱，导致产品创新动力不足。</w:t>
      </w:r>
      <w:r>
        <w:rPr>
          <w:rFonts w:hint="eastAsia"/>
        </w:rPr>
        <w:br/>
      </w:r>
      <w:r>
        <w:rPr>
          <w:rFonts w:hint="eastAsia"/>
        </w:rPr>
        <w:t>　　未来，灯开关盖将从被动装饰件进化为主动交互界面。市场调研网指出，集成柔性OLED或电子墨水屏的智能盖板可动态显示房间名称、温湿度或能源状态，并支持手势滑动控制；抗菌涂层与自清洁纳米材料将提升公共卫生场所适用性。在可持续趋势下，可回收铝合金、竹纤维复合板及零胶装配结构将成为高端产品标配。此外，作为全屋智能系统的物理入口，开关盖将与照明、窗帘、安防设备深度联动，通过边缘计算实现本地化场景响应。长远看，灯开关盖将超越传统电工辅件定位，成为人机环境交互的微型终端与空间美学表达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811c8ceb1047a9" w:history="1">
        <w:r>
          <w:rPr>
            <w:rStyle w:val="Hyperlink"/>
          </w:rPr>
          <w:t>2026-2032年中国灯开关盖行业现状分析与发展前景预测报告</w:t>
        </w:r>
      </w:hyperlink>
      <w:r>
        <w:rPr>
          <w:rFonts w:hint="eastAsia"/>
        </w:rPr>
        <w:t>》，2025年灯开关盖行业市场规模达 亿元，预计2032年市场规模将达 亿元，期间年均复合增长率（CAGR）达 %。报告依托权威机构及行业协会数据，结合灯开关盖行业的宏观环境与微观实践，从灯开关盖市场规模、市场需求、技术现状及产业链结构等多维度进行了系统调研与分析。报告通过严谨的研究方法与翔实的数据支持，辅以直观图表，全面剖析了灯开关盖行业发展趋势、重点企业表现及市场竞争格局，并通过SWOT分析揭示了行业机遇与潜在风险，为灯开关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灯开关盖市场概述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按照不同产品类型，灯开关盖主要可以分为如下几个类别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中国不同产品类型灯开关盖增长趋势2021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1位</w:t>
      </w:r>
      <w:r>
        <w:rPr>
          <w:rFonts w:hint="eastAsia"/>
        </w:rPr>
        <w:br/>
      </w:r>
      <w:r>
        <w:rPr>
          <w:rFonts w:hint="eastAsia"/>
        </w:rPr>
        <w:t>　　　　1.2.3 2位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从不同应用，灯开关盖主要包括如下几个方面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中国不同应用灯开关盖增长趋势2021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民用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1.4 中国灯开关盖发展现状及未来趋势（2021-2032）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中国市场灯开关盖收入及增长率（2021-2032）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中国市场灯开关盖销量及增长率（2021-2032）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中国市场主要灯开关盖厂商分析</w:t>
      </w:r>
      <w:r>
        <w:rPr>
          <w:rFonts w:hint="eastAsia"/>
        </w:rPr>
        <w:br/>
      </w:r>
      <w:r>
        <w:rPr>
          <w:rFonts w:hint="eastAsia"/>
        </w:rPr>
        <w:t>　　2.1 中国市场主要厂商灯开关盖销量及市场占有率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中国市场主要厂商灯开关盖销量（2021-2026）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中国市场主要厂商灯开关盖销量市场份额（2021-2026）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中国市场主要厂商灯开关盖收入及市场占有率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中国市场主要厂商灯开关盖收入（2021-2026）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中国市场主要厂商灯开关盖收入市场份额（2021-2026）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2025年中国市场主要厂商灯开关盖收入排名</w:t>
      </w:r>
      <w:r>
        <w:rPr>
          <w:rFonts w:hint="eastAsia"/>
        </w:rPr>
        <w:br/>
      </w:r>
      <w:r>
        <w:rPr>
          <w:rFonts w:hint="eastAsia"/>
        </w:rPr>
        <w:t>　　2.3 中国市场主要厂商灯开关盖价格（2021-2026）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中国市场主要厂商灯开关盖总部及产地分布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中国市场主要厂商成立时间及灯开关盖商业化日期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中国市场主要厂商灯开关盖产品类型及应用</w:t>
      </w:r>
      <w:r>
        <w:rPr>
          <w:rFonts w:hint="eastAsia"/>
        </w:rPr>
        <w:br/>
      </w:r>
      <w:r>
        <w:rPr>
          <w:rFonts w:hint="eastAsia"/>
        </w:rPr>
        <w:t>　　2.7 灯开关盖行业集中度、竞争程度分析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灯开关盖行业集中度分析：2025年中国Top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中国市场灯开关盖第一梯队、第二梯队和第三梯队厂商（品牌）及2025年市场份额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重点企业（1）基本信息、灯开关盖生产基地、总部、竞争对手及市场地位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灯开关盖产品规格、参数及市场应用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重点企业（1）在中国市场灯开关盖销量、收入、价格及毛利率（2021-2026）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重点企业（2）基本信息、灯开关盖生产基地、总部、竞争对手及市场地位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灯开关盖产品规格、参数及市场应用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重点企业（2）在中国市场灯开关盖销量、收入、价格及毛利率（2021-2026）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重点企业（3）基本信息、灯开关盖生产基地、总部、竞争对手及市场地位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灯开关盖产品规格、参数及市场应用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重点企业（3）在中国市场灯开关盖销量、收入、价格及毛利率（2021-2026）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重点企业（4）基本信息、灯开关盖生产基地、总部、竞争对手及市场地位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灯开关盖产品规格、参数及市场应用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重点企业（4）在中国市场灯开关盖销量、收入、价格及毛利率（2021-2026）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重点企业（5）基本信息、灯开关盖生产基地、总部、竞争对手及市场地位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灯开关盖产品规格、参数及市场应用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重点企业（5）在中国市场灯开关盖销量、收入、价格及毛利率（2021-2026）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重点企业（6）基本信息、灯开关盖生产基地、总部、竞争对手及市场地位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灯开关盖产品规格、参数及市场应用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重点企业（6）在中国市场灯开关盖销量、收入、价格及毛利率（2021-2026）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重点企业（7）基本信息、灯开关盖生产基地、总部、竞争对手及市场地位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灯开关盖产品规格、参数及市场应用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重点企业（7）在中国市场灯开关盖销量、收入、价格及毛利率（2021-2026）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重点企业（8）基本信息、灯开关盖生产基地、总部、竞争对手及市场地位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灯开关盖产品规格、参数及市场应用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重点企业（8）在中国市场灯开关盖销量、收入、价格及毛利率（2021-2026）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重点企业（9）基本信息、灯开关盖生产基地、总部、竞争对手及市场地位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灯开关盖产品规格、参数及市场应用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重点企业（9）在中国市场灯开关盖销量、收入、价格及毛利率（2021-2026）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重点企业（10）基本信息、灯开关盖生产基地、总部、竞争对手及市场地位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灯开关盖产品规格、参数及市场应用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重点企业（10）在中国市场灯开关盖销量、收入、价格及毛利率（2021-2026）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不同产品类型灯开关盖分析</w:t>
      </w:r>
      <w:r>
        <w:rPr>
          <w:rFonts w:hint="eastAsia"/>
        </w:rPr>
        <w:br/>
      </w:r>
      <w:r>
        <w:rPr>
          <w:rFonts w:hint="eastAsia"/>
        </w:rPr>
        <w:t>　　4.1 中国市场不同产品类型灯开关盖销量（2021-2032）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中国市场不同产品类型灯开关盖销量及市场份额（2021-2026）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中国市场不同产品类型灯开关盖销量预测（2027-2032）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中国市场不同产品类型灯开关盖规模（2021-2032）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中国市场不同产品类型灯开关盖规模及市场份额（2021-2026）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中国市场不同产品类型灯开关盖规模预测（2027-2032）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中国市场不同产品类型灯开关盖价格走势（2021-2032）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不同应用灯开关盖分析</w:t>
      </w:r>
      <w:r>
        <w:rPr>
          <w:rFonts w:hint="eastAsia"/>
        </w:rPr>
        <w:br/>
      </w:r>
      <w:r>
        <w:rPr>
          <w:rFonts w:hint="eastAsia"/>
        </w:rPr>
        <w:t>　　5.1 中国市场不同应用灯开关盖销量（2021-2032）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中国市场不同应用灯开关盖销量及市场份额（2021-2026）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中国市场不同应用灯开关盖销量预测（2027-2032）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中国市场不同应用灯开关盖规模（2021-2032）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中国市场不同应用灯开关盖规模及市场份额（2021-2026）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中国市场不同应用灯开关盖规模预测（2027-2032）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中国市场不同应用灯开关盖价格走势（2021-2032）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灯开关盖行业发展分析---发展趋势</w:t>
      </w:r>
      <w:r>
        <w:rPr>
          <w:rFonts w:hint="eastAsia"/>
        </w:rPr>
        <w:br/>
      </w:r>
      <w:r>
        <w:rPr>
          <w:rFonts w:hint="eastAsia"/>
        </w:rPr>
        <w:t>　　6.2 灯开关盖行业发展分析---厂商壁垒</w:t>
      </w:r>
      <w:r>
        <w:rPr>
          <w:rFonts w:hint="eastAsia"/>
        </w:rPr>
        <w:br/>
      </w:r>
      <w:r>
        <w:rPr>
          <w:rFonts w:hint="eastAsia"/>
        </w:rPr>
        <w:t>　　6.3 灯开关盖行业发展分析---驱动因素</w:t>
      </w:r>
      <w:r>
        <w:rPr>
          <w:rFonts w:hint="eastAsia"/>
        </w:rPr>
        <w:br/>
      </w:r>
      <w:r>
        <w:rPr>
          <w:rFonts w:hint="eastAsia"/>
        </w:rPr>
        <w:t>　　6.4 灯开关盖行业发展分析---制约因素</w:t>
      </w:r>
      <w:r>
        <w:rPr>
          <w:rFonts w:hint="eastAsia"/>
        </w:rPr>
        <w:br/>
      </w:r>
      <w:r>
        <w:rPr>
          <w:rFonts w:hint="eastAsia"/>
        </w:rPr>
        <w:t>　　6.5 灯开关盖中国企业SWOT分析</w:t>
      </w:r>
      <w:r>
        <w:rPr>
          <w:rFonts w:hint="eastAsia"/>
        </w:rPr>
        <w:br/>
      </w:r>
      <w:r>
        <w:rPr>
          <w:rFonts w:hint="eastAsia"/>
        </w:rPr>
        <w:t>　　6.6 灯开关盖行业发展分析---行业政策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灯开关盖行业产业链简介</w:t>
      </w:r>
      <w:r>
        <w:rPr>
          <w:rFonts w:hint="eastAsia"/>
        </w:rPr>
        <w:br/>
      </w:r>
      <w:r>
        <w:rPr>
          <w:rFonts w:hint="eastAsia"/>
        </w:rPr>
        <w:t>　　7.2 灯开关盖产业链分析-上游</w:t>
      </w:r>
      <w:r>
        <w:rPr>
          <w:rFonts w:hint="eastAsia"/>
        </w:rPr>
        <w:br/>
      </w:r>
      <w:r>
        <w:rPr>
          <w:rFonts w:hint="eastAsia"/>
        </w:rPr>
        <w:t>　　7.3 灯开关盖产业链分析-中游</w:t>
      </w:r>
      <w:r>
        <w:rPr>
          <w:rFonts w:hint="eastAsia"/>
        </w:rPr>
        <w:br/>
      </w:r>
      <w:r>
        <w:rPr>
          <w:rFonts w:hint="eastAsia"/>
        </w:rPr>
        <w:t>　　7.4 灯开关盖产业链分析-下游</w:t>
      </w:r>
      <w:r>
        <w:rPr>
          <w:rFonts w:hint="eastAsia"/>
        </w:rPr>
        <w:br/>
      </w:r>
      <w:r>
        <w:rPr>
          <w:rFonts w:hint="eastAsia"/>
        </w:rPr>
        <w:t>　　7.5 灯开关盖行业采购模式</w:t>
      </w:r>
      <w:r>
        <w:rPr>
          <w:rFonts w:hint="eastAsia"/>
        </w:rPr>
        <w:br/>
      </w:r>
      <w:r>
        <w:rPr>
          <w:rFonts w:hint="eastAsia"/>
        </w:rPr>
        <w:t>　　7.6 灯开关盖行业生产模式</w:t>
      </w:r>
      <w:r>
        <w:rPr>
          <w:rFonts w:hint="eastAsia"/>
        </w:rPr>
        <w:br/>
      </w:r>
      <w:r>
        <w:rPr>
          <w:rFonts w:hint="eastAsia"/>
        </w:rPr>
        <w:t>　　7.7 灯开关盖行业销售模式及销售渠道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中国本土灯开关盖产能、产量分析</w:t>
      </w:r>
      <w:r>
        <w:rPr>
          <w:rFonts w:hint="eastAsia"/>
        </w:rPr>
        <w:br/>
      </w:r>
      <w:r>
        <w:rPr>
          <w:rFonts w:hint="eastAsia"/>
        </w:rPr>
        <w:t>　　8.1 中国灯开关盖供需现状及预测（2021-2032）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中国灯开关盖产能、产量、产能利用率及发展趋势（2021-2032）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中国灯开关盖产量、市场需求量及发展趋势（2021-2032）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中国灯开关盖进出口分析</w:t>
      </w:r>
      <w:r>
        <w:rPr>
          <w:rFonts w:hint="eastAsia"/>
        </w:rPr>
        <w:br/>
      </w:r>
      <w:r>
        <w:rPr>
          <w:rFonts w:hint="eastAsia"/>
        </w:rPr>
        <w:t>　　　　8.2.1 中国市场灯开关盖主要进口来源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中国市场灯开关盖主要出口目的地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不同产品类型灯开关盖市场规模2021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不同应用灯开关盖市场规模2021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中国市场主要厂商灯开关盖销量（2021-2026）&amp;（千件）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中国市场主要厂商灯开关盖销量市场份额（2021-2026）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中国市场主要厂商灯开关盖收入（2021-2026）&amp;（万元）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中国市场主要厂商灯开关盖收入份额（2021-2026）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2025年中国主要生产商灯开关盖收入排名（万元）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中国市场主要厂商灯开关盖价格（2021-2026）&amp;（元/件）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中国市场主要厂商灯开关盖总部及产地分布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中国市场主要厂商成立时间及灯开关盖商业化日期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中国市场主要厂商灯开关盖产品类型及应用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2025年中国市场灯开关盖主要厂商市场地位（第一梯队、第二梯队和第三梯队）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灯开关盖市场投资、并购等现状分析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灯开关盖生产基地、总部、竞争对手及市场地位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灯开关盖产品规格、参数及市场应用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灯开关盖销量（千件）、收入（万元）、价格（元/件）及毛利率（2021-2026）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灯开关盖生产基地、总部、竞争对手及市场地位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灯开关盖产品规格、参数及市场应用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灯开关盖销量（千件）、收入（万元）、价格（元/件）及毛利率（2021-2026）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灯开关盖生产基地、总部、竞争对手及市场地位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灯开关盖产品规格、参数及市场应用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灯开关盖销量（千件）、收入（万元）、价格（元/件）及毛利率（2021-2026）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灯开关盖生产基地、总部、竞争对手及市场地位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灯开关盖产品规格、参数及市场应用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灯开关盖销量（千件）、收入（万元）、价格（元/件）及毛利率（2021-2026）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灯开关盖生产基地、总部、竞争对手及市场地位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灯开关盖产品规格、参数及市场应用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灯开关盖销量（千件）、收入（万元）、价格（元/件）及毛利率（2021-2026）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灯开关盖生产基地、总部、竞争对手及市场地位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灯开关盖产品规格、参数及市场应用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灯开关盖销量（千件）、收入（万元）、价格（元/件）及毛利率（2021-2026）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灯开关盖生产基地、总部、竞争对手及市场地位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灯开关盖产品规格、参数及市场应用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灯开关盖销量（千件）、收入（万元）、价格（元/件）及毛利率（2021-2026）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灯开关盖生产基地、总部、竞争对手及市场地位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灯开关盖产品规格、参数及市场应用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灯开关盖销量（千件）、收入（万元）、价格（元/件）及毛利率（2021-2026）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灯开关盖生产基地、总部、竞争对手及市场地位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灯开关盖产品规格、参数及市场应用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灯开关盖销量（千件）、收入（万元）、价格（元/件）及毛利率（2021-2026）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灯开关盖生产基地、总部、竞争对手及市场地位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灯开关盖产品规格、参数及市场应用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灯开关盖销量（千件）、收入（万元）、价格（元/件）及毛利率（2021-2026）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中国市场不同产品类型灯开关盖销量（2021-2026）&amp;（千件）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中国市场不同产品类型灯开关盖销量市场份额（2021-2026）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中国市场不同产品类型灯开关盖销量预测（2027-2032）&amp;（千件）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中国市场不同产品类型灯开关盖销量市场份额预测（2027-2032）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中国市场不同产品类型灯开关盖规模（2021-2026）&amp;（万元）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中国市场不同产品类型灯开关盖规模市场份额（2021-2026）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中国市场不同产品类型灯开关盖规模预测（2027-2032）&amp;（万元）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中国市场不同产品类型灯开关盖规模市场份额预测（2027-2032）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中国市场不同应用灯开关盖销量（2021-2026）&amp;（千件）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中国市场不同应用灯开关盖销量市场份额（2021-2026）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中国市场不同应用灯开关盖销量预测（2027-2032）&amp;（千件）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中国市场不同应用灯开关盖销量市场份额预测（2027-2032）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中国市场不同应用灯开关盖规模（2021-2026）&amp;（万元）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中国市场不同应用灯开关盖规模市场份额（2021-2026）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中国市场不同应用灯开关盖规模预测（2027-2032）&amp;（万元）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中国市场不同应用灯开关盖规模市场份额预测（2027-2032）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灯开关盖行业发展分析---发展趋势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灯开关盖行业发展分析---厂商壁垒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灯开关盖行业发展分析---驱动因素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灯开关盖行业发展分析---制约因素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灯开关盖行业相关重点政策一览</w:t>
      </w:r>
      <w:r>
        <w:rPr>
          <w:rFonts w:hint="eastAsia"/>
        </w:rPr>
        <w:br/>
      </w:r>
      <w:r>
        <w:rPr>
          <w:rFonts w:hint="eastAsia"/>
        </w:rPr>
        <w:t>　　表 85： 灯开关盖行业供应链分析</w:t>
      </w:r>
      <w:r>
        <w:rPr>
          <w:rFonts w:hint="eastAsia"/>
        </w:rPr>
        <w:br/>
      </w:r>
      <w:r>
        <w:rPr>
          <w:rFonts w:hint="eastAsia"/>
        </w:rPr>
        <w:t>　　表 86： 灯开关盖上游原料供应商</w:t>
      </w:r>
      <w:r>
        <w:rPr>
          <w:rFonts w:hint="eastAsia"/>
        </w:rPr>
        <w:br/>
      </w:r>
      <w:r>
        <w:rPr>
          <w:rFonts w:hint="eastAsia"/>
        </w:rPr>
        <w:t>　　表 87： 灯开关盖行业主要下游客户</w:t>
      </w:r>
      <w:r>
        <w:rPr>
          <w:rFonts w:hint="eastAsia"/>
        </w:rPr>
        <w:br/>
      </w:r>
      <w:r>
        <w:rPr>
          <w:rFonts w:hint="eastAsia"/>
        </w:rPr>
        <w:t>　　表 88： 灯开关盖典型经销商</w:t>
      </w:r>
      <w:r>
        <w:rPr>
          <w:rFonts w:hint="eastAsia"/>
        </w:rPr>
        <w:br/>
      </w:r>
      <w:r>
        <w:rPr>
          <w:rFonts w:hint="eastAsia"/>
        </w:rPr>
        <w:t>　　表 89： 中国灯开关盖产量、销量、进口量及出口量（2021-2026）&amp;（千件）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中国灯开关盖产量、销量、进口量及出口量预测（2027-2032）&amp;（千件）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中国市场灯开关盖主要进口来源</w:t>
      </w:r>
      <w:r>
        <w:rPr>
          <w:rFonts w:hint="eastAsia"/>
        </w:rPr>
        <w:br/>
      </w:r>
      <w:r>
        <w:rPr>
          <w:rFonts w:hint="eastAsia"/>
        </w:rPr>
        <w:t>　　表 92： 中国市场灯开关盖主要出口目的地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灯开关盖产品图片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中国不同产品类型灯开关盖市场规模市场份额2025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1位产品图片</w:t>
      </w:r>
      <w:r>
        <w:rPr>
          <w:rFonts w:hint="eastAsia"/>
        </w:rPr>
        <w:br/>
      </w:r>
      <w:r>
        <w:rPr>
          <w:rFonts w:hint="eastAsia"/>
        </w:rPr>
        <w:t>　　图 4： 2位产品图片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中国不同应用灯开关盖市场份额2025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民用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中国市场灯开关盖市场规模，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中国市场灯开关盖收入及增长率（2021-2032）&amp;（万元）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中国市场灯开关盖销量及增长率（2021-2032）&amp;（千件）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2025年中国市场主要厂商灯开关盖销量市场份额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2025年中国市场主要厂商灯开关盖收入市场份额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2025年中国市场前五大厂商灯开关盖市场份额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2025年中国市场灯开关盖第一梯队、第二梯队和第三梯队厂商（品牌）及市场份额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中国市场不同产品类型灯开关盖价格走势（2021-2032）&amp;（元/件）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中国市场不同应用灯开关盖价格走势（2021-2032）&amp;（元/件）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灯开关盖中国企业SWOT分析</w:t>
      </w:r>
      <w:r>
        <w:rPr>
          <w:rFonts w:hint="eastAsia"/>
        </w:rPr>
        <w:br/>
      </w:r>
      <w:r>
        <w:rPr>
          <w:rFonts w:hint="eastAsia"/>
        </w:rPr>
        <w:t>　　图 20： 灯开关盖产业链</w:t>
      </w:r>
      <w:r>
        <w:rPr>
          <w:rFonts w:hint="eastAsia"/>
        </w:rPr>
        <w:br/>
      </w:r>
      <w:r>
        <w:rPr>
          <w:rFonts w:hint="eastAsia"/>
        </w:rPr>
        <w:t>　　图 21： 灯开关盖行业采购模式分析</w:t>
      </w:r>
      <w:r>
        <w:rPr>
          <w:rFonts w:hint="eastAsia"/>
        </w:rPr>
        <w:br/>
      </w:r>
      <w:r>
        <w:rPr>
          <w:rFonts w:hint="eastAsia"/>
        </w:rPr>
        <w:t>　　图 22： 灯开关盖行业生产模式分析</w:t>
      </w:r>
      <w:r>
        <w:rPr>
          <w:rFonts w:hint="eastAsia"/>
        </w:rPr>
        <w:br/>
      </w:r>
      <w:r>
        <w:rPr>
          <w:rFonts w:hint="eastAsia"/>
        </w:rPr>
        <w:t>　　图 23： 灯开关盖行业销售模式分析</w:t>
      </w:r>
      <w:r>
        <w:rPr>
          <w:rFonts w:hint="eastAsia"/>
        </w:rPr>
        <w:br/>
      </w:r>
      <w:r>
        <w:rPr>
          <w:rFonts w:hint="eastAsia"/>
        </w:rPr>
        <w:t>　　图 24： 中国灯开关盖产能、产量、产能利用率及发展趋势（2021-2032）&amp;（千件）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中国灯开关盖产量、市场需求量及发展趋势（2021-2032）&amp;（千件）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11c8ceb1047a9" w:history="1">
        <w:r>
          <w:rPr>
            <w:rStyle w:val="Hyperlink"/>
          </w:rPr>
          <w:t>2026-2032年中国灯开关盖行业现状分析与发展前景预测报告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11c8ceb1047a9" w:history="1">
        <w:r>
          <w:rPr>
            <w:rStyle w:val="Hyperlink"/>
          </w:rPr>
          <w:t>https://www.20087.com/5/93/DengKaiGuanGaiFaZhanQianJing.html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热点：双闪灯开关在哪、灯开关盖板怎么拆开、家用照明开关怎么打开盖子、灯开关盖子坏了怎么拆卸、灯开关坏了怎么修、灯开关盖怎么拆下来、灯开关按钮盖子掉了、灯开关盖坏了怎么修、开关盖怎样拆开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f5d5a134947e5" w:history="1">
      <w:r>
        <w:rPr>
          <w:rStyle w:val="Hyperlink"/>
        </w:rPr>
        <w:t>2026-2032年中国灯开关盖行业现状分析与发展前景预测报告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DengKaiGuanGaiFaZhanQianJing.html" TargetMode="External" Id="R0e811c8ceb10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DengKaiGuanGaiFaZhanQianJing.html" TargetMode="External" Id="R479f5d5a1349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2026-02-08T03:12:06Z</dcterms:created>
  <dcterms:modified xsi:type="dcterms:W3CDTF">2026-02-08T04:12:06Z</dcterms:modified>
  <dc:subject>2026-2032年中国灯开关盖行业现状分析与发展前景预测报告</dc:subject>
  <dc:title>2026-2032年中国灯开关盖行业现状分析与发展前景预测报告</dc:title>
  <cp:keywords>2026-2032年中国灯开关盖行业现状分析与发展前景预测报告</cp:keywords>
  <dc:description>2026-2032年中国灯开关盖行业现状分析与发展前景预测报告</dc:description>
</cp:coreProperties>
</file>