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1a0e775e4f19" w:history="1">
              <w:r>
                <w:rPr>
                  <w:rStyle w:val="Hyperlink"/>
                </w:rPr>
                <w:t>2025-2031年螺旋塑料管发展现状及投资前景预测报告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1a0e775e4f19" w:history="1">
              <w:r>
                <w:rPr>
                  <w:rStyle w:val="Hyperlink"/>
                </w:rPr>
                <w:t>2025-2031年螺旋塑料管发展现状及投资前景预测报告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61a0e775e4f19" w:history="1">
                <w:r>
                  <w:rPr>
                    <w:rStyle w:val="Hyperlink"/>
                  </w:rPr>
                  <w:t>https://www.20087.com/5/23/LuoXuanSuLiaoGuanShiChangFenXiBaoGao.html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塑料管是一种利用塑料材料通过螺旋成型技术制成的管道产品，广泛应用于给排水系统、农业灌溉、通风系统等领域。近年来，随着塑料加工技术的进步和新材料的应用，螺旋塑料管的性能得到了显著提升，其轻便、耐腐蚀、安装简便等特点使其在市场上备受欢迎。</w:t>
      </w:r>
      <w:r>
        <w:rPr>
          <w:rFonts w:hint="eastAsia"/>
        </w:rPr>
        <w:br/>
      </w:r>
      <w:r>
        <w:rPr>
          <w:rFonts w:hint="eastAsia"/>
        </w:rPr>
        <w:t>　　未来，螺旋塑料管的发展将更加注重环保性和多功能性。一方面，随着可持续发展理念的深入人心，开发环保型塑料管材将成为行业趋势，包括采用可回收材料和减少生产过程中的环境污染。另一方面，通过技术创新，提高螺旋塑料管的耐久性和适应性，以满足不同环境条件下的使用需求，例如在极端温度变化或高压环境下保持良好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1a0e775e4f19" w:history="1">
        <w:r>
          <w:rPr>
            <w:rStyle w:val="Hyperlink"/>
          </w:rPr>
          <w:t>2025-2031年螺旋塑料管发展现状及投资前景预测报告</w:t>
        </w:r>
      </w:hyperlink>
      <w:r>
        <w:rPr>
          <w:rFonts w:hint="eastAsia"/>
        </w:rPr>
        <w:t>》整合了国家统计局、相关行业协会等机构的详实数据，结合专业研究团队对螺旋塑料管市场的长期监测，对螺旋塑料管行业发展现状进行了全面分析。报告探讨了螺旋塑料管行业的市场规模、需求动态、进出口情况、产业链结构和区域分布，详细分析了螺旋塑料管竞争格局以及潜在的风险与投资机会。同时，报告也阐明了螺旋塑料管行业的发展趋势，并对螺旋塑料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螺旋塑料管行业概述</w:t>
      </w:r>
      <w:r>
        <w:rPr>
          <w:rFonts w:hint="eastAsia"/>
        </w:rPr>
        <w:br/>
      </w:r>
      <w:r>
        <w:rPr>
          <w:rFonts w:hint="eastAsia"/>
        </w:rPr>
        <w:t>　　第一节 螺旋塑料管行业界定</w:t>
      </w:r>
      <w:r>
        <w:rPr>
          <w:rFonts w:hint="eastAsia"/>
        </w:rPr>
        <w:br/>
      </w:r>
      <w:r>
        <w:rPr>
          <w:rFonts w:hint="eastAsia"/>
        </w:rPr>
        <w:t>　　第二节 螺旋塑料管行业发展历程</w:t>
      </w:r>
      <w:r>
        <w:rPr>
          <w:rFonts w:hint="eastAsia"/>
        </w:rPr>
        <w:br/>
      </w:r>
      <w:r>
        <w:rPr>
          <w:rFonts w:hint="eastAsia"/>
        </w:rPr>
        <w:t>　　第三节 螺旋塑料管产业链分析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二、螺旋塑料管产业链模型分析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2024-2025年中国螺旋塑料管行业发展环境分析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螺旋塑料管行业经济环境分析</w:t>
      </w:r>
      <w:r>
        <w:rPr>
          <w:rFonts w:hint="eastAsia"/>
        </w:rPr>
        <w:br/>
      </w:r>
      <w:r>
        <w:rPr>
          <w:rFonts w:hint="eastAsia"/>
        </w:rPr>
        <w:t>　　第二节 螺旋塑料管行业政策环境分析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一、螺旋塑料管行业政策影响分析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二、相关螺旋塑料管行业标准分析</w:t>
      </w:r>
      <w:r>
        <w:rPr>
          <w:rFonts w:hint="eastAsia"/>
        </w:rPr>
        <w:br/>
      </w:r>
      <w:r>
        <w:rPr>
          <w:rFonts w:hint="eastAsia"/>
        </w:rPr>
        <w:t>　　第三节 螺旋塑料管行业社会环境分析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2024-2025年螺旋塑料管行业技术发展现状及趋势分析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螺旋塑料管行业技术发展现状分析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国内外螺旋塑料管行业技术差异与原因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螺旋塑料管行业技术发展方向、趋势预测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提升螺旋塑料管行业技术能力策略建议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中国螺旋塑料管行业运行状况分析</w:t>
      </w:r>
      <w:r>
        <w:rPr>
          <w:rFonts w:hint="eastAsia"/>
        </w:rPr>
        <w:br/>
      </w:r>
      <w:r>
        <w:rPr>
          <w:rFonts w:hint="eastAsia"/>
        </w:rPr>
        <w:t>　　第一节 螺旋塑料管行业市场规模分析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一、2019-2024年螺旋塑料管行业市场规模分析</w:t>
      </w:r>
      <w:r>
        <w:rPr>
          <w:rFonts w:hint="eastAsia"/>
        </w:rPr>
        <w:br/>
      </w:r>
      <w:r>
        <w:rPr>
          <w:rFonts w:hint="eastAsia"/>
        </w:rPr>
        <w:t>　　　　二、螺旋塑料管行业市场规模现状分析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二、2025-2031年螺旋塑料管行业市场规模况预测</w:t>
      </w:r>
      <w:r>
        <w:rPr>
          <w:rFonts w:hint="eastAsia"/>
        </w:rPr>
        <w:br/>
      </w:r>
      <w:r>
        <w:rPr>
          <w:rFonts w:hint="eastAsia"/>
        </w:rPr>
        <w:t>　　第二节 螺旋塑料管行业产量情况分析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一、2019-2024年螺旋塑料管行业产量统计分析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二、螺旋塑料管行业生产现状分析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二、2025-2031年螺旋塑料管行业产量预测分析</w:t>
      </w:r>
      <w:r>
        <w:rPr>
          <w:rFonts w:hint="eastAsia"/>
        </w:rPr>
        <w:br/>
      </w:r>
      <w:r>
        <w:rPr>
          <w:rFonts w:hint="eastAsia"/>
        </w:rPr>
        <w:t>　　第三节 螺旋塑料管行业市场需求分析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一、2019-2024年螺旋塑料管行业市场需求情况分析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二、螺旋塑料管行业市场需求现状分析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二、2025-2031年螺旋塑料管行业市场需求情况预测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2025年中国螺旋塑料管行业集中度分析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一、螺旋塑料管行业市场集中度情况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二、螺旋塑料管行业企业集中度分析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螺旋塑料管细分市场深度分析</w:t>
      </w:r>
      <w:r>
        <w:rPr>
          <w:rFonts w:hint="eastAsia"/>
        </w:rPr>
        <w:br/>
      </w:r>
      <w:r>
        <w:rPr>
          <w:rFonts w:hint="eastAsia"/>
        </w:rPr>
        <w:t>　　第一节 螺旋塑料管细分市场（一）发展研究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螺旋塑料管细分市场（二）发展研究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2019-2024年中国螺旋塑料管行业总体发展状况分析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中国螺旋塑料管行业规模情况分析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中国螺旋塑料管行业产销情况分析</w:t>
      </w:r>
      <w:r>
        <w:rPr>
          <w:rFonts w:hint="eastAsia"/>
        </w:rPr>
        <w:br/>
      </w:r>
      <w:r>
        <w:rPr>
          <w:rFonts w:hint="eastAsia"/>
        </w:rPr>
        <w:t>　　　　一、螺旋塑料管行业生产情况分析</w:t>
      </w:r>
      <w:r>
        <w:rPr>
          <w:rFonts w:hint="eastAsia"/>
        </w:rPr>
        <w:br/>
      </w:r>
      <w:r>
        <w:rPr>
          <w:rFonts w:hint="eastAsia"/>
        </w:rPr>
        <w:t>　　　　二、螺旋塑料管行业销售情况分析</w:t>
      </w:r>
      <w:r>
        <w:rPr>
          <w:rFonts w:hint="eastAsia"/>
        </w:rPr>
        <w:br/>
      </w:r>
      <w:r>
        <w:rPr>
          <w:rFonts w:hint="eastAsia"/>
        </w:rPr>
        <w:t>　　　　三、螺旋塑料管行业产销情况分析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2019-2024年中国螺旋塑料管行业财务能力分析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一、螺旋塑料管行业盈利能力分析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二、螺旋塑料管行业偿债能力分析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三、螺旋塑料管行业营运能力分析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四、螺旋塑料管行业发展能力分析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2019-2024年中国螺旋塑料管行业区域市场分析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中国螺旋塑料管行业区域市场结构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重点地区螺旋塑料管行业调研分析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五、重点地区（五）螺旋塑料管市场分析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中国螺旋塑料管行业市场价格走势及影响因素分析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中国螺旋塑料管市场价格回顾</w:t>
      </w:r>
      <w:r>
        <w:rPr>
          <w:rFonts w:hint="eastAsia"/>
        </w:rPr>
        <w:br/>
      </w:r>
      <w:r>
        <w:rPr>
          <w:rFonts w:hint="eastAsia"/>
        </w:rPr>
        <w:t>　　第二节 中国螺旋塑料管行业当前市场价格及评述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中国螺旋塑料管市场价格影响因素分析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2025-2031年中国螺旋塑料管未来市场价格走势预测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中国螺旋塑料管行业进出口分析及预测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中国螺旋塑料管行业进出口格局分析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一、螺旋塑料管行业进口格局</w:t>
      </w:r>
      <w:r>
        <w:rPr>
          <w:rFonts w:hint="eastAsia"/>
        </w:rPr>
        <w:br/>
      </w:r>
      <w:r>
        <w:rPr>
          <w:rFonts w:hint="eastAsia"/>
        </w:rPr>
        <w:t>　　　　二、螺旋塑料管行业出口格局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2019-2024年中国螺旋塑料管行业进出口分析</w:t>
      </w:r>
      <w:r>
        <w:rPr>
          <w:rFonts w:hint="eastAsia"/>
        </w:rPr>
        <w:br/>
      </w:r>
      <w:r>
        <w:rPr>
          <w:rFonts w:hint="eastAsia"/>
        </w:rPr>
        <w:t>　　　　一、螺旋塑料管行业进口分析</w:t>
      </w:r>
      <w:r>
        <w:rPr>
          <w:rFonts w:hint="eastAsia"/>
        </w:rPr>
        <w:br/>
      </w:r>
      <w:r>
        <w:rPr>
          <w:rFonts w:hint="eastAsia"/>
        </w:rPr>
        <w:t>　　　　二、螺旋塑料管行业出口分析</w:t>
      </w:r>
      <w:r>
        <w:rPr>
          <w:rFonts w:hint="eastAsia"/>
        </w:rPr>
        <w:br/>
      </w:r>
      <w:r>
        <w:rPr>
          <w:rFonts w:hint="eastAsia"/>
        </w:rPr>
        <w:t>　　第三节 影响螺旋塑料管行业进出口因素分析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2025-2031年中国螺旋塑料管行业进口预测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2025-2031年中国螺旋塑料管行业出口预测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螺旋塑料管行业重点企业竞争力分析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二、企业螺旋塑料管业务分析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二、企业螺旋塑料管业务分析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二、企业螺旋塑料管业务分析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二、企业螺旋塑料管业务分析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二、企业螺旋塑料管业务分析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二、企业螺旋塑料管业务分析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2024-2025年螺旋塑料管行业市场竞争策略分析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螺旋塑料管行业竞争环境分析</w:t>
      </w:r>
      <w:r>
        <w:rPr>
          <w:rFonts w:hint="eastAsia"/>
        </w:rPr>
        <w:br/>
      </w:r>
      <w:r>
        <w:rPr>
          <w:rFonts w:hint="eastAsia"/>
        </w:rPr>
        <w:t>　　　　一、螺旋塑料管行业现有竞争格局分析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二、螺旋塑料管行业新进入者威胁评估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三、螺旋塑料管行业替代品竞争分析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四、螺旋塑料管行业供应链议价能力分析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五、螺旋塑料管行业下游客户议价能力评估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螺旋塑料管市场竞争策略研究</w:t>
      </w:r>
      <w:r>
        <w:rPr>
          <w:rFonts w:hint="eastAsia"/>
        </w:rPr>
        <w:br/>
      </w:r>
      <w:r>
        <w:rPr>
          <w:rFonts w:hint="eastAsia"/>
        </w:rPr>
        <w:t>　　　　一、螺旋塑料管市场容量及增长潜力评估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二、螺旋塑料管行业产品差异化竞争策略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三、螺旋塑料管行业领先企业竞争策略案例研究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螺旋塑料管行业中长期竞争趋势分析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一、2025-2031年螺旋塑料管市场竞争态势预测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二、2025-2031年螺旋塑料管行业竞争格局演变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三、2025-2031年螺旋塑料管企业竞争策略建议</w:t>
      </w:r>
      <w:r>
        <w:rPr>
          <w:rFonts w:hint="eastAsia"/>
        </w:rPr>
        <w:br/>
      </w:r>
      <w:r>
        <w:rPr>
          <w:rFonts w:hint="eastAsia"/>
        </w:rPr>
        <w:t>　　第四节 螺旋塑料管行业竞争力评估体系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一、螺旋塑料管行业产品竞争力综合评价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二、螺旋塑料管企业核心竞争力构建路径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螺旋塑料管行业发展趋势与投资战略研究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中国螺旋塑料管行业发展态势分析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一、2019-2024年螺旋塑料管行业发展回顾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二、2025-2031年螺旋塑料管行业发展趋势预测</w:t>
      </w:r>
      <w:r>
        <w:rPr>
          <w:rFonts w:hint="eastAsia"/>
        </w:rPr>
        <w:br/>
      </w:r>
      <w:r>
        <w:rPr>
          <w:rFonts w:hint="eastAsia"/>
        </w:rPr>
        <w:t>　　第二节 螺旋塑料管行业技术发展趋势分析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一、螺旋塑料管产品创新发展趋势</w:t>
      </w:r>
      <w:r>
        <w:rPr>
          <w:rFonts w:hint="eastAsia"/>
        </w:rPr>
        <w:br/>
      </w:r>
      <w:r>
        <w:rPr>
          <w:rFonts w:hint="eastAsia"/>
        </w:rPr>
        <w:t>　　　　二、螺旋塑料管行业技术研发动态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三、2025-2031年螺旋塑料管技术发展路线预测</w:t>
      </w:r>
      <w:r>
        <w:rPr>
          <w:rFonts w:hint="eastAsia"/>
        </w:rPr>
        <w:br/>
      </w:r>
      <w:r>
        <w:rPr>
          <w:rFonts w:hint="eastAsia"/>
        </w:rPr>
        <w:t>　　第三节 螺旋塑料管行业投资风险分析</w:t>
      </w:r>
      <w:r>
        <w:rPr>
          <w:rFonts w:hint="eastAsia"/>
        </w:rPr>
        <w:br/>
      </w:r>
      <w:r>
        <w:rPr>
          <w:rFonts w:hint="eastAsia"/>
        </w:rPr>
        <w:t>　　　　一、螺旋塑料管市场竞争风险</w:t>
      </w:r>
      <w:r>
        <w:rPr>
          <w:rFonts w:hint="eastAsia"/>
        </w:rPr>
        <w:br/>
      </w:r>
      <w:r>
        <w:rPr>
          <w:rFonts w:hint="eastAsia"/>
        </w:rPr>
        <w:t>　　　　二、螺旋塑料管供应链风险</w:t>
      </w:r>
      <w:r>
        <w:rPr>
          <w:rFonts w:hint="eastAsia"/>
        </w:rPr>
        <w:br/>
      </w:r>
      <w:r>
        <w:rPr>
          <w:rFonts w:hint="eastAsia"/>
        </w:rPr>
        <w:t>　　　　三、螺旋塑料管技术创新风险</w:t>
      </w:r>
      <w:r>
        <w:rPr>
          <w:rFonts w:hint="eastAsia"/>
        </w:rPr>
        <w:br/>
      </w:r>
      <w:r>
        <w:rPr>
          <w:rFonts w:hint="eastAsia"/>
        </w:rPr>
        <w:t>　　　　四、螺旋塑料管政策法规风险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螺旋塑料管行业发展战略规划</w:t>
      </w:r>
      <w:r>
        <w:rPr>
          <w:rFonts w:hint="eastAsia"/>
        </w:rPr>
        <w:br/>
      </w:r>
      <w:r>
        <w:rPr>
          <w:rFonts w:hint="eastAsia"/>
        </w:rPr>
        <w:t>　　　　一、螺旋塑料管行业整体发展战略</w:t>
      </w:r>
      <w:r>
        <w:rPr>
          <w:rFonts w:hint="eastAsia"/>
        </w:rPr>
        <w:br/>
      </w:r>
      <w:r>
        <w:rPr>
          <w:rFonts w:hint="eastAsia"/>
        </w:rPr>
        <w:t>　　　　二、螺旋塑料管行业技术创新战略</w:t>
      </w:r>
      <w:r>
        <w:rPr>
          <w:rFonts w:hint="eastAsia"/>
        </w:rPr>
        <w:br/>
      </w:r>
      <w:r>
        <w:rPr>
          <w:rFonts w:hint="eastAsia"/>
        </w:rPr>
        <w:t>　　　　三、螺旋塑料管区域市场布局策略</w:t>
      </w:r>
      <w:r>
        <w:rPr>
          <w:rFonts w:hint="eastAsia"/>
        </w:rPr>
        <w:br/>
      </w:r>
      <w:r>
        <w:rPr>
          <w:rFonts w:hint="eastAsia"/>
        </w:rPr>
        <w:t>　　　　四、螺旋塑料管产业链整合战略</w:t>
      </w:r>
      <w:r>
        <w:rPr>
          <w:rFonts w:hint="eastAsia"/>
        </w:rPr>
        <w:br/>
      </w:r>
      <w:r>
        <w:rPr>
          <w:rFonts w:hint="eastAsia"/>
        </w:rPr>
        <w:t>　　　　五、螺旋塑料管品牌营销战略</w:t>
      </w:r>
      <w:r>
        <w:rPr>
          <w:rFonts w:hint="eastAsia"/>
        </w:rPr>
        <w:br/>
      </w:r>
      <w:r>
        <w:rPr>
          <w:rFonts w:hint="eastAsia"/>
        </w:rPr>
        <w:t>　　　　六、螺旋塑料管市场竞争战略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螺旋塑料管行业发展前景与投资建议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螺旋塑料管行业发展前景展望</w:t>
      </w:r>
      <w:r>
        <w:rPr>
          <w:rFonts w:hint="eastAsia"/>
        </w:rPr>
        <w:br/>
      </w:r>
      <w:r>
        <w:rPr>
          <w:rFonts w:hint="eastAsia"/>
        </w:rPr>
        <w:t>　　　　一、螺旋塑料管市场发展空间分析</w:t>
      </w:r>
      <w:r>
        <w:rPr>
          <w:rFonts w:hint="eastAsia"/>
        </w:rPr>
        <w:br/>
      </w:r>
      <w:r>
        <w:rPr>
          <w:rFonts w:hint="eastAsia"/>
        </w:rPr>
        <w:t>　　　　二、螺旋塑料管行业投资机会评估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三、"十五五"规划对螺旋塑料管行业的影响</w:t>
      </w:r>
      <w:r>
        <w:rPr>
          <w:rFonts w:hint="eastAsia"/>
        </w:rPr>
        <w:br/>
      </w:r>
      <w:r>
        <w:rPr>
          <w:rFonts w:hint="eastAsia"/>
        </w:rPr>
        <w:t>　　第二节 螺旋塑料管行业发展策略建议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中^智^林：螺旋塑料管行业研究结论</w:t>
      </w:r>
      <w:r>
        <w:rPr>
          <w:rFonts w:hint="eastAsia"/>
        </w:rPr>
        <w:br/>
      </w:r>
      <w:r>
        <w:rPr>
          <w:rFonts w:hint="eastAsia"/>
        </w:rPr>
        <w:t>　　　　一、螺旋塑料管行业发展趋势总结</w:t>
      </w:r>
      <w:r>
        <w:rPr>
          <w:rFonts w:hint="eastAsia"/>
        </w:rPr>
        <w:br/>
      </w:r>
      <w:r>
        <w:rPr>
          <w:rFonts w:hint="eastAsia"/>
        </w:rPr>
        <w:t>　　　　二、螺旋塑料管行业投资价值评估</w:t>
      </w:r>
      <w:r>
        <w:rPr>
          <w:rFonts w:hint="eastAsia"/>
        </w:rPr>
        <w:br/>
      </w:r>
      <w:r>
        <w:rPr>
          <w:rFonts w:hint="eastAsia"/>
        </w:rPr>
        <w:t>　　　　三、螺旋塑料管行业发展建议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2025-2031年中国螺旋塑料管行业产量预测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2019-2024年中国螺旋塑料管行业市场需求及增长情况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2025-2031年中国螺旋塑料管行业市场需求预测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**地区螺旋塑料管市场规模及增长情况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**地区螺旋塑料管行业市场需求情况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2019-2024年中国螺旋塑料管行业出口情况分析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螺旋塑料管重点企业经营情况分析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2025年螺旋塑料管行业壁垒</w:t>
      </w:r>
      <w:r>
        <w:rPr>
          <w:rFonts w:hint="eastAsia"/>
        </w:rPr>
        <w:br/>
      </w:r>
      <w:r>
        <w:rPr>
          <w:rFonts w:hint="eastAsia"/>
        </w:rPr>
        <w:t>　　图表 2025年螺旋塑料管市场前景分析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2025-2031年中国螺旋塑料管市场规模预测</w:t>
      </w:r>
      <w:r>
        <w:rPr>
          <w:rFonts w:hint="eastAsia"/>
        </w:rPr>
        <w:br/>
      </w:r>
      <w:r>
        <w:rPr>
          <w:rFonts w:hint="eastAsia"/>
        </w:rPr>
        <w:t>　　图表 2025年螺旋塑料管发展趋势预测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1a0e775e4f19" w:history="1">
        <w:r>
          <w:rPr>
            <w:rStyle w:val="Hyperlink"/>
          </w:rPr>
          <w:t>2025-2031年螺旋塑料管发展现状及投资前景预测报告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61a0e775e4f19" w:history="1">
        <w:r>
          <w:rPr>
            <w:rStyle w:val="Hyperlink"/>
          </w:rPr>
          <w:t>https://www.20087.com/5/23/LuoXuanSuLiaoGuanShiChangFenXiBaoGao.html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热点：塑料筒管、螺旋塑料管连接方式、pvc螺旋管图片、螺旋塑料管两个怎么接一起、pp管是什么管图片、螺旋塑料管又叫什么、带螺纹的塑料管叫什么、螺旋塑料管脏怎么清洗干净、波纹软管图片大全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e5a9f23c546d4" w:history="1">
      <w:r>
        <w:rPr>
          <w:rStyle w:val="Hyperlink"/>
        </w:rPr>
        <w:t>2025-2031年螺旋塑料管发展现状及投资前景预测报告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uoXuanSuLiaoGuanShiChangFenXiBaoGao.html" TargetMode="External" Id="R6e761a0e775e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uoXuanSuLiaoGuanShiChangFenXiBaoGao.html" TargetMode="External" Id="Re75e5a9f23c5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2024-11-28T04:25:00Z</dcterms:created>
  <dcterms:modified xsi:type="dcterms:W3CDTF">2024-11-28T05:25:00Z</dcterms:modified>
  <dc:subject>2025-2031年螺旋塑料管发展现状及投资前景预测报告</dc:subject>
  <dc:title>2025-2031年螺旋塑料管发展现状及投资前景预测报告</dc:title>
  <cp:keywords>2025-2031年螺旋塑料管发展现状及投资前景预测报告</cp:keywords>
  <dc:description>2025-2031年螺旋塑料管发展现状及投资前景预测报告</dc:description>
</cp:coreProperties>
</file>