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1b540ced4f88" w:history="1">
              <w:r>
                <w:rPr>
                  <w:rStyle w:val="Hyperlink"/>
                </w:rPr>
                <w:t>中国锅炉用钢板行业现状调研及前景分析报告（2025-2031年）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1b540ced4f88" w:history="1">
              <w:r>
                <w:rPr>
                  <w:rStyle w:val="Hyperlink"/>
                </w:rPr>
                <w:t>中国锅炉用钢板行业现状调研及前景分析报告（2025-2031年）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1b540ced4f88" w:history="1">
                <w:r>
                  <w:rPr>
                    <w:rStyle w:val="Hyperlink"/>
                  </w:rPr>
                  <w:t>https://www.20087.com/5/93/GuoLuYongGangBanDeQianJingQuShi.html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一种专门用于制造锅炉和压力容器的钢材，需要具备良好的强度、韧性、耐高温和抗腐蚀性能。随着工业生产技术的进步，锅炉用钢板的性能得到了显著提升，同时也满足了更为严格的安全生产标准。近年来，随着能源和电力行业的发展，对高质量锅炉用钢板的需求持续增长。</w:t>
      </w:r>
      <w:r>
        <w:rPr>
          <w:rFonts w:hint="eastAsia"/>
        </w:rPr>
        <w:br/>
      </w:r>
      <w:r>
        <w:rPr>
          <w:rFonts w:hint="eastAsia"/>
        </w:rPr>
        <w:t>　　未来，锅炉用钢板市场的发展将受到以下几个方面的影响：一是随着能源和电力行业的发展，锅炉用钢板将更注重提高材料的耐热性和耐腐蚀性；二是随着技术的进步，锅炉用钢板将更注重采用先进的冶炼和加工技术，以提高材料的整体性能；三是随着环保法规的趋严，锅炉用钢板将更注重采用低碳排放的生产流程；四是随着市场竞争的加剧，锅炉用钢板生产商将更注重提供定制化的材料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1b540ced4f88" w:history="1">
        <w:r>
          <w:rPr>
            <w:rStyle w:val="Hyperlink"/>
          </w:rPr>
          <w:t>中国锅炉用钢板行业现状调研及前景分析报告（2025-2031年）</w:t>
        </w:r>
      </w:hyperlink>
      <w:r>
        <w:rPr>
          <w:rFonts w:hint="eastAsia"/>
        </w:rPr>
        <w:t>》系统分析了锅炉用钢板行业的市场需求、市场规模及价格动态，全面梳理了锅炉用钢板产业链结构，并对锅炉用钢板细分市场进行了深入探究。报告基于详实数据，科学预测了锅炉用钢板市场前景与发展趋势，重点剖析了品牌竞争格局、市场集中度及重点企业的市场地位。通过SWOT分析，报告识别了行业面临的机遇与风险，并提出了针对性发展策略与建议，为锅炉用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锅炉用钢板行业发展概述</w:t>
      </w:r>
      <w:r>
        <w:rPr>
          <w:rFonts w:hint="eastAsia"/>
        </w:rPr>
        <w:br/>
      </w:r>
      <w:r>
        <w:rPr>
          <w:rFonts w:hint="eastAsia"/>
        </w:rPr>
        <w:t>　　第一节 锅炉用钢板行业的概念</w:t>
      </w:r>
      <w:r>
        <w:rPr>
          <w:rFonts w:hint="eastAsia"/>
        </w:rPr>
        <w:br/>
      </w:r>
      <w:r>
        <w:rPr>
          <w:rFonts w:hint="eastAsia"/>
        </w:rPr>
        <w:t>　　　　一、锅炉用钢板行业的定义</w:t>
      </w:r>
      <w:r>
        <w:rPr>
          <w:rFonts w:hint="eastAsia"/>
        </w:rPr>
        <w:br/>
      </w:r>
      <w:r>
        <w:rPr>
          <w:rFonts w:hint="eastAsia"/>
        </w:rPr>
        <w:t>　　　　二、锅炉用钢板行业的特点</w:t>
      </w:r>
      <w:r>
        <w:rPr>
          <w:rFonts w:hint="eastAsia"/>
        </w:rPr>
        <w:br/>
      </w:r>
      <w:r>
        <w:rPr>
          <w:rFonts w:hint="eastAsia"/>
        </w:rPr>
        <w:t>　　　　三、锅炉用钢板行业的分类</w:t>
      </w:r>
      <w:r>
        <w:rPr>
          <w:rFonts w:hint="eastAsia"/>
        </w:rPr>
        <w:br/>
      </w:r>
      <w:r>
        <w:rPr>
          <w:rFonts w:hint="eastAsia"/>
        </w:rPr>
        <w:t>　　第二节 锅炉用钢板行业发展成熟度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锅炉用钢板行业市场特征分析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锅炉用钢板行业经营模式分析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锅炉用钢板的行业标准</w:t>
      </w:r>
      <w:r>
        <w:rPr>
          <w:rFonts w:hint="eastAsia"/>
        </w:rPr>
        <w:br/>
      </w:r>
      <w:r>
        <w:rPr>
          <w:rFonts w:hint="eastAsia"/>
        </w:rPr>
        <w:t>　　　　一、锅炉用钢板的国家标准</w:t>
      </w:r>
      <w:r>
        <w:rPr>
          <w:rFonts w:hint="eastAsia"/>
        </w:rPr>
        <w:br/>
      </w:r>
      <w:r>
        <w:rPr>
          <w:rFonts w:hint="eastAsia"/>
        </w:rPr>
        <w:t>　　　　二、锅炉用钢板的国际标准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全球锅炉用钢板行业市场分析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一、2025年全球锅炉用钢板行业需求分析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二、2025年欧美锅炉用钢板行业需求分析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三、2025年中外锅炉用钢板行业市场对比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一、2020-2025年美国锅炉用钢板行业分析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二、2020-2025年日本锅炉用钢板行业分析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三、2020-2025年欧洲锅炉用钢板行业分析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中国锅炉用钢板行业发展状况</w:t>
      </w:r>
      <w:r>
        <w:rPr>
          <w:rFonts w:hint="eastAsia"/>
        </w:rPr>
        <w:br/>
      </w:r>
      <w:r>
        <w:rPr>
          <w:rFonts w:hint="eastAsia"/>
        </w:rPr>
        <w:t>　　　　一、2025年锅炉用钢板行业发展状况分析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二、2025年中国锅炉用钢板行业发展动态</w:t>
      </w:r>
      <w:r>
        <w:rPr>
          <w:rFonts w:hint="eastAsia"/>
        </w:rPr>
        <w:br/>
      </w:r>
      <w:r>
        <w:rPr>
          <w:rFonts w:hint="eastAsia"/>
        </w:rPr>
        <w:t>　　　　三、2025年锅炉用钢板行业经营业绩分析</w:t>
      </w:r>
      <w:r>
        <w:rPr>
          <w:rFonts w:hint="eastAsia"/>
        </w:rPr>
        <w:br/>
      </w:r>
      <w:r>
        <w:rPr>
          <w:rFonts w:hint="eastAsia"/>
        </w:rPr>
        <w:t>　　第二节 中国锅炉用钢板行业市场供需状况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一、2025年中国锅炉用钢板行业供给能力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三、2025年中国锅炉用钢板行业市场需求分析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四、2025年中国锅炉用钢板行业产品价格分析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我国锅炉用钢板行业市场分析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四、2025年锅炉用钢板行业市场的走向分析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锅炉用钢板所属行业经济运行分析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2020-2025年中国锅炉用钢板所属行业工业总产值分析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2020-2025年中国锅炉用钢板所属行业产业产品成本费用分析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我国锅炉用钢板所属行业产业进出口分析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我国锅炉用钢板所属行业产品进口分析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一、2020-2025年中国锅炉用钢板所属行业产业利润总额分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我国锅炉用钢板所属行业产品出口分析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我国锅炉用钢板所属行业产品进出口预测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三、2025-2031年锅炉用钢板所属行业进口预测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四、2025-2031年锅炉用钢板所属行业出口预测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锅炉用钢板产业链分析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一、石油行业分析</w:t>
      </w:r>
      <w:r>
        <w:rPr>
          <w:rFonts w:hint="eastAsia"/>
        </w:rPr>
        <w:br/>
      </w:r>
      <w:r>
        <w:rPr>
          <w:rFonts w:hint="eastAsia"/>
        </w:rPr>
        <w:t>　　　　二、化工行业分析</w:t>
      </w:r>
      <w:r>
        <w:rPr>
          <w:rFonts w:hint="eastAsia"/>
        </w:rPr>
        <w:br/>
      </w:r>
      <w:r>
        <w:rPr>
          <w:rFonts w:hint="eastAsia"/>
        </w:rPr>
        <w:t>　　　　三、电站行业分析</w:t>
      </w:r>
      <w:r>
        <w:rPr>
          <w:rFonts w:hint="eastAsia"/>
        </w:rPr>
        <w:br/>
      </w:r>
      <w:r>
        <w:rPr>
          <w:rFonts w:hint="eastAsia"/>
        </w:rPr>
        <w:t>　　　　四、锅炉行业分析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一、铁矿石市场供需分析</w:t>
      </w:r>
      <w:r>
        <w:rPr>
          <w:rFonts w:hint="eastAsia"/>
        </w:rPr>
        <w:br/>
      </w:r>
      <w:r>
        <w:rPr>
          <w:rFonts w:hint="eastAsia"/>
        </w:rPr>
        <w:t>　　　　二、铁矿石市场价格分析</w:t>
      </w:r>
      <w:r>
        <w:rPr>
          <w:rFonts w:hint="eastAsia"/>
        </w:rPr>
        <w:br/>
      </w:r>
      <w:r>
        <w:rPr>
          <w:rFonts w:hint="eastAsia"/>
        </w:rPr>
        <w:t>　　　　三、中国铁矿石资源保障战略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锅炉用钢板行业竞争格局分析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锅炉用钢板行业主要企业竞争力分析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2020-2025年锅炉用钢板行业竞争格局分析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二、2020-2025年中外锅炉用钢板行业产品竞争分析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三、2020-2025年国内外锅炉用钢板行业竞争分析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四、2020-2025年我国锅炉用钢板行业市场竞争分析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五、2020-2025年我国锅炉用钢板行业市场集中度分析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六、2025-2031年国内主要锅炉用钢板行业企业动向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第一节 锅炉用钢板行业市场竞争策略分析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二、2025年锅炉用钢板行业主要潜力品种分析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三、现有锅炉用钢板行业产品竞争策略分析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四、潜力锅炉用钢板行业品种竞争策略选择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一、“十五五”规划对锅炉用钢板行业竞争格局的影响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二、“十五五”规划期间锅炉用钢板行业竞争格局的变化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三、2025-2031年我国锅炉用钢板行业市场竞争趋势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五、2025-2031年锅炉用钢板行业竞争策略分析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第三节 锅炉用钢板行业的营销策略分析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产品性能提升分析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　　三、加强低碳环保产品的开发</w:t>
      </w:r>
      <w:r>
        <w:rPr>
          <w:rFonts w:hint="eastAsia"/>
        </w:rPr>
        <w:br/>
      </w:r>
      <w:r>
        <w:rPr>
          <w:rFonts w:hint="eastAsia"/>
        </w:rPr>
        <w:t>　　第二节 产品相关技术指标提升</w:t>
      </w:r>
      <w:r>
        <w:rPr>
          <w:rFonts w:hint="eastAsia"/>
        </w:rPr>
        <w:br/>
      </w:r>
      <w:r>
        <w:rPr>
          <w:rFonts w:hint="eastAsia"/>
        </w:rPr>
        <w:t>　　　　一、提高锅炉用钢板的强度和韧性</w:t>
      </w:r>
      <w:r>
        <w:rPr>
          <w:rFonts w:hint="eastAsia"/>
        </w:rPr>
        <w:br/>
      </w:r>
      <w:r>
        <w:rPr>
          <w:rFonts w:hint="eastAsia"/>
        </w:rPr>
        <w:t>　　　　二、增强锅炉用钢板焊接性能</w:t>
      </w:r>
      <w:r>
        <w:rPr>
          <w:rFonts w:hint="eastAsia"/>
        </w:rPr>
        <w:br/>
      </w:r>
      <w:r>
        <w:rPr>
          <w:rFonts w:hint="eastAsia"/>
        </w:rPr>
        <w:t>　　　　三、增强锅炉用钢板的性能</w:t>
      </w:r>
      <w:r>
        <w:rPr>
          <w:rFonts w:hint="eastAsia"/>
        </w:rPr>
        <w:br/>
      </w:r>
      <w:r>
        <w:rPr>
          <w:rFonts w:hint="eastAsia"/>
        </w:rPr>
        <w:t>　　　　四、增强锅炉用钢板的冷弯性能</w:t>
      </w:r>
      <w:r>
        <w:rPr>
          <w:rFonts w:hint="eastAsia"/>
        </w:rPr>
        <w:br/>
      </w:r>
      <w:r>
        <w:rPr>
          <w:rFonts w:hint="eastAsia"/>
        </w:rPr>
        <w:t>　　　　五、提高锅炉用钢板的耐高温性能</w:t>
      </w:r>
      <w:r>
        <w:rPr>
          <w:rFonts w:hint="eastAsia"/>
        </w:rPr>
        <w:br/>
      </w:r>
      <w:r>
        <w:rPr>
          <w:rFonts w:hint="eastAsia"/>
        </w:rPr>
        <w:t>　　　　六、增强锅炉用钢板的耐碱性腐蚀、耐氧化性能</w:t>
      </w:r>
      <w:r>
        <w:rPr>
          <w:rFonts w:hint="eastAsia"/>
        </w:rPr>
        <w:br/>
      </w:r>
      <w:r>
        <w:rPr>
          <w:rFonts w:hint="eastAsia"/>
        </w:rPr>
        <w:t>　　第三节 产品节能改造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主要锅炉用钢板行业企业竞争分析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锅炉用钢板行业发展趋势分析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2025-2031年中国锅炉用钢板行业市场趋势分析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三、2025-2031年锅炉用钢板行业市场发展空间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五、2025-2031年锅炉用钢板行业技术革新趋势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六、2025-2031年锅炉用钢板行业价格走势分析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锅炉用钢板行业发展预测</w:t>
      </w:r>
      <w:r>
        <w:rPr>
          <w:rFonts w:hint="eastAsia"/>
        </w:rPr>
        <w:br/>
      </w:r>
      <w:r>
        <w:rPr>
          <w:rFonts w:hint="eastAsia"/>
        </w:rPr>
        <w:t>　　第一节 锅炉用钢板行业需求与消费预测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一、2025-2031年锅炉用钢板所属行业产品消费预测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二、2025-2031年锅炉用钢板所属行业市场规模预测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三、2025-2031年锅炉用钢板所属行业总产值预测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四、2025-2031年锅炉用钢板所属行业销售收入预测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五、2025-2031年锅炉用钢板所属行业总资产预测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2025-2031年中国锅炉用钢板行业供需预测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三、2025-2031年中国锅炉用钢板行业需求预测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四、2025-2031年中国锅炉用钢板行业供需平衡预测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五、2025-2031年中国锅炉用钢板行业产品价格预测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六、2025-2031年主要锅炉用钢板所属行业产品进出口预测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锅炉用钢板行业投资现状分析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锅炉用钢板行业投资发展环境分析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四、国际锅炉用钢板行业的发展状况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四、国际对中国锅炉用钢板行业的政策与行为研究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三、2025-2031年锅炉用钢板行业投资趋势预测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五、2025-2031年锅炉用钢板行业投资的建议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影响锅炉用钢板行业发展的主要因素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一、2025-2031年影响锅炉用钢板行业运行的有利因素分析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二、2025-2031年影响锅炉用钢板行业运行的稳定因素分析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三、2025-2031年影响锅炉用钢板行业运行的不利因素分析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四、2025-2031年我国锅炉用钢板行业发展面临的挑战分析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五、2025-2031年我国锅炉用钢板行业发展面临的机遇分析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锅炉用钢板行业投资风险及控制策略分析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一、2025-2031年锅炉用钢板行业市场风险及控制策略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三、2025-2031年锅炉用钢板行业经营风险及控制策略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五、2025-2031年锅炉用钢板行业同业竞争风险及控制策略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六、2025-2031年锅炉用钢板行业其他风险及控制策略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二、锅炉用钢板行业实施品牌战略的意义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三、锅炉用钢板行业企业品牌的现状分析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四、我国锅炉用钢板行业企业的品牌战略</w:t>
      </w:r>
      <w:r>
        <w:rPr>
          <w:rFonts w:hint="eastAsia"/>
        </w:rPr>
        <w:br/>
      </w:r>
      <w:r>
        <w:rPr>
          <w:rFonts w:hint="eastAsia"/>
        </w:rPr>
        <w:t>　　　　五、锅炉用钢板行业品牌战略管理的策略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一、2025年锅炉用钢板行业投资战略研究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三、2025-2031年锅炉用钢板行业投资形势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锅炉用钢板行业类别</w:t>
      </w:r>
      <w:r>
        <w:rPr>
          <w:rFonts w:hint="eastAsia"/>
        </w:rPr>
        <w:br/>
      </w:r>
      <w:r>
        <w:rPr>
          <w:rFonts w:hint="eastAsia"/>
        </w:rPr>
        <w:t>　　图表 锅炉用钢板行业产业链调研</w:t>
      </w:r>
      <w:r>
        <w:rPr>
          <w:rFonts w:hint="eastAsia"/>
        </w:rPr>
        <w:br/>
      </w:r>
      <w:r>
        <w:rPr>
          <w:rFonts w:hint="eastAsia"/>
        </w:rPr>
        <w:t>　　图表 锅炉用钢板行业现状</w:t>
      </w:r>
      <w:r>
        <w:rPr>
          <w:rFonts w:hint="eastAsia"/>
        </w:rPr>
        <w:br/>
      </w:r>
      <w:r>
        <w:rPr>
          <w:rFonts w:hint="eastAsia"/>
        </w:rPr>
        <w:t>　　图表 锅炉用钢板行业标准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2025年中国锅炉用钢板行业产能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2020-2025年中国锅炉用钢板行业产量统计</w:t>
      </w:r>
      <w:r>
        <w:rPr>
          <w:rFonts w:hint="eastAsia"/>
        </w:rPr>
        <w:br/>
      </w:r>
      <w:r>
        <w:rPr>
          <w:rFonts w:hint="eastAsia"/>
        </w:rPr>
        <w:t>　　图表 锅炉用钢板行业动态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2020-2025年中国锅炉用钢板市场需求量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2025年中国锅炉用钢板行业需求区域调研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2020-2025年中国锅炉用钢板行情</w:t>
      </w:r>
      <w:r>
        <w:rPr>
          <w:rFonts w:hint="eastAsia"/>
        </w:rPr>
        <w:br/>
      </w:r>
      <w:r>
        <w:rPr>
          <w:rFonts w:hint="eastAsia"/>
        </w:rPr>
        <w:t>　　图表 2020-2025年中国锅炉用钢板价格走势图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2020-2025年中国锅炉用钢板出口统计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**地区锅炉用钢板市场调研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**地区锅炉用钢板市场调研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锅炉用钢板行业竞争对手分析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2025-2031年中国锅炉用钢板行业市场规模预测</w:t>
      </w:r>
      <w:r>
        <w:rPr>
          <w:rFonts w:hint="eastAsia"/>
        </w:rPr>
        <w:br/>
      </w:r>
      <w:r>
        <w:rPr>
          <w:rFonts w:hint="eastAsia"/>
        </w:rPr>
        <w:t>　　图表 锅炉用钢板行业准入条件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1b540ced4f88" w:history="1">
        <w:r>
          <w:rPr>
            <w:rStyle w:val="Hyperlink"/>
          </w:rPr>
          <w:t>中国锅炉用钢板行业现状调研及前景分析报告（2025-2031年）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1b540ced4f88" w:history="1">
        <w:r>
          <w:rPr>
            <w:rStyle w:val="Hyperlink"/>
          </w:rPr>
          <w:t>https://www.20087.com/5/93/GuoLuYongGangBanDeQianJingQuShi.html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448265f147af" w:history="1">
      <w:r>
        <w:rPr>
          <w:rStyle w:val="Hyperlink"/>
        </w:rPr>
        <w:t>中国锅炉用钢板行业现状调研及前景分析报告（2025-2031年）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oLuYongGangBanDeQianJingQuShi.html" TargetMode="External" Id="R262f1b540ce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oLuYongGangBanDeQianJingQuShi.html" TargetMode="External" Id="Rc928448265f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2025-05-03T07:34:00Z</dcterms:created>
  <dcterms:modified xsi:type="dcterms:W3CDTF">2025-05-03T08:34:00Z</dcterms:modified>
  <dc:subject>中国锅炉用钢板行业现状调研及前景分析报告（2025-2031年）</dc:subject>
  <dc:title>中国锅炉用钢板行业现状调研及前景分析报告（2025-2031年）</dc:title>
  <cp:keywords>中国锅炉用钢板行业现状调研及前景分析报告（2025-2031年）</cp:keywords>
  <dc:description>中国锅炉用钢板行业现状调研及前景分析报告（2025-2031年）</dc:description>
</cp:coreProperties>
</file>