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a18fee41947cf" w:history="1">
              <w:r>
                <w:rPr>
                  <w:rStyle w:val="Hyperlink"/>
                </w:rPr>
                <w:t>2025-2031年中国高效膨胀防火堵料市场分析及发展前景研究报告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a18fee41947cf" w:history="1">
              <w:r>
                <w:rPr>
                  <w:rStyle w:val="Hyperlink"/>
                </w:rPr>
                <w:t>2025-2031年中国高效膨胀防火堵料市场分析及发展前景研究报告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0A9A235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a18fee41947cf" w:history="1">
                <w:r>
                  <w:rPr>
                    <w:rStyle w:val="Hyperlink"/>
                  </w:rPr>
                  <w:t>https://www.20087.com/5/23/GaoXiaoPengZhangFangHuoDuLiaoHangYeYanJiuBaoGao.html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膨胀防火堵料是重要的防火材料，广泛应用于电缆桥架、管道贯穿处等部位的防火封堵。近年来，随着消防安全意识的提高和防火标准的严格化，高效膨胀防火堵料的技术和性能不断提升，新型材料的开发，如无卤阻燃剂、高效膨胀剂的使用，使其在遇火时能迅速膨胀，形成致密的隔热层，有效阻止火焰蔓延，同时，环保型配方的应用，减少了对人员和环境的危害。</w:t>
      </w:r>
      <w:r>
        <w:rPr>
          <w:rFonts w:hint="eastAsia"/>
        </w:rPr>
        <w:br/>
      </w:r>
      <w:r>
        <w:rPr>
          <w:rFonts w:hint="eastAsia"/>
        </w:rPr>
        <w:t>　　未来，高效膨胀防火堵料的发展将更加注重多功能性和环境友好性。多功能性方面，将开发具有防水、隔音、保温等附加功能的防火堵料，满足不同应用场景的特殊需求。环境友好性方面，将加大生物基、无毒无害材料的研发力度，减少生产过程中的碳排放，推动防火材料行业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3a18fee41947cf" w:history="1">
        <w:r>
          <w:rPr>
            <w:rStyle w:val="Hyperlink"/>
          </w:rPr>
          <w:t>2025-2031年中国高效膨胀防火堵料市场分析及发展前景研究报告</w:t>
        </w:r>
      </w:hyperlink>
      <w:r>
        <w:rPr>
          <w:rFonts w:hint="eastAsia"/>
        </w:rPr>
        <w:t>全面剖析了高效膨胀防火堵料行业的市场规模、需求及价格动态。报告通过对高效膨胀防火堵料产业链的深入挖掘，详细分析了行业现状，并对高效膨胀防火堵料市场前景及发展趋势进行了科学预测。高效膨胀防火堵料报告还深入探索了各细分市场的特点，突出关注高效膨胀防火堵料重点企业的经营状况，全面揭示了高效膨胀防火堵料行业竞争格局、品牌影响力和市场集中度。高效膨胀防火堵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高效膨胀防火堵料概述</w:t>
      </w:r>
      <w:r>
        <w:rPr>
          <w:rFonts w:hint="eastAsia"/>
        </w:rPr>
        <w:br/>
      </w:r>
      <w:r>
        <w:rPr>
          <w:rFonts w:hint="eastAsia"/>
        </w:rPr>
        <w:t>　　第一节 高效膨胀防火堵料定义</w:t>
      </w:r>
      <w:r>
        <w:rPr>
          <w:rFonts w:hint="eastAsia"/>
        </w:rPr>
        <w:br/>
      </w:r>
      <w:r>
        <w:rPr>
          <w:rFonts w:hint="eastAsia"/>
        </w:rPr>
        <w:t>　　第二节 高效膨胀防火堵料行业发展历程</w:t>
      </w:r>
      <w:r>
        <w:rPr>
          <w:rFonts w:hint="eastAsia"/>
        </w:rPr>
        <w:br/>
      </w:r>
      <w:r>
        <w:rPr>
          <w:rFonts w:hint="eastAsia"/>
        </w:rPr>
        <w:t>　　第三节 高效膨胀防火堵料分类情况</w:t>
      </w:r>
      <w:r>
        <w:rPr>
          <w:rFonts w:hint="eastAsia"/>
        </w:rPr>
        <w:br/>
      </w:r>
      <w:r>
        <w:rPr>
          <w:rFonts w:hint="eastAsia"/>
        </w:rPr>
        <w:t>　　第四节 高效膨胀防火堵料产业链分析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二、高效膨胀防火堵料产业链模型分析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2024-2025年中国高效膨胀防火堵料行业发展环境分析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中国高效膨胀防火堵料行业发展经济环境分析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中国高效膨胀防火堵料行业发展政策环境分析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一、高效膨胀防火堵料行业政策影响分析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二、相关高效膨胀防火堵料行业标准分析</w:t>
      </w:r>
      <w:r>
        <w:rPr>
          <w:rFonts w:hint="eastAsia"/>
        </w:rPr>
        <w:br/>
      </w:r>
      <w:r>
        <w:rPr>
          <w:rFonts w:hint="eastAsia"/>
        </w:rPr>
        <w:t>　　第三节 中国高效膨胀防火堵料行业发展社会环境分析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中国高效膨胀防火堵料行业供给与需求情况分析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2019-2024年中国高效膨胀防火堵料行业总体规模</w:t>
      </w:r>
      <w:r>
        <w:rPr>
          <w:rFonts w:hint="eastAsia"/>
        </w:rPr>
        <w:br/>
      </w:r>
      <w:r>
        <w:rPr>
          <w:rFonts w:hint="eastAsia"/>
        </w:rPr>
        <w:t>　　第二节 中国高效膨胀防火堵料行业供给概况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一、2019-2024年中国高效膨胀防火堵料行业供给情况分析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二、2025年中国高效膨胀防火堵料行业供给特点分析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三、2025-2031年中国高效膨胀防火堵料行业供给预测</w:t>
      </w:r>
      <w:r>
        <w:rPr>
          <w:rFonts w:hint="eastAsia"/>
        </w:rPr>
        <w:br/>
      </w:r>
      <w:r>
        <w:rPr>
          <w:rFonts w:hint="eastAsia"/>
        </w:rPr>
        <w:t>　　第三节 中国高效膨胀防火堵料行业需求概况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一、2019-2024年中国高效膨胀防火堵料行业需求情况分析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二、2025年中国高效膨胀防火堵料行业市场需求特点分析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三、2025-2031年中国高效膨胀防火堵料行业市场需求预测</w:t>
      </w:r>
      <w:r>
        <w:rPr>
          <w:rFonts w:hint="eastAsia"/>
        </w:rPr>
        <w:br/>
      </w:r>
      <w:r>
        <w:rPr>
          <w:rFonts w:hint="eastAsia"/>
        </w:rPr>
        <w:t>　　第四节 高效膨胀防火堵料产业供需平衡状况分析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国内高效膨胀防火堵料产品价格走势及影响因素分析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2019-2024年国内高效膨胀防火堵料产品市场价格回顾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当前国内高效膨胀防火堵料产品市场价格及评述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国内高效膨胀防火堵料产品价格影响因素分析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2025-2031年国内高效膨胀防火堵料产品市场价格走势预测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2019-2024年中国高效膨胀防火堵料行业总体发展状况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中国高效膨胀防火堵料行业规模情况分析</w:t>
      </w:r>
      <w:r>
        <w:rPr>
          <w:rFonts w:hint="eastAsia"/>
        </w:rPr>
        <w:br/>
      </w:r>
      <w:r>
        <w:rPr>
          <w:rFonts w:hint="eastAsia"/>
        </w:rPr>
        <w:t>　　　　一、高效膨胀防火堵料行业单位规模情况分析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二、高效膨胀防火堵料行业人员规模状况分析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三、高效膨胀防火堵料行业资产规模状况分析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四、高效膨胀防火堵料行业市场规模状况分析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五、高效膨胀防火堵料行业敏感性分析</w:t>
      </w:r>
      <w:r>
        <w:rPr>
          <w:rFonts w:hint="eastAsia"/>
        </w:rPr>
        <w:br/>
      </w:r>
      <w:r>
        <w:rPr>
          <w:rFonts w:hint="eastAsia"/>
        </w:rPr>
        <w:t>　　第二节 中国高效膨胀防火堵料行业财务能力分析</w:t>
      </w:r>
      <w:r>
        <w:rPr>
          <w:rFonts w:hint="eastAsia"/>
        </w:rPr>
        <w:br/>
      </w:r>
      <w:r>
        <w:rPr>
          <w:rFonts w:hint="eastAsia"/>
        </w:rPr>
        <w:t>　　　　一、高效膨胀防火堵料行业盈利能力分析</w:t>
      </w:r>
      <w:r>
        <w:rPr>
          <w:rFonts w:hint="eastAsia"/>
        </w:rPr>
        <w:br/>
      </w:r>
      <w:r>
        <w:rPr>
          <w:rFonts w:hint="eastAsia"/>
        </w:rPr>
        <w:t>　　　　二、高效膨胀防火堵料行业偿债能力分析</w:t>
      </w:r>
      <w:r>
        <w:rPr>
          <w:rFonts w:hint="eastAsia"/>
        </w:rPr>
        <w:br/>
      </w:r>
      <w:r>
        <w:rPr>
          <w:rFonts w:hint="eastAsia"/>
        </w:rPr>
        <w:t>　　　　三、高效膨胀防火堵料行业营运能力分析</w:t>
      </w:r>
      <w:r>
        <w:rPr>
          <w:rFonts w:hint="eastAsia"/>
        </w:rPr>
        <w:br/>
      </w:r>
      <w:r>
        <w:rPr>
          <w:rFonts w:hint="eastAsia"/>
        </w:rPr>
        <w:t>　　　　四、高效膨胀防火堵料行业发展能力分析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2024-2025年高效膨胀防火堵料行业细分市场调研分析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高效膨胀防火堵料行业细分（一）市场调研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高效膨胀防火堵料行业细分（二）市场调研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2024-2025年中国高效膨胀防火堵料行业发展概况</w:t>
      </w:r>
      <w:r>
        <w:rPr>
          <w:rFonts w:hint="eastAsia"/>
        </w:rPr>
        <w:br/>
      </w:r>
      <w:r>
        <w:rPr>
          <w:rFonts w:hint="eastAsia"/>
        </w:rPr>
        <w:t>　　第一节 中国高效膨胀防火堵料行业发展态势分析</w:t>
      </w:r>
      <w:r>
        <w:rPr>
          <w:rFonts w:hint="eastAsia"/>
        </w:rPr>
        <w:br/>
      </w:r>
      <w:r>
        <w:rPr>
          <w:rFonts w:hint="eastAsia"/>
        </w:rPr>
        <w:t>　　第二节 中国高效膨胀防火堵料行业发展特点分析</w:t>
      </w:r>
      <w:r>
        <w:rPr>
          <w:rFonts w:hint="eastAsia"/>
        </w:rPr>
        <w:br/>
      </w:r>
      <w:r>
        <w:rPr>
          <w:rFonts w:hint="eastAsia"/>
        </w:rPr>
        <w:t>　　第三节 中国高效膨胀防火堵料行业市场供需分析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2024-2025年高效膨胀防火堵料行业市场竞争策略分析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高效膨胀防火堵料行业竞争结构分析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高效膨胀防火堵料市场竞争策略分析</w:t>
      </w:r>
      <w:r>
        <w:rPr>
          <w:rFonts w:hint="eastAsia"/>
        </w:rPr>
        <w:br/>
      </w:r>
      <w:r>
        <w:rPr>
          <w:rFonts w:hint="eastAsia"/>
        </w:rPr>
        <w:t>　　　　一、高效膨胀防火堵料市场增长潜力分析</w:t>
      </w:r>
      <w:r>
        <w:rPr>
          <w:rFonts w:hint="eastAsia"/>
        </w:rPr>
        <w:br/>
      </w:r>
      <w:r>
        <w:rPr>
          <w:rFonts w:hint="eastAsia"/>
        </w:rPr>
        <w:t>　　　　二、高效膨胀防火堵料产品竞争策略分析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三、典型高效膨胀防火堵料企业产品竞争策略分析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高效膨胀防火堵料企业竞争策略分析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一、2025-2031年中国高效膨胀防火堵料市场竞争趋势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二、2025-2031年高效膨胀防火堵料行业竞争格局展望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三、2025-2031年高效膨胀防火堵料行业竞争策略分析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2024-2025年高效膨胀防火堵料行业竞争格局分析</w:t>
      </w:r>
      <w:r>
        <w:rPr>
          <w:rFonts w:hint="eastAsia"/>
        </w:rPr>
        <w:br/>
      </w:r>
      <w:r>
        <w:rPr>
          <w:rFonts w:hint="eastAsia"/>
        </w:rPr>
        <w:t>　　第一节 高效膨胀防火堵料行业集中度分析</w:t>
      </w:r>
      <w:r>
        <w:rPr>
          <w:rFonts w:hint="eastAsia"/>
        </w:rPr>
        <w:br/>
      </w:r>
      <w:r>
        <w:rPr>
          <w:rFonts w:hint="eastAsia"/>
        </w:rPr>
        <w:t>　　　　一、高效膨胀防火堵料市场集中度分析</w:t>
      </w:r>
      <w:r>
        <w:rPr>
          <w:rFonts w:hint="eastAsia"/>
        </w:rPr>
        <w:br/>
      </w:r>
      <w:r>
        <w:rPr>
          <w:rFonts w:hint="eastAsia"/>
        </w:rPr>
        <w:t>　　　　二、高效膨胀防火堵料企业集中度分析</w:t>
      </w:r>
      <w:r>
        <w:rPr>
          <w:rFonts w:hint="eastAsia"/>
        </w:rPr>
        <w:br/>
      </w:r>
      <w:r>
        <w:rPr>
          <w:rFonts w:hint="eastAsia"/>
        </w:rPr>
        <w:t>　　　　三、高效膨胀防火堵料区域集中度分析</w:t>
      </w:r>
      <w:r>
        <w:rPr>
          <w:rFonts w:hint="eastAsia"/>
        </w:rPr>
        <w:br/>
      </w:r>
      <w:r>
        <w:rPr>
          <w:rFonts w:hint="eastAsia"/>
        </w:rPr>
        <w:t>　　第二节 高效膨胀防火堵料行业竞争格局分析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一、2024-2025年高效膨胀防火堵料行业竞争分析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二、2024-2025年中外高效膨胀防火堵料产品竞争分析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三、2024-2025年中国高效膨胀防火堵料市场竞争分析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四、2024-2025年国内主要高效膨胀防火堵料企业动向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高效膨胀防火堵料行业上游原材料供应状况分析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2019-2024年高效膨胀防火堵料行业主要原材料价格及供应情况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2025-2031年高效膨胀防火堵料行业主要原材料价格及供应情况预测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高效膨胀防火堵料产业客户调研</w:t>
      </w:r>
      <w:r>
        <w:rPr>
          <w:rFonts w:hint="eastAsia"/>
        </w:rPr>
        <w:br/>
      </w:r>
      <w:r>
        <w:rPr>
          <w:rFonts w:hint="eastAsia"/>
        </w:rPr>
        <w:t>　　第一节 高效膨胀防火堵料产业客户认知程度</w:t>
      </w:r>
      <w:r>
        <w:rPr>
          <w:rFonts w:hint="eastAsia"/>
        </w:rPr>
        <w:br/>
      </w:r>
      <w:r>
        <w:rPr>
          <w:rFonts w:hint="eastAsia"/>
        </w:rPr>
        <w:t>　　第二节 高效膨胀防火堵料产业客户关注因素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中国高效膨胀防火堵料行业重点区域调研分析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一、中国高效膨胀防火堵料行业重点区域市场结构变化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二、中国高效膨胀防火堵料行业重点区域（一）调研分析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三、中国高效膨胀防火堵料行业重点区域（二）调研分析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四、中国高效膨胀防火堵料行业重点区域（三）调研分析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五、中国高效膨胀防火堵料行业重点区域（四）调研分析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六、中国高效膨胀防火堵料行业重点区域（五）调研分析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近几年高效膨胀防火堵料行业重点企业发展分析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高效膨胀防火堵料企业（一）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二、高效膨胀防火堵料企业经营情况分析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三、高效膨胀防火堵料企业发展规划及前景展望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高效膨胀防火堵料企业（二）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二、高效膨胀防火堵料企业经营情况分析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三、高效膨胀防火堵料企业发展规划及前景展望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高效膨胀防火堵料企业（三）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二、高效膨胀防火堵料企业经营情况分析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三、高效膨胀防火堵料企业发展规划及前景展望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高效膨胀防火堵料企业（四）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二、高效膨胀防火堵料企业经营情况分析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三、高效膨胀防火堵料企业发展规划及前景展望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高效膨胀防火堵料企业（五）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二、高效膨胀防火堵料企业经营情况分析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三、高效膨胀防火堵料企业发展规划及前景展望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高效膨胀防火堵料行业投资情况与发展前景分析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2025年高效膨胀防火堵料行业投资情况分析</w:t>
      </w:r>
      <w:r>
        <w:rPr>
          <w:rFonts w:hint="eastAsia"/>
        </w:rPr>
        <w:br/>
      </w:r>
      <w:r>
        <w:rPr>
          <w:rFonts w:hint="eastAsia"/>
        </w:rPr>
        <w:t>　　　　一、高效膨胀防火堵料总体投资结构</w:t>
      </w:r>
      <w:r>
        <w:rPr>
          <w:rFonts w:hint="eastAsia"/>
        </w:rPr>
        <w:br/>
      </w:r>
      <w:r>
        <w:rPr>
          <w:rFonts w:hint="eastAsia"/>
        </w:rPr>
        <w:t>　　　　二、高效膨胀防火堵料投资规模情况</w:t>
      </w:r>
      <w:r>
        <w:rPr>
          <w:rFonts w:hint="eastAsia"/>
        </w:rPr>
        <w:br/>
      </w:r>
      <w:r>
        <w:rPr>
          <w:rFonts w:hint="eastAsia"/>
        </w:rPr>
        <w:t>　　　　三、高效膨胀防火堵料投资增速情况</w:t>
      </w:r>
      <w:r>
        <w:rPr>
          <w:rFonts w:hint="eastAsia"/>
        </w:rPr>
        <w:br/>
      </w:r>
      <w:r>
        <w:rPr>
          <w:rFonts w:hint="eastAsia"/>
        </w:rPr>
        <w:t>　　　　四、高效膨胀防火堵料分地区投资分析</w:t>
      </w:r>
      <w:r>
        <w:rPr>
          <w:rFonts w:hint="eastAsia"/>
        </w:rPr>
        <w:br/>
      </w:r>
      <w:r>
        <w:rPr>
          <w:rFonts w:hint="eastAsia"/>
        </w:rPr>
        <w:t>　　第二节 高效膨胀防火堵料行业投资机会分析</w:t>
      </w:r>
      <w:r>
        <w:rPr>
          <w:rFonts w:hint="eastAsia"/>
        </w:rPr>
        <w:br/>
      </w:r>
      <w:r>
        <w:rPr>
          <w:rFonts w:hint="eastAsia"/>
        </w:rPr>
        <w:t>　　　　一、高效膨胀防火堵料投资项目分析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二、可以投资的高效膨胀防火堵料模式</w:t>
      </w:r>
      <w:r>
        <w:rPr>
          <w:rFonts w:hint="eastAsia"/>
        </w:rPr>
        <w:br/>
      </w:r>
      <w:r>
        <w:rPr>
          <w:rFonts w:hint="eastAsia"/>
        </w:rPr>
        <w:t>　　　　三、2025年高效膨胀防火堵料投资机会</w:t>
      </w:r>
      <w:r>
        <w:rPr>
          <w:rFonts w:hint="eastAsia"/>
        </w:rPr>
        <w:br/>
      </w:r>
      <w:r>
        <w:rPr>
          <w:rFonts w:hint="eastAsia"/>
        </w:rPr>
        <w:t>　　　　四、2025年高效膨胀防火堵料投资新方向</w:t>
      </w:r>
      <w:r>
        <w:rPr>
          <w:rFonts w:hint="eastAsia"/>
        </w:rPr>
        <w:br/>
      </w:r>
      <w:r>
        <w:rPr>
          <w:rFonts w:hint="eastAsia"/>
        </w:rPr>
        <w:t>　　第三节 高效膨胀防火堵料行业发展前景分析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一、2025年高效膨胀防火堵料市场的发展前景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二、2025年高效膨胀防火堵料市场面临的发展商机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2025-2031年高效膨胀防火堵料行业发展趋势及投资风险分析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当前高效膨胀防火堵料行业存在的问题</w:t>
      </w:r>
      <w:r>
        <w:rPr>
          <w:rFonts w:hint="eastAsia"/>
        </w:rPr>
        <w:br/>
      </w:r>
      <w:r>
        <w:rPr>
          <w:rFonts w:hint="eastAsia"/>
        </w:rPr>
        <w:t>　　第二节 高效膨胀防火堵料未来发展预测分析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一、中国高效膨胀防火堵料发展方向分析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二、2025-2031年中国高效膨胀防火堵料行业发展规模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三、2025-2031年中国高效膨胀防火堵料行业发展趋势预测</w:t>
      </w:r>
      <w:r>
        <w:rPr>
          <w:rFonts w:hint="eastAsia"/>
        </w:rPr>
        <w:br/>
      </w:r>
      <w:r>
        <w:rPr>
          <w:rFonts w:hint="eastAsia"/>
        </w:rPr>
        <w:t>　　第三节 中^智林^－2025-2031年中国高效膨胀防火堵料行业投资风险分析</w:t>
      </w:r>
      <w:r>
        <w:rPr>
          <w:rFonts w:hint="eastAsia"/>
        </w:rPr>
        <w:br/>
      </w:r>
      <w:r>
        <w:rPr>
          <w:rFonts w:hint="eastAsia"/>
        </w:rPr>
        <w:t>　　　　一、高效膨胀防火堵料市场竞争风险</w:t>
      </w:r>
      <w:r>
        <w:rPr>
          <w:rFonts w:hint="eastAsia"/>
        </w:rPr>
        <w:br/>
      </w:r>
      <w:r>
        <w:rPr>
          <w:rFonts w:hint="eastAsia"/>
        </w:rPr>
        <w:t>　　　　二、高效膨胀防火堵料原材料压力风险分析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三、高效膨胀防火堵料技术风险分析</w:t>
      </w:r>
      <w:r>
        <w:rPr>
          <w:rFonts w:hint="eastAsia"/>
        </w:rPr>
        <w:br/>
      </w:r>
      <w:r>
        <w:rPr>
          <w:rFonts w:hint="eastAsia"/>
        </w:rPr>
        <w:t>　　　　四、高效膨胀防火堵料政策和体制风险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2019-2024年中国高效膨胀防火堵料市场规模及增长情况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2019-2024年中国高效膨胀防火堵料行业产量及增长趋势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2025-2031年中国高效膨胀防火堵料行业产量预测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2019-2024年中国高效膨胀防火堵料行业市场需求及增长情况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2025-2031年中国高效膨胀防火堵料行业市场需求预测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**地区高效膨胀防火堵料市场规模及增长情况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**地区高效膨胀防火堵料行业市场需求情况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**地区高效膨胀防火堵料市场规模及增长情况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**地区高效膨胀防火堵料行业市场需求情况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2019-2024年中国高效膨胀防火堵料行业出口情况分析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高效膨胀防火堵料重点企业经营情况分析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2025年高效膨胀防火堵料行业壁垒</w:t>
      </w:r>
      <w:r>
        <w:rPr>
          <w:rFonts w:hint="eastAsia"/>
        </w:rPr>
        <w:br/>
      </w:r>
      <w:r>
        <w:rPr>
          <w:rFonts w:hint="eastAsia"/>
        </w:rPr>
        <w:t>　　图表 2025年高效膨胀防火堵料市场前景分析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2025-2031年中国高效膨胀防火堵料市场规模预测</w:t>
      </w:r>
      <w:r>
        <w:rPr>
          <w:rFonts w:hint="eastAsia"/>
        </w:rPr>
        <w:br/>
      </w:r>
      <w:r>
        <w:rPr>
          <w:rFonts w:hint="eastAsia"/>
        </w:rPr>
        <w:t>　　图表 2025年高效膨胀防火堵料发展趋势预测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a18fee41947cf" w:history="1">
        <w:r>
          <w:rPr>
            <w:rStyle w:val="Hyperlink"/>
          </w:rPr>
          <w:t>2025-2031年中国高效膨胀防火堵料市场分析及发展前景研究报告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0A9A235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a18fee41947cf" w:history="1">
        <w:r>
          <w:rPr>
            <w:rStyle w:val="Hyperlink"/>
          </w:rPr>
          <w:t>https://www.20087.com/5/23/GaoXiaoPengZhangFangHuoDuLiaoHangYeYanJiuBaoGao.html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热点：膨胀型防火封堵材料、膨胀防火材料、膨胀防火涂料适用范围、膨胀型防火块、膨胀型防火涂料怎么施工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849b2ae7c44a1" w:history="1">
      <w:r>
        <w:rPr>
          <w:rStyle w:val="Hyperlink"/>
        </w:rPr>
        <w:t>2025-2031年中国高效膨胀防火堵料市场分析及发展前景研究报告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GaoXiaoPengZhangFangHuoDuLiaoHangYeYanJiuBaoGao.html" TargetMode="External" Id="Rf13a18fee419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GaoXiaoPengZhangFangHuoDuLiaoHangYeYanJiuBaoGao.html" TargetMode="External" Id="Re3f849b2ae7c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2025-03-13T06:20:00Z</dcterms:created>
  <dcterms:modified xsi:type="dcterms:W3CDTF">2025-03-13T07:20:00Z</dcterms:modified>
  <dc:subject>2025-2031年中国高效膨胀防火堵料市场分析及发展前景研究报告</dc:subject>
  <dc:title>2025-2031年中国高效膨胀防火堵料市场分析及发展前景研究报告</dc:title>
  <cp:keywords>2025-2031年中国高效膨胀防火堵料市场分析及发展前景研究报告</cp:keywords>
  <dc:description>2025-2031年中国高效膨胀防火堵料市场分析及发展前景研究报告</dc:description>
</cp:coreProperties>
</file>