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9f6fe17148a6" w:history="1">
              <w:r>
                <w:rPr>
                  <w:rStyle w:val="Hyperlink"/>
                </w:rPr>
                <w:t>2026-2032年全球与中国塑料管道行业分析及发展前景预测报告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9f6fe17148a6" w:history="1">
              <w:r>
                <w:rPr>
                  <w:rStyle w:val="Hyperlink"/>
                </w:rPr>
                <w:t>2026-2032年全球与中国塑料管道行业分析及发展前景预测报告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9f6fe17148a6" w:history="1">
                <w:r>
                  <w:rPr>
                    <w:rStyle w:val="Hyperlink"/>
                  </w:rPr>
                  <w:t>https://www.20087.com/1/27/SuLiaoGuanDaoDeXianZhuangYuQianJing.html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一种以合成树脂为主要原料制成的管道，具有耐腐蚀、轻便、安装方便等优点，广泛应用于给排水、燃气输送、农业灌溉等领域。近年来，随着建筑和基础设施建设的快速发展，塑料管道的市场需求持续增长。目前，塑料管道在材料选择、生产工艺和质量控制方面已经取得了长足进展，产品种类和规格不断丰富。</w:t>
      </w:r>
      <w:r>
        <w:rPr>
          <w:rFonts w:hint="eastAsia"/>
        </w:rPr>
        <w:br/>
      </w:r>
      <w:r>
        <w:rPr>
          <w:rFonts w:hint="eastAsia"/>
        </w:rPr>
        <w:t>　　未来，塑料管道行业将朝着更高性能、更环保化和更智能化的方向发展。随着新材料和新技术的应用，塑料管道的性能将进一步提升，能够更好地满足高压、高温和特殊环境的需求。同时，环保和可持续性将成为行业发展的重要考量因素，推动塑料管道向更加绿色环保的方向发展，如采用可回收材料和低能耗生产工艺。此外，智能化技术的应用也将推动塑料管道向更智能化的方向发展，如内置传感器和自适应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9f6fe17148a6" w:history="1">
        <w:r>
          <w:rPr>
            <w:rStyle w:val="Hyperlink"/>
          </w:rPr>
          <w:t>2026-2032年全球与中国塑料管道行业分析及发展前景预测报告</w:t>
        </w:r>
      </w:hyperlink>
      <w:r>
        <w:rPr>
          <w:rFonts w:hint="eastAsia"/>
        </w:rPr>
        <w:t>》依托权威数据资源和长期市场监测，对塑料管道市场现状进行了系统分析，并结合塑料管道行业特点对未来发展趋势作出科学预判。报告深入探讨了塑料管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全球不同产品类型塑料管道销售额增长趋势2020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全球不同应用塑料管道销售额增长趋势2020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全球塑料管道总体规模分析</w:t>
      </w:r>
      <w:r>
        <w:rPr>
          <w:rFonts w:hint="eastAsia"/>
        </w:rPr>
        <w:br/>
      </w:r>
      <w:r>
        <w:rPr>
          <w:rFonts w:hint="eastAsia"/>
        </w:rPr>
        <w:t>　　2.1 全球塑料管道供需现状及预测（2020-2032）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全球塑料管道产能、产量、产能利用率及发展趋势（2020-2032）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全球塑料管道产量、需求量及发展趋势（2020-2032）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全球主要地区塑料管道产量及发展趋势（2020-2032）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全球主要地区塑料管道产量（2020-2025）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全球主要地区塑料管道产量（2026-2032）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全球主要地区塑料管道产量市场份额（2020-2032）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中国塑料管道供需现状及预测（2020-2032）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中国塑料管道产能、产量、产能利用率及发展趋势（2020-2032）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中国塑料管道产量、市场需求量及发展趋势（2020-2032）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全球塑料管道销量及销售额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全球市场塑料管道销售额（2020-2032）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全球市场塑料管道销量（2020-2032）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全球市场塑料管道价格趋势（2020-2032）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全球市场主要厂家塑料管道产能市场份额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全球市场主要厂家塑料管道销量（2020-2025）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全球市场主要厂家塑料管道销量（2020-2025）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全球市场主要厂家塑料管道销售收入（2020-2025）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全球市场主要厂家塑料管道销售价格（2020-2025）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2025年全球主要厂家塑料管道收入排名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中国市场主要厂家塑料管道销量（2020-2025）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中国市场主要厂家塑料管道销量（2020-2025）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中国市场主要厂家塑料管道销售收入（2020-2025）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2025年中国主要厂家塑料管道收入排名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中国市场主要厂家塑料管道销售价格（2020-2025）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全球主要厂家塑料管道总部及产地分布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全球主要厂家成立时间及塑料管道商业化日期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全球主要厂家塑料管道产品类型及应用</w:t>
      </w:r>
      <w:r>
        <w:rPr>
          <w:rFonts w:hint="eastAsia"/>
        </w:rPr>
        <w:br/>
      </w:r>
      <w:r>
        <w:rPr>
          <w:rFonts w:hint="eastAsia"/>
        </w:rPr>
        <w:t>　　3.7 塑料管道行业集中度、竞争程度分析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塑料管道行业集中度分析：2025年全球Top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全球塑料管道第一梯队、第二梯队和第三梯队厂家（品牌）及市场份额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全球主要地区塑料管道销量分析：2020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北美市场塑料管道销量、收入及增长率（2020-2032）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欧洲市场塑料管道销量、收入及增长率（2020-2032）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中国市场塑料管道销量、收入及增长率（2020-2032）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日本市场塑料管道销量、收入及增长率（2020-2032）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韩国市场塑料管道销量、收入及增长率（2020-2032）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全球塑料管道主要厂家分析</w:t>
      </w:r>
      <w:r>
        <w:rPr>
          <w:rFonts w:hint="eastAsia"/>
        </w:rPr>
        <w:br/>
      </w:r>
      <w:r>
        <w:rPr>
          <w:rFonts w:hint="eastAsia"/>
        </w:rPr>
        <w:t>　　5.1 塑料管道厂家（一）</w:t>
      </w:r>
      <w:r>
        <w:rPr>
          <w:rFonts w:hint="eastAsia"/>
        </w:rPr>
        <w:br/>
      </w:r>
      <w:r>
        <w:rPr>
          <w:rFonts w:hint="eastAsia"/>
        </w:rPr>
        <w:t>　　　　5.1.1 塑料管道厂家（一）基本信息、塑料管道生产基地、销售区域、竞争对手及市场地位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塑料管道厂家（一）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塑料管道厂家（一）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塑料管道厂家（一）公司简介及主要业务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塑料管道厂家（一）企业最新动态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塑料管道厂家（二）</w:t>
      </w:r>
      <w:r>
        <w:rPr>
          <w:rFonts w:hint="eastAsia"/>
        </w:rPr>
        <w:br/>
      </w:r>
      <w:r>
        <w:rPr>
          <w:rFonts w:hint="eastAsia"/>
        </w:rPr>
        <w:t>　　　　5.2.1 塑料管道厂家（二）基本信息、塑料管道生产基地、销售区域、竞争对手及市场地位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塑料管道厂家（二）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塑料管道厂家（二）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塑料管道厂家（二）公司简介及主要业务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塑料管道厂家（二）企业最新动态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塑料管道厂家（三）</w:t>
      </w:r>
      <w:r>
        <w:rPr>
          <w:rFonts w:hint="eastAsia"/>
        </w:rPr>
        <w:br/>
      </w:r>
      <w:r>
        <w:rPr>
          <w:rFonts w:hint="eastAsia"/>
        </w:rPr>
        <w:t>　　　　5.3.1 塑料管道厂家（三）基本信息、塑料管道生产基地、销售区域、竞争对手及市场地位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塑料管道厂家（三）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塑料管道厂家（三）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塑料管道厂家（三）公司简介及主要业务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塑料管道厂家（三）企业最新动态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塑料管道厂家（四）</w:t>
      </w:r>
      <w:r>
        <w:rPr>
          <w:rFonts w:hint="eastAsia"/>
        </w:rPr>
        <w:br/>
      </w:r>
      <w:r>
        <w:rPr>
          <w:rFonts w:hint="eastAsia"/>
        </w:rPr>
        <w:t>　　　　5.4.1 塑料管道厂家（四）基本信息、塑料管道生产基地、销售区域、竞争对手及市场地位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塑料管道厂家（四）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塑料管道厂家（四）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塑料管道厂家（四）公司简介及主要业务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塑料管道厂家（四）企业最新动态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塑料管道厂家（五）</w:t>
      </w:r>
      <w:r>
        <w:rPr>
          <w:rFonts w:hint="eastAsia"/>
        </w:rPr>
        <w:br/>
      </w:r>
      <w:r>
        <w:rPr>
          <w:rFonts w:hint="eastAsia"/>
        </w:rPr>
        <w:t>　　　　5.5.1 塑料管道厂家（五）基本信息、塑料管道生产基地、销售区域、竞争对手及市场地位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塑料管道厂家（五）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塑料管道厂家（五）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塑料管道厂家（五）公司简介及主要业务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塑料管道厂家（五）企业最新动态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塑料管道厂家（六）</w:t>
      </w:r>
      <w:r>
        <w:rPr>
          <w:rFonts w:hint="eastAsia"/>
        </w:rPr>
        <w:br/>
      </w:r>
      <w:r>
        <w:rPr>
          <w:rFonts w:hint="eastAsia"/>
        </w:rPr>
        <w:t>　　　　5.6.1 塑料管道厂家（六）基本信息、塑料管道生产基地、销售区域、竞争对手及市场地位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塑料管道厂家（六）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塑料管道厂家（六）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塑料管道厂家（六）公司简介及主要业务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塑料管道厂家（六）企业最新动态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塑料管道厂家（七）</w:t>
      </w:r>
      <w:r>
        <w:rPr>
          <w:rFonts w:hint="eastAsia"/>
        </w:rPr>
        <w:br/>
      </w:r>
      <w:r>
        <w:rPr>
          <w:rFonts w:hint="eastAsia"/>
        </w:rPr>
        <w:t>　　　　5.7.1 塑料管道厂家（七）基本信息、塑料管道生产基地、销售区域、竞争对手及市场地位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塑料管道厂家（七）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塑料管道厂家（七）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塑料管道厂家（七）公司简介及主要业务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塑料管道厂家（七）企业最新动态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塑料管道厂家（八）</w:t>
      </w:r>
      <w:r>
        <w:rPr>
          <w:rFonts w:hint="eastAsia"/>
        </w:rPr>
        <w:br/>
      </w:r>
      <w:r>
        <w:rPr>
          <w:rFonts w:hint="eastAsia"/>
        </w:rPr>
        <w:t>　　　　5.8.1 塑料管道厂家（八）基本信息、塑料管道生产基地、销售区域、竞争对手及市场地位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塑料管道厂家（八）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塑料管道厂家（八） 塑料管道销量、收入、价格及毛利率（2020-2025）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塑料管道厂家（八）公司简介及主要业务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塑料管道厂家（八）企业最新动态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不同产品类型塑料管道分析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全球不同产品类型塑料管道收入（2020-2032）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全球不同产品类型塑料管道价格走势（2020-2032）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不同应用塑料管道分析</w:t>
      </w:r>
      <w:r>
        <w:rPr>
          <w:rFonts w:hint="eastAsia"/>
        </w:rPr>
        <w:br/>
      </w:r>
      <w:r>
        <w:rPr>
          <w:rFonts w:hint="eastAsia"/>
        </w:rPr>
        <w:t>　　7.1 全球不同应用塑料管道销量（2020-2032）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全球不同应用塑料管道收入（2020-2032）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全球不同应用塑料管道价格走势（2020-2032）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塑料管道产业链分析</w:t>
      </w:r>
      <w:r>
        <w:rPr>
          <w:rFonts w:hint="eastAsia"/>
        </w:rPr>
        <w:br/>
      </w:r>
      <w:r>
        <w:rPr>
          <w:rFonts w:hint="eastAsia"/>
        </w:rPr>
        <w:t>　　8.2 塑料管道产业上游供应分析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塑料管道下游典型客户</w:t>
      </w:r>
      <w:r>
        <w:rPr>
          <w:rFonts w:hint="eastAsia"/>
        </w:rPr>
        <w:br/>
      </w:r>
      <w:r>
        <w:rPr>
          <w:rFonts w:hint="eastAsia"/>
        </w:rPr>
        <w:t>　　8.4 塑料管道销售渠道分析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塑料管道行业发展面临的风险</w:t>
      </w:r>
      <w:r>
        <w:rPr>
          <w:rFonts w:hint="eastAsia"/>
        </w:rPr>
        <w:br/>
      </w:r>
      <w:r>
        <w:rPr>
          <w:rFonts w:hint="eastAsia"/>
        </w:rPr>
        <w:t>　　9.3 塑料管道行业政策分析</w:t>
      </w:r>
      <w:r>
        <w:rPr>
          <w:rFonts w:hint="eastAsia"/>
        </w:rPr>
        <w:br/>
      </w:r>
      <w:r>
        <w:rPr>
          <w:rFonts w:hint="eastAsia"/>
        </w:rPr>
        <w:t>　　9.4 塑料管道中国企业SWOT分析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塑料管道产品图片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全球不同产品类型塑料管道规模2020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全球不同产品类型塑料管道市场份额2025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全球不同应用塑料管道规模2020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全球不同应用塑料管道市场份额2025 VS 2026</w:t>
      </w:r>
      <w:r>
        <w:rPr>
          <w:rFonts w:hint="eastAsia"/>
        </w:rPr>
        <w:br/>
      </w:r>
      <w:r>
        <w:rPr>
          <w:rFonts w:hint="eastAsia"/>
        </w:rPr>
        <w:t>　　图 全球塑料管道产能、产量、产能利用率及发展趋势（2020-2032）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全球塑料管道产量、需求量及发展趋势（2020-2032）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全球主要地区塑料管道产量规模：2020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全球主要地区塑料管道产量市场份额（2020-2032）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中国塑料管道产能、产量、产能利用率及发展趋势（2020-2032）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中国塑料管道产量、市场需求量及发展趋势（2020-2032）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中国塑料管道总产能占全球比重（2020-2032）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中国塑料管道总产量占全球比重（2020-2032）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全球塑料管道市场收入及增长率:（2020-2032）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全球市场塑料管道市场规模：2020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全球市场塑料管道销量及增长率（2020-2032）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全球市场塑料管道价格趋势（2020-2032）</w:t>
      </w:r>
      <w:r>
        <w:rPr>
          <w:rFonts w:hint="eastAsia"/>
        </w:rPr>
        <w:br/>
      </w:r>
      <w:r>
        <w:rPr>
          <w:rFonts w:hint="eastAsia"/>
        </w:rPr>
        <w:t>　　图 中国塑料管道市场收入及增长率:（2020-2032）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中国市场塑料管道市场规模：2020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中国市场塑料管道销量及增长率（2020-2032）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中国市场塑料管道销量占全球比重（2020-2032）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中国塑料管道收入占全球比重（2020-2032）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全球主要地区塑料管道收入市场份额（2026-2032）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2025年全球市场主要厂商塑料管道销量市场份额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2025年全球市场主要厂商塑料管道收入市场份额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2025年中国市场主要厂商塑料管道销量市场份额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2025年中国市场主要厂商塑料管道收入市场份额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2025年全球前五大生产商塑料管道市场份额</w:t>
      </w:r>
      <w:r>
        <w:rPr>
          <w:rFonts w:hint="eastAsia"/>
        </w:rPr>
        <w:br/>
      </w:r>
      <w:r>
        <w:rPr>
          <w:rFonts w:hint="eastAsia"/>
        </w:rPr>
        <w:t>　　图 全球塑料管道第一梯队、第二梯队和第三梯队生产商（品牌）及市场份额（2025）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全球不同产品类型塑料管道价格走势（2020-2032）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全球不同应用塑料管道价格走势（2020-2032）</w:t>
      </w:r>
      <w:r>
        <w:rPr>
          <w:rFonts w:hint="eastAsia"/>
        </w:rPr>
        <w:br/>
      </w:r>
      <w:r>
        <w:rPr>
          <w:rFonts w:hint="eastAsia"/>
        </w:rPr>
        <w:t>　　图 塑料管道中国企业SWOT分析</w:t>
      </w:r>
      <w:r>
        <w:rPr>
          <w:rFonts w:hint="eastAsia"/>
        </w:rPr>
        <w:br/>
      </w:r>
      <w:r>
        <w:rPr>
          <w:rFonts w:hint="eastAsia"/>
        </w:rPr>
        <w:t>　　图 塑料管道产业链</w:t>
      </w:r>
      <w:r>
        <w:rPr>
          <w:rFonts w:hint="eastAsia"/>
        </w:rPr>
        <w:br/>
      </w:r>
      <w:r>
        <w:rPr>
          <w:rFonts w:hint="eastAsia"/>
        </w:rPr>
        <w:t>　　图 塑料管道行业采购模式分析</w:t>
      </w:r>
      <w:r>
        <w:rPr>
          <w:rFonts w:hint="eastAsia"/>
        </w:rPr>
        <w:br/>
      </w:r>
      <w:r>
        <w:rPr>
          <w:rFonts w:hint="eastAsia"/>
        </w:rPr>
        <w:t>　　图 塑料管道行业生产模式分析</w:t>
      </w:r>
      <w:r>
        <w:rPr>
          <w:rFonts w:hint="eastAsia"/>
        </w:rPr>
        <w:br/>
      </w:r>
      <w:r>
        <w:rPr>
          <w:rFonts w:hint="eastAsia"/>
        </w:rPr>
        <w:t>　　图 塑料管道行业销售模式分析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全球不同产品类型塑料管道增长趋势2020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不同应用塑料管道增长趋势2020 VS 2025 VS 2032</w:t>
      </w:r>
      <w:r>
        <w:rPr>
          <w:rFonts w:hint="eastAsia"/>
        </w:rPr>
        <w:br/>
      </w:r>
      <w:r>
        <w:rPr>
          <w:rFonts w:hint="eastAsia"/>
        </w:rPr>
        <w:t>　　表 塑料管道行业发展主要特点</w:t>
      </w:r>
      <w:r>
        <w:rPr>
          <w:rFonts w:hint="eastAsia"/>
        </w:rPr>
        <w:br/>
      </w:r>
      <w:r>
        <w:rPr>
          <w:rFonts w:hint="eastAsia"/>
        </w:rPr>
        <w:t>　　表 塑料管道行业发展有利因素分析</w:t>
      </w:r>
      <w:r>
        <w:rPr>
          <w:rFonts w:hint="eastAsia"/>
        </w:rPr>
        <w:br/>
      </w:r>
      <w:r>
        <w:rPr>
          <w:rFonts w:hint="eastAsia"/>
        </w:rPr>
        <w:t>　　表 塑料管道行业发展不利因素分析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进入塑料管道行业壁垒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全球主要地区塑料管道收入市场份额（2026-2032）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全球主要地区塑料管道销量份额（2026-2032）</w:t>
      </w:r>
      <w:r>
        <w:rPr>
          <w:rFonts w:hint="eastAsia"/>
        </w:rPr>
        <w:br/>
      </w:r>
      <w:r>
        <w:rPr>
          <w:rFonts w:hint="eastAsia"/>
        </w:rPr>
        <w:t>　　表 北美塑料管道基本情况分析</w:t>
      </w:r>
      <w:r>
        <w:rPr>
          <w:rFonts w:hint="eastAsia"/>
        </w:rPr>
        <w:br/>
      </w:r>
      <w:r>
        <w:rPr>
          <w:rFonts w:hint="eastAsia"/>
        </w:rPr>
        <w:t>　　表 欧洲塑料管道基本情况分析</w:t>
      </w:r>
      <w:r>
        <w:rPr>
          <w:rFonts w:hint="eastAsia"/>
        </w:rPr>
        <w:br/>
      </w:r>
      <w:r>
        <w:rPr>
          <w:rFonts w:hint="eastAsia"/>
        </w:rPr>
        <w:t>　　表 亚太地区塑料管道基本情况分析</w:t>
      </w:r>
      <w:r>
        <w:rPr>
          <w:rFonts w:hint="eastAsia"/>
        </w:rPr>
        <w:br/>
      </w:r>
      <w:r>
        <w:rPr>
          <w:rFonts w:hint="eastAsia"/>
        </w:rPr>
        <w:t>　　表 拉美地区塑料管道基本情况分析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中东及非洲塑料管道基本情况分析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全球市场主要厂商塑料管道产能（2025-2026）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2025年全球主要生产商塑料管道收入排名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2025年中国主要生产商塑料管道收入排名</w:t>
      </w:r>
      <w:r>
        <w:rPr>
          <w:rFonts w:hint="eastAsia"/>
        </w:rPr>
        <w:br/>
      </w:r>
      <w:r>
        <w:rPr>
          <w:rFonts w:hint="eastAsia"/>
        </w:rPr>
        <w:t>　　表 全球主要厂商塑料管道总部及产地分布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全球主要厂商塑料管道商业化日期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全球主要厂商塑料管道产品类型及应用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全球市场不同产品类型塑料管道销量市场份额预测（2026-2032）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全球市场不同应用塑料管道销量市场份额预测（2026-2032）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塑料管道行业技术发展趋势</w:t>
      </w:r>
      <w:r>
        <w:rPr>
          <w:rFonts w:hint="eastAsia"/>
        </w:rPr>
        <w:br/>
      </w:r>
      <w:r>
        <w:rPr>
          <w:rFonts w:hint="eastAsia"/>
        </w:rPr>
        <w:t>　　表 塑料管道行业主要驱动因素</w:t>
      </w:r>
      <w:r>
        <w:rPr>
          <w:rFonts w:hint="eastAsia"/>
        </w:rPr>
        <w:br/>
      </w:r>
      <w:r>
        <w:rPr>
          <w:rFonts w:hint="eastAsia"/>
        </w:rPr>
        <w:t>　　表 塑料管道行业供应链分析</w:t>
      </w:r>
      <w:r>
        <w:rPr>
          <w:rFonts w:hint="eastAsia"/>
        </w:rPr>
        <w:br/>
      </w:r>
      <w:r>
        <w:rPr>
          <w:rFonts w:hint="eastAsia"/>
        </w:rPr>
        <w:t>　　表 塑料管道上游原料供应商</w:t>
      </w:r>
      <w:r>
        <w:rPr>
          <w:rFonts w:hint="eastAsia"/>
        </w:rPr>
        <w:br/>
      </w:r>
      <w:r>
        <w:rPr>
          <w:rFonts w:hint="eastAsia"/>
        </w:rPr>
        <w:t>　　表 塑料管道行业主要下游客户</w:t>
      </w:r>
      <w:r>
        <w:rPr>
          <w:rFonts w:hint="eastAsia"/>
        </w:rPr>
        <w:br/>
      </w:r>
      <w:r>
        <w:rPr>
          <w:rFonts w:hint="eastAsia"/>
        </w:rPr>
        <w:t>　　表 塑料管道行业典型经销商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塑料管道厂商（八）公司简介及主要业务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中国市场塑料管道产量、销量、进出口（2020-2025年）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中国市场塑料管道产量、销量、进出口预测（2026-2032）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中国市场塑料管道进出口贸易趋势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中国市场塑料管道主要进口来源</w:t>
      </w:r>
      <w:r>
        <w:rPr>
          <w:rFonts w:hint="eastAsia"/>
        </w:rPr>
        <w:br/>
      </w:r>
      <w:r>
        <w:rPr>
          <w:rFonts w:hint="eastAsia"/>
        </w:rPr>
        <w:t>　　表 中国市场塑料管道主要出口目的地</w:t>
      </w:r>
      <w:r>
        <w:rPr>
          <w:rFonts w:hint="eastAsia"/>
        </w:rPr>
        <w:br/>
      </w:r>
      <w:r>
        <w:rPr>
          <w:rFonts w:hint="eastAsia"/>
        </w:rPr>
        <w:t>　　表 中国塑料管道生产地区分布</w:t>
      </w:r>
      <w:r>
        <w:rPr>
          <w:rFonts w:hint="eastAsia"/>
        </w:rPr>
        <w:br/>
      </w:r>
      <w:r>
        <w:rPr>
          <w:rFonts w:hint="eastAsia"/>
        </w:rPr>
        <w:t>　　表 中国塑料管道消费地区分布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9f6fe17148a6" w:history="1">
        <w:r>
          <w:rPr>
            <w:rStyle w:val="Hyperlink"/>
          </w:rPr>
          <w:t>2026-2032年全球与中国塑料管道行业分析及发展前景预测报告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9f6fe17148a6" w:history="1">
        <w:r>
          <w:rPr>
            <w:rStyle w:val="Hyperlink"/>
          </w:rPr>
          <w:t>https://www.20087.com/1/27/SuLiaoGuanDaoDeXianZhuangYuQianJing.html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0669095914cad" w:history="1">
      <w:r>
        <w:rPr>
          <w:rStyle w:val="Hyperlink"/>
        </w:rPr>
        <w:t>2026-2032年全球与中国塑料管道行业分析及发展前景预测报告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uLiaoGuanDaoDeXianZhuangYuQianJing.html" TargetMode="External" Id="R80209f6fe171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uLiaoGuanDaoDeXianZhuangYuQianJing.html" TargetMode="External" Id="R8a2066909591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2025-11-21T08:50:00Z</dcterms:created>
  <dcterms:modified xsi:type="dcterms:W3CDTF">2025-11-21T09:50:00Z</dcterms:modified>
  <dc:subject>2026-2032年全球与中国塑料管道行业分析及发展前景预测报告</dc:subject>
  <dc:title>2026-2032年全球与中国塑料管道行业分析及发展前景预测报告</dc:title>
  <cp:keywords>2026-2032年全球与中国塑料管道行业分析及发展前景预测报告</cp:keywords>
  <dc:description>2026-2032年全球与中国塑料管道行业分析及发展前景预测报告</dc:description>
</cp:coreProperties>
</file>