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220e465494e59" w:history="1">
              <w:r>
                <w:rPr>
                  <w:rStyle w:val="Hyperlink"/>
                </w:rPr>
                <w:t>2025-2031年中国水泥基自流平行业研究分析与前景趋势预测报告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220e465494e59" w:history="1">
              <w:r>
                <w:rPr>
                  <w:rStyle w:val="Hyperlink"/>
                </w:rPr>
                <w:t>2025-2031年中国水泥基自流平行业研究分析与前景趋势预测报告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220e465494e59" w:history="1">
                <w:r>
                  <w:rPr>
                    <w:rStyle w:val="Hyperlink"/>
                  </w:rPr>
                  <w:t>https://www.20087.com/6/23/ShuiNiJiZiLiuPingQianJing.html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基自流平是一种建筑地面材料，近年来随着建筑技术和市场需求的变化，市场需求呈现出稳步增长的趋势。目前，水泥基自流平不仅在平整度和强度方面有了显著提升，还在施工便捷性和耐久性方面实现了改进。此外，随着消费者对室内环境质量和美观性的要求提高，水泥基自流平的设计更加注重绿色环保和装饰效果，以满足市场需求。</w:t>
      </w:r>
      <w:r>
        <w:rPr>
          <w:rFonts w:hint="eastAsia"/>
        </w:rPr>
        <w:br/>
      </w:r>
      <w:r>
        <w:rPr>
          <w:rFonts w:hint="eastAsia"/>
        </w:rPr>
        <w:t>　　未来，水泥基自流平的发展将更加注重技术创新和环保性能。一方面，随着新材料和新技术的应用，水泥基自流平将采用更高性能的材料，提高产品的平整度和耐久性；另一方面，随着环保法规的趋严，水泥基自流平将更加注重使用环保材料和减少有害物质排放，减少对环境的影响。此外，随着消费者对健康和美观性的要求提高，水泥基自流平将更加注重装饰效果和个性化设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220e465494e59" w:history="1">
        <w:r>
          <w:rPr>
            <w:rStyle w:val="Hyperlink"/>
          </w:rPr>
          <w:t>2025-2031年中国水泥基自流平行业研究分析与前景趋势预测报告</w:t>
        </w:r>
      </w:hyperlink>
      <w:r>
        <w:rPr>
          <w:rFonts w:hint="eastAsia"/>
        </w:rPr>
        <w:t>》从市场规模、需求变化及价格动态等维度，系统解析了水泥基自流平行业的现状与发展趋势。报告深入分析了水泥基自流平产业链各环节，科学预测了市场前景与技术发展方向，同时聚焦水泥基自流平细分市场特点及重点企业的经营表现，揭示了水泥基自流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水泥基自流平产品概述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水泥基自流平市场特点分析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水泥基自流平行业发展周期特征分析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2024-2025年中国水泥基自流平行业发展环境分析</w:t>
      </w:r>
      <w:r>
        <w:rPr>
          <w:rFonts w:hint="eastAsia"/>
        </w:rPr>
        <w:br/>
      </w:r>
      <w:r>
        <w:rPr>
          <w:rFonts w:hint="eastAsia"/>
        </w:rPr>
        <w:t>　　第一节 水泥基自流平行业发展经济环境分析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水泥基自流平行业发展政策环境分析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一、水泥基自流平行业政策影响分析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二、相关水泥基自流平行业标准分析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2024-2025年水泥基自流平行业技术发展现状及趋势分析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水泥基自流平行业技术发展现状分析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国内外水泥基自流平行业技术差异与原因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水泥基自流平行业技术发展方向、趋势预测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提升水泥基自流平行业技术能力策略建议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全球水泥基自流平行业市场发展调研分析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全球水泥基自流平行业市场运行环境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全球水泥基自流平行业市场发展情况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一、全球水泥基自流平行业市场供给分析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二、全球水泥基自流平行业市场需求分析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三、全球水泥基自流平行业主要国家地区发展情况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2025-2031年全球水泥基自流平行业市场规模趋势预测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中国水泥基自流平行业市场供需现状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中国水泥基自流平市场现状</w:t>
      </w:r>
      <w:r>
        <w:rPr>
          <w:rFonts w:hint="eastAsia"/>
        </w:rPr>
        <w:br/>
      </w:r>
      <w:r>
        <w:rPr>
          <w:rFonts w:hint="eastAsia"/>
        </w:rPr>
        <w:t>　　第二节 中国水泥基自流平行业产量情况分析及预测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一、水泥基自流平总体产能规模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二、2019-2024年中国水泥基自流平产量统计分析</w:t>
      </w:r>
      <w:r>
        <w:rPr>
          <w:rFonts w:hint="eastAsia"/>
        </w:rPr>
        <w:br/>
      </w:r>
      <w:r>
        <w:rPr>
          <w:rFonts w:hint="eastAsia"/>
        </w:rPr>
        <w:t>　　　　三、水泥基自流平行业供给区域分布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四、2025-2031年中国水泥基自流平产量预测分析</w:t>
      </w:r>
      <w:r>
        <w:rPr>
          <w:rFonts w:hint="eastAsia"/>
        </w:rPr>
        <w:br/>
      </w:r>
      <w:r>
        <w:rPr>
          <w:rFonts w:hint="eastAsia"/>
        </w:rPr>
        <w:t>　　第三节 中国水泥基自流平市场需求分析及预测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一、2019-2024年中国水泥基自流平市场需求统计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二、中国水泥基自流平市场需求特点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三、2025-2031年中国水泥基自流平市场需求量预测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中国水泥基自流平行业现状调研分析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中国水泥基自流平行业发展现状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一、2024-2025年水泥基自流平行业品牌发展现状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二、2024-2025年水泥基自流平行业需求市场现状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三、2024-2025年水泥基自流平市场需求层次分析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四、2024-2025年中国水泥基自流平市场走向分析</w:t>
      </w:r>
      <w:r>
        <w:rPr>
          <w:rFonts w:hint="eastAsia"/>
        </w:rPr>
        <w:br/>
      </w:r>
      <w:r>
        <w:rPr>
          <w:rFonts w:hint="eastAsia"/>
        </w:rPr>
        <w:t>　　第二节 中国水泥基自流平行业存在的问题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一、2024-2025年水泥基自流平产品市场存在的主要问题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二、2024-2025年国内水泥基自流平产品市场的三大瓶颈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三、2024-2025年水泥基自流平产品市场遭遇的规模难题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对中国水泥基自流平市场的分析及思考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一、水泥基自流平市场特点</w:t>
      </w:r>
      <w:r>
        <w:rPr>
          <w:rFonts w:hint="eastAsia"/>
        </w:rPr>
        <w:br/>
      </w:r>
      <w:r>
        <w:rPr>
          <w:rFonts w:hint="eastAsia"/>
        </w:rPr>
        <w:t>　　　　二、水泥基自流平市场分析</w:t>
      </w:r>
      <w:r>
        <w:rPr>
          <w:rFonts w:hint="eastAsia"/>
        </w:rPr>
        <w:br/>
      </w:r>
      <w:r>
        <w:rPr>
          <w:rFonts w:hint="eastAsia"/>
        </w:rPr>
        <w:t>　　　　三、水泥基自流平市场变化的方向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四、中国水泥基自流平行业发展的新思路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五、对中国水泥基自流平行业发展的思考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2019-2024年中国水泥基自流平产品市场进出口数据分析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2019-2024年中国水泥基自流平产品出口统计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2019-2024年中国水泥基自流平产品进口统计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2019-2024年中国水泥基自流平产品进出口价格对比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中国水泥基自流平主要进口来源地及出口目的地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水泥基自流平行业细分产品调研</w:t>
      </w:r>
      <w:r>
        <w:rPr>
          <w:rFonts w:hint="eastAsia"/>
        </w:rPr>
        <w:br/>
      </w:r>
      <w:r>
        <w:rPr>
          <w:rFonts w:hint="eastAsia"/>
        </w:rPr>
        <w:t>　　第一节 水泥基自流平细分产品结构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2019-2024年中国水泥基自流平行业竞争态势分析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2025年水泥基自流平行业集中度分析</w:t>
      </w:r>
      <w:r>
        <w:rPr>
          <w:rFonts w:hint="eastAsia"/>
        </w:rPr>
        <w:br/>
      </w:r>
      <w:r>
        <w:rPr>
          <w:rFonts w:hint="eastAsia"/>
        </w:rPr>
        <w:t>　　　　一、水泥基自流平市场集中度分析</w:t>
      </w:r>
      <w:r>
        <w:rPr>
          <w:rFonts w:hint="eastAsia"/>
        </w:rPr>
        <w:br/>
      </w:r>
      <w:r>
        <w:rPr>
          <w:rFonts w:hint="eastAsia"/>
        </w:rPr>
        <w:t>　　　　二、水泥基自流平企业分布区域集中度分析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三、水泥基自流平区域消费集中度分析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2019-2024年水泥基自流平主要企业竞争力分析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2025年水泥基自流平行业竞争格局分析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一、水泥基自流平行业竞争分析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二、中外水泥基自流平产品竞争分析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三、国内水泥基自流平行业重点企业发展动向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水泥基自流平行业上下游产业链发展情况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水泥基自流平上游产业发展分析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水泥基自流平下游产业发展分析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水泥基自流平行业重点企业竞争力分析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三、企业水泥基自流平经营状况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三、企业水泥基自流平经营状况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三、企业水泥基自流平经营状况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三、企业水泥基自流平经营状况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三、企业水泥基自流平经营状况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三、企业水泥基自流平经营状况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水泥基自流平企业管理策略建议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提高水泥基自流平企业竞争力的策略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一、提高中国水泥基自流平企业核心竞争力的对策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二、水泥基自流平企业提升竞争力的主要方向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三、影响水泥基自流平企业核心竞争力的因素及提升途径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四、提高水泥基自流平企业竞争力的策略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对中国水泥基自流平品牌的战略思考</w:t>
      </w:r>
      <w:r>
        <w:rPr>
          <w:rFonts w:hint="eastAsia"/>
        </w:rPr>
        <w:br/>
      </w:r>
      <w:r>
        <w:rPr>
          <w:rFonts w:hint="eastAsia"/>
        </w:rPr>
        <w:t>　　　　一、水泥基自流平实施品牌战略的意义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二、水泥基自流平企业品牌的现状分析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三、中国水泥基自流平企业的品牌战略</w:t>
      </w:r>
      <w:r>
        <w:rPr>
          <w:rFonts w:hint="eastAsia"/>
        </w:rPr>
        <w:br/>
      </w:r>
      <w:r>
        <w:rPr>
          <w:rFonts w:hint="eastAsia"/>
        </w:rPr>
        <w:t>　　　　四、水泥基自流平品牌战略管理的策略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水泥基自流平行业发展趋势及投资风险预警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2025年水泥基自流平市场前景分析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2025年水泥基自流平行业发展趋势预测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影响水泥基自流平行业发展的主要因素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一、2025年影响水泥基自流平行业运行的有利因素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二、2025年影响水泥基自流平行业运行的稳定因素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三、2025年影响水泥基自流平行业运行的不利因素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四、2025年中国水泥基自流平行业发展面临的挑战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五、2025年中国水泥基自流平行业发展面临的机遇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水泥基自流平行业投资风险预警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一、2025年水泥基自流平行业市场风险及控制策略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二、2025年水泥基自流平行业政策风险及控制策略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三、2025年水泥基自流平行业经营风险及控制策略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四、2025年水泥基自流平同业竞争风险及控制策略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五、2025年水泥基自流平行业其他风险及控制策略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水泥基自流平市场研究结论</w:t>
      </w:r>
      <w:r>
        <w:rPr>
          <w:rFonts w:hint="eastAsia"/>
        </w:rPr>
        <w:br/>
      </w:r>
      <w:r>
        <w:rPr>
          <w:rFonts w:hint="eastAsia"/>
        </w:rPr>
        <w:t>　　第二节 水泥基自流平子行业研究结论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中-智林-－水泥基自流平市场发展建议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2025-2031年中国水泥基自流平行业产能预测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2025-2031年中国水泥基自流平行业产量预测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2025-2031年中国水泥基自流平行业市场需求预测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**地区水泥基自流平市场规模及增长情况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**地区水泥基自流平行业市场需求情况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**地区水泥基自流平市场规模及增长情况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**地区水泥基自流平行业市场需求情况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2019-2024年中国水泥基自流平行业出口量及增速统计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水泥基自流平重点企业经营情况分析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2025年水泥基自流平行业壁垒</w:t>
      </w:r>
      <w:r>
        <w:rPr>
          <w:rFonts w:hint="eastAsia"/>
        </w:rPr>
        <w:br/>
      </w:r>
      <w:r>
        <w:rPr>
          <w:rFonts w:hint="eastAsia"/>
        </w:rPr>
        <w:t>　　图表 2025年水泥基自流平市场前景分析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2025-2031年中国水泥基自流平市场需求预测</w:t>
      </w:r>
      <w:r>
        <w:rPr>
          <w:rFonts w:hint="eastAsia"/>
        </w:rPr>
        <w:br/>
      </w:r>
      <w:r>
        <w:rPr>
          <w:rFonts w:hint="eastAsia"/>
        </w:rPr>
        <w:t>　　图表 2025年水泥基自流平发展趋势预测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220e465494e59" w:history="1">
        <w:r>
          <w:rPr>
            <w:rStyle w:val="Hyperlink"/>
          </w:rPr>
          <w:t>2025-2031年中国水泥基自流平行业研究分析与前景趋势预测报告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220e465494e59" w:history="1">
        <w:r>
          <w:rPr>
            <w:rStyle w:val="Hyperlink"/>
          </w:rPr>
          <w:t>https://www.20087.com/6/23/ShuiNiJiZiLiuPingQianJing.html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水泥自流平、水泥基自流平地面做法、一包25公斤自流平能弄多少平米、水泥基自流平包工包料多少钱一平米、自流平包工包料一般多少钱、水泥基自流平地坪多少钱一平米、水泥自流平怎么施工、水泥基自流平厚度、水泥基自流平强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3833ac96407a" w:history="1">
      <w:r>
        <w:rPr>
          <w:rStyle w:val="Hyperlink"/>
        </w:rPr>
        <w:t>2025-2031年中国水泥基自流平行业研究分析与前景趋势预测报告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uiNiJiZiLiuPingQianJing.html" TargetMode="External" Id="R47c220e46549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uiNiJiZiLiuPingQianJing.html" TargetMode="External" Id="Rb9653833ac9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2024-10-11T03:19:00Z</dcterms:created>
  <dcterms:modified xsi:type="dcterms:W3CDTF">2024-10-11T04:19:00Z</dcterms:modified>
  <dc:subject>2025-2031年中国水泥基自流平行业研究分析与前景趋势预测报告</dc:subject>
  <dc:title>2025-2031年中国水泥基自流平行业研究分析与前景趋势预测报告</dc:title>
  <cp:keywords>2025-2031年中国水泥基自流平行业研究分析与前景趋势预测报告</cp:keywords>
  <dc:description>2025-2031年中国水泥基自流平行业研究分析与前景趋势预测报告</dc:description>
</cp:coreProperties>
</file>