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310cc81aa4455" w:history="1">
              <w:r>
                <w:rPr>
                  <w:rStyle w:val="Hyperlink"/>
                </w:rPr>
                <w:t>2025-2031年中国消防供水系统市场调研与行业前景预测报告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310cc81aa4455" w:history="1">
              <w:r>
                <w:rPr>
                  <w:rStyle w:val="Hyperlink"/>
                </w:rPr>
                <w:t>2025-2031年中国消防供水系统市场调研与行业前景预测报告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310cc81aa4455" w:history="1">
                <w:r>
                  <w:rPr>
                    <w:rStyle w:val="Hyperlink"/>
                  </w:rPr>
                  <w:t>https://www.20087.com/6/33/XiaoFangGongShuiXiTongFaZhanQianJingFenXi.html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供水系统是保障建筑物、工业设施、公共场所火灾应急用水的关键基础设施，主要包括水源、水泵、管网、消火栓、喷淋装置等组成部分，广泛应用于住宅小区、商业综合体、工业园区、交通枢纽等场景。随着城市化进程加快与建筑高度增加，高层建筑消防供水系统的设计复杂度和安全要求不断提升，稳压泵、多级加压泵、远程监控系统等先进设备逐步普及。国内企业在常规消防供水领域已具备较强竞争力，但在超高层建筑、特殊场所（如地铁、隧道）专用系统方面仍需引进国外成熟技术和核心部件。</w:t>
      </w:r>
      <w:r>
        <w:rPr>
          <w:rFonts w:hint="eastAsia"/>
        </w:rPr>
        <w:br/>
      </w:r>
      <w:r>
        <w:rPr>
          <w:rFonts w:hint="eastAsia"/>
        </w:rPr>
        <w:t>　　未来，消防供水系统将朝着智能化、网络化与一体化方向发展。一方面，借助物联网、AI分析与边缘计算技术，构建基于云平台的智能消防供水监测系统，实现水压、流量、设备状态的实时感知与故障预警，提高应急响应效率；另一方面，与建筑BIM系统深度融合，优化供水管网布局与水力平衡设计，提升系统可靠性。此外，在智慧城市与韧性城市建设背景下，消防供水系统或将纳入城市应急管理平台，与其他安防、监控、疏散系统联动，形成综合防灾减灾体系。整体来看，消防供水系统将在科技进步与安全需求升级的双重驱动下，持续提升安全性、智能化水平与系统协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310cc81aa4455" w:history="1">
        <w:r>
          <w:rPr>
            <w:rStyle w:val="Hyperlink"/>
          </w:rPr>
          <w:t>2025-2031年中国消防供水系统市场调研与行业前景预测报告</w:t>
        </w:r>
      </w:hyperlink>
      <w:r>
        <w:rPr>
          <w:rFonts w:hint="eastAsia"/>
        </w:rPr>
        <w:t>》基于国家统计局、相关协会等权威数据，结合专业团队对消防供水系统行业的长期监测，全面分析了消防供水系统行业的市场规模、技术现状、发展趋势及竞争格局。报告详细梳理了消防供水系统市场需求、进出口情况、上下游产业链、重点区域分布及主要企业动态，并通过SWOT分析揭示了消防供水系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消防供水系统产业概述</w:t>
      </w:r>
      <w:r>
        <w:rPr>
          <w:rFonts w:hint="eastAsia"/>
        </w:rPr>
        <w:br/>
      </w:r>
      <w:r>
        <w:rPr>
          <w:rFonts w:hint="eastAsia"/>
        </w:rPr>
        <w:t>　　第一节 消防供水系统定义与分类</w:t>
      </w:r>
      <w:r>
        <w:rPr>
          <w:rFonts w:hint="eastAsia"/>
        </w:rPr>
        <w:br/>
      </w:r>
      <w:r>
        <w:rPr>
          <w:rFonts w:hint="eastAsia"/>
        </w:rPr>
        <w:t>　　第二节 消防供水系统产业链结构及关键环节剖析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消防供水系统商业模式与盈利模式解析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消防供水系统经济指标与行业评估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全球消防供水系统市场发展综述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2019-2024年全球消防供水系统市场规模及增长趋势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主要国家与地区消防供水系统市场对比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2025-2031年全球消防供水系统行业发展趋势与前景预测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国际消防供水系统市场发展趋势及对我国启示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二、对我国消防供水系统市场的借鉴意义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中国消防供水系统行业市场规模分析与预测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消防供水系统市场的总体规模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一、2019-2024年消防供水系统市场规模变化及趋势分析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二、2025年消防供水系统行业市场规模特点</w:t>
      </w:r>
      <w:r>
        <w:rPr>
          <w:rFonts w:hint="eastAsia"/>
        </w:rPr>
        <w:br/>
      </w:r>
      <w:r>
        <w:rPr>
          <w:rFonts w:hint="eastAsia"/>
        </w:rPr>
        <w:t>　　第二节 消防供水系统市场规模的构成</w:t>
      </w:r>
      <w:r>
        <w:rPr>
          <w:rFonts w:hint="eastAsia"/>
        </w:rPr>
        <w:br/>
      </w:r>
      <w:r>
        <w:rPr>
          <w:rFonts w:hint="eastAsia"/>
        </w:rPr>
        <w:t>　　　　一、消防供水系统客户群体特征与偏好分析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二、不同类型消防供水系统市场规模分布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三、各地区消防供水系统市场规模差异与特点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消防供水系统市场规模的预测与展望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一、未来几年消防供水系统市场规模增长预测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2024-2025年消防供水系统行业技术发展现状及趋势分析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消防供水系统行业技术发展现状分析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国内外消防供水系统行业技术差距分析及差距形成的主要原因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消防供水系统行业技术发展方向、趋势预测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提升消防供水系统行业技术能力策略建议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2019-2024年中国消防供水系统行业总体发展与财务状况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2019-2024年消防供水系统行业规模情况</w:t>
      </w:r>
      <w:r>
        <w:rPr>
          <w:rFonts w:hint="eastAsia"/>
        </w:rPr>
        <w:br/>
      </w:r>
      <w:r>
        <w:rPr>
          <w:rFonts w:hint="eastAsia"/>
        </w:rPr>
        <w:t>　　　　一、消防供水系统行业企业数量规模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二、消防供水系统行业从业人员规模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三、消防供水系统行业市场敏感性分析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2019-2024年消防供水系统行业财务能力分析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一、消防供水系统行业盈利能力</w:t>
      </w:r>
      <w:r>
        <w:rPr>
          <w:rFonts w:hint="eastAsia"/>
        </w:rPr>
        <w:br/>
      </w:r>
      <w:r>
        <w:rPr>
          <w:rFonts w:hint="eastAsia"/>
        </w:rPr>
        <w:t>　　　　二、消防供水系统行业偿债能力</w:t>
      </w:r>
      <w:r>
        <w:rPr>
          <w:rFonts w:hint="eastAsia"/>
        </w:rPr>
        <w:br/>
      </w:r>
      <w:r>
        <w:rPr>
          <w:rFonts w:hint="eastAsia"/>
        </w:rPr>
        <w:t>　　　　三、消防供水系统行业营运能力</w:t>
      </w:r>
      <w:r>
        <w:rPr>
          <w:rFonts w:hint="eastAsia"/>
        </w:rPr>
        <w:br/>
      </w:r>
      <w:r>
        <w:rPr>
          <w:rFonts w:hint="eastAsia"/>
        </w:rPr>
        <w:t>　　　　四、消防供水系统行业发展能力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中国消防供水系统行业细分市场调研与机会挖掘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消防供水系统细分市场（一）市场调研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消防供水系统细分市场（二）市场调研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中国消防供水系统行业区域市场调研分析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2019-2024年中国消防供水系统行业重点区域调研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一、重点地区（一）消防供水系统市场规模与特点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二、重点地区（二）消防供水系统市场规模及特点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三、重点地区（三）消防供水系统市场规模及特点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四、重点地区（四）消防供水系统市场规模及特点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不同区域消防供水系统市场的对比与启示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二、消防供水系统市场拓展策略与建议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中国消防供水系统行业的营销渠道与客户分析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消防供水系统行业渠道分析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二、各类渠道对消防供水系统行业的影响</w:t>
      </w:r>
      <w:r>
        <w:rPr>
          <w:rFonts w:hint="eastAsia"/>
        </w:rPr>
        <w:br/>
      </w:r>
      <w:r>
        <w:rPr>
          <w:rFonts w:hint="eastAsia"/>
        </w:rPr>
        <w:t>　　　　三、主要消防供水系统企业渠道策略研究</w:t>
      </w:r>
      <w:r>
        <w:rPr>
          <w:rFonts w:hint="eastAsia"/>
        </w:rPr>
        <w:br/>
      </w:r>
      <w:r>
        <w:rPr>
          <w:rFonts w:hint="eastAsia"/>
        </w:rPr>
        <w:t>　　第二节 消防供水系统行业客户分析与定位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中国消防供水系统行业竞争格局及策略选择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消防供水系统行业总体市场竞争状况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一、消防供水系统行业竞争结构分析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二、消防供水系统企业竞争格局与集中度评估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三、消防供水系统行业SWOT分析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消防供水系统行业重点企业调研分析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消防供水系统企业发展策略分析</w:t>
      </w:r>
      <w:r>
        <w:rPr>
          <w:rFonts w:hint="eastAsia"/>
        </w:rPr>
        <w:br/>
      </w:r>
      <w:r>
        <w:rPr>
          <w:rFonts w:hint="eastAsia"/>
        </w:rPr>
        <w:t>　　第一节 消防供水系统市场与销售策略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消防供水系统品牌战略思考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中国消防供水系统行业发展环境分析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二、消防供水系统行业主管部门、监管体制及相关政策法规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3、消防供水系统行业的主要法律、法规和政策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4、2025年消防供水系统行业法律法规和政策对行业的影响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二、消防供水系统消费者需求分析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一、消防供水系统技术的应用与创新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二、消防供水系统行业发展的技术趋势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2025-2031年消防供水系统行业展趋势预测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2025-2031年消防供水系统市场发展前景分析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一、消防供水系统市场发展潜力</w:t>
      </w:r>
      <w:r>
        <w:rPr>
          <w:rFonts w:hint="eastAsia"/>
        </w:rPr>
        <w:br/>
      </w:r>
      <w:r>
        <w:rPr>
          <w:rFonts w:hint="eastAsia"/>
        </w:rPr>
        <w:t>　　　　二、消防供水系统市场前景分析</w:t>
      </w:r>
      <w:r>
        <w:rPr>
          <w:rFonts w:hint="eastAsia"/>
        </w:rPr>
        <w:br/>
      </w:r>
      <w:r>
        <w:rPr>
          <w:rFonts w:hint="eastAsia"/>
        </w:rPr>
        <w:t>　　　　三、消防供水系统细分行业发展前景分析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2025-2031年消防供水系统发展趋势预测</w:t>
      </w:r>
      <w:r>
        <w:rPr>
          <w:rFonts w:hint="eastAsia"/>
        </w:rPr>
        <w:br/>
      </w:r>
      <w:r>
        <w:rPr>
          <w:rFonts w:hint="eastAsia"/>
        </w:rPr>
        <w:t>　　　　一、消防供水系统发展趋势预测</w:t>
      </w:r>
      <w:r>
        <w:rPr>
          <w:rFonts w:hint="eastAsia"/>
        </w:rPr>
        <w:br/>
      </w:r>
      <w:r>
        <w:rPr>
          <w:rFonts w:hint="eastAsia"/>
        </w:rPr>
        <w:t>　　　　二、消防供水系统市场规模预测</w:t>
      </w:r>
      <w:r>
        <w:rPr>
          <w:rFonts w:hint="eastAsia"/>
        </w:rPr>
        <w:br/>
      </w:r>
      <w:r>
        <w:rPr>
          <w:rFonts w:hint="eastAsia"/>
        </w:rPr>
        <w:t>　　　　三、消防供水系统细分市场发展趋势预测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未来消防供水系统行业挑战与机遇探讨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一、消防供水系统行业挑战</w:t>
      </w:r>
      <w:r>
        <w:rPr>
          <w:rFonts w:hint="eastAsia"/>
        </w:rPr>
        <w:br/>
      </w:r>
      <w:r>
        <w:rPr>
          <w:rFonts w:hint="eastAsia"/>
        </w:rPr>
        <w:t>　　　　二、消防供水系统行业机遇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消防供水系统行业研究结论及建议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对消防供水系统行业发展的建议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中~智林~对消防供水系统企业和投资者的建议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消防供水系统行业历程</w:t>
      </w:r>
      <w:r>
        <w:rPr>
          <w:rFonts w:hint="eastAsia"/>
        </w:rPr>
        <w:br/>
      </w:r>
      <w:r>
        <w:rPr>
          <w:rFonts w:hint="eastAsia"/>
        </w:rPr>
        <w:t>　　图表 消防供水系统行业生命周期</w:t>
      </w:r>
      <w:r>
        <w:rPr>
          <w:rFonts w:hint="eastAsia"/>
        </w:rPr>
        <w:br/>
      </w:r>
      <w:r>
        <w:rPr>
          <w:rFonts w:hint="eastAsia"/>
        </w:rPr>
        <w:t>　　图表 消防供水系统行业产业链分析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2019-2024年消防供水系统行业市场容量统计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2019-2024年中国消防供水系统行业经营效益分析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**地区消防供水系统市场规模及增长情况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**地区消防供水系统行业市场需求情况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**地区消防供水系统市场规模及增长情况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**地区消防供水系统行业市场需求情况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**地区消防供水系统市场规模及增长情况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**地区消防供水系统行业市场需求情况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消防供水系统重点企业（二）成长能力情况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2025-2031年中国消防供水系统行业市场容量预测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2025-2031年中国消防供水系统行业市场规模预测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2025-2031年中国消防供水系统市场前景分析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2025-2031年中国消防供水系统行业发展趋势预测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310cc81aa4455" w:history="1">
        <w:r>
          <w:rPr>
            <w:rStyle w:val="Hyperlink"/>
          </w:rPr>
          <w:t>2025-2031年中国消防供水系统市场调研与行业前景预测报告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310cc81aa4455" w:history="1">
        <w:r>
          <w:rPr>
            <w:rStyle w:val="Hyperlink"/>
          </w:rPr>
          <w:t>https://www.20087.com/6/33/XiaoFangGongShuiXiTongFaZhanQianJingFenXi.html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消防水池、消防供水系统主要由哪些组成、远程供水消防车、消防给水系统按水压分为哪几类、消防泵房正规安装图解及详细说明、消防给水系统图、100消防管多少钱一米、消防给水系统按水压分类,可分为、消防供水系统组成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2ac0071fd4fc0" w:history="1">
      <w:r>
        <w:rPr>
          <w:rStyle w:val="Hyperlink"/>
        </w:rPr>
        <w:t>2025-2031年中国消防供水系统市场调研与行业前景预测报告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FangGongShuiXiTongFaZhanQianJingFenXi.html" TargetMode="External" Id="Rbde310cc81a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FangGongShuiXiTongFaZhanQianJingFenXi.html" TargetMode="External" Id="R68f2ac0071f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2025-07-03T02:15:16Z</dcterms:created>
  <dcterms:modified xsi:type="dcterms:W3CDTF">2025-07-03T03:15:16Z</dcterms:modified>
  <dc:subject>2025-2031年中国消防供水系统市场调研与行业前景预测报告</dc:subject>
  <dc:title>2025-2031年中国消防供水系统市场调研与行业前景预测报告</dc:title>
  <cp:keywords>2025-2031年中国消防供水系统市场调研与行业前景预测报告</cp:keywords>
  <dc:description>2025-2031年中国消防供水系统市场调研与行业前景预测报告</dc:description>
</cp:coreProperties>
</file>