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24aceb774fa3" w:history="1">
              <w:r>
                <w:rPr>
                  <w:rStyle w:val="Hyperlink"/>
                </w:rPr>
                <w:t>2026-2032年中国防反射玻璃行业现状调研及前景趋势分析报告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24aceb774fa3" w:history="1">
              <w:r>
                <w:rPr>
                  <w:rStyle w:val="Hyperlink"/>
                </w:rPr>
                <w:t>2026-2032年中国防反射玻璃行业现状调研及前景趋势分析报告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24aceb774fa3" w:history="1">
                <w:r>
                  <w:rPr>
                    <w:rStyle w:val="Hyperlink"/>
                  </w:rPr>
                  <w:t>https://www.20087.com/6/73/FangFanSheBoLiHangYeXianZhuangJiQianJing.html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反射玻璃是一种通过在玻璃表面涂覆特殊光学薄膜，以减少光线反射、提高透光率的特种玻璃，广泛应用于显示器、太阳能光伏板、博物馆展柜、高端光学仪器、建筑幕墙等领域。目前，防反射玻璃主要采用磁控溅射、化学气相沉积或溶胶-凝胶等工艺制备，具备高透光性、低反射率、抗刮擦等优点，能够有效改善视觉清晰度和显示效果。随着电子显示技术、绿色建筑和光学仪器的发展，防反射玻璃在各类高端应用场景中的需求持续增长。然而，部分产品在耐磨性、耐候性和光学稳定性方面仍存在一定局限，影响其在户外或高强度使用环境下的性能表现。</w:t>
      </w:r>
      <w:r>
        <w:rPr>
          <w:rFonts w:hint="eastAsia"/>
        </w:rPr>
        <w:br/>
      </w:r>
      <w:r>
        <w:rPr>
          <w:rFonts w:hint="eastAsia"/>
        </w:rPr>
        <w:t>　　未来，防反射玻璃的发展将围绕性能提升、功能集成和环保制造展开。市场调研网认为，随着纳米涂层技术和新型材料的应用，防反射玻璃将在保持高透光率的同时，提升其表面硬度、抗污染能力和环境适应性，满足更复杂使用场景的需求。同时，随着智能显示和光电一体化的发展，防反射玻璃将逐步集成防指纹、自清洁、电磁屏蔽等附加功能，拓展其在触控屏、智能玻璃等领域的应用。此外，随着绿色制造理念的深入，防反射玻璃的生产工艺将更加注重节能减排和材料可回收性，推动产业向可持续发展方向演进。整体来看，防反射玻璃将在保持其基础光学性能的基础上，逐步向多功能化、环保化和高性能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0524aceb774fa3" w:history="1">
        <w:r>
          <w:rPr>
            <w:rStyle w:val="Hyperlink"/>
          </w:rPr>
          <w:t>2026-2032年中国防反射玻璃行业现状调研及前景趋势分析报告</w:t>
        </w:r>
      </w:hyperlink>
      <w:r>
        <w:rPr>
          <w:rFonts w:hint="eastAsia"/>
        </w:rPr>
        <w:t>》，2025年防反射玻璃行业市场规模达 亿元，预计2032年市场规模将达 亿元，期间年均复合增长率（CAGR）达 %。报告基于统计局、相关协会等机构的详实数据，系统分析了防反射玻璃行业的市场规模、竞争格局及技术发展现状，重点研究了防反射玻璃产业链结构、市场需求变化及价格走势。报告对防反射玻璃行业的发展趋势做出科学预测，评估了防反射玻璃不同细分领域的增长潜力与投资风险，同时分析了防反射玻璃重点企业的市场表现与战略布局。结合政策环境与技术创新方向，为相关企业调整经营策略、投资者把握市场机会提供客观参考，帮助决策者准确理解防反射玻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防反射玻璃市场概述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按照不同层数类型，防反射玻璃主要可以分为如下几个类别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中国不同层数类型防反射玻璃增长趋势2021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双层AR玻璃</w:t>
      </w:r>
      <w:r>
        <w:rPr>
          <w:rFonts w:hint="eastAsia"/>
        </w:rPr>
        <w:br/>
      </w:r>
      <w:r>
        <w:rPr>
          <w:rFonts w:hint="eastAsia"/>
        </w:rPr>
        <w:t>　　　　1.2.3 四层AR玻璃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按照不同反射率类型，防反射玻璃主要可以分为如下几个类别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中国不同反射率类型防反射玻璃增长趋势2021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1.5%–3.0%</w:t>
      </w:r>
      <w:r>
        <w:rPr>
          <w:rFonts w:hint="eastAsia"/>
        </w:rPr>
        <w:br/>
      </w:r>
      <w:r>
        <w:rPr>
          <w:rFonts w:hint="eastAsia"/>
        </w:rPr>
        <w:t>　　　　1.3.3 0.5%–1.5%</w:t>
      </w:r>
      <w:r>
        <w:rPr>
          <w:rFonts w:hint="eastAsia"/>
        </w:rPr>
        <w:br/>
      </w:r>
      <w:r>
        <w:rPr>
          <w:rFonts w:hint="eastAsia"/>
        </w:rPr>
        <w:t>　　　　1.3.4 &lt;0.5%</w:t>
      </w:r>
      <w:r>
        <w:rPr>
          <w:rFonts w:hint="eastAsia"/>
        </w:rPr>
        <w:br/>
      </w:r>
      <w:r>
        <w:rPr>
          <w:rFonts w:hint="eastAsia"/>
        </w:rPr>
        <w:t>　　　　1.3.5 &lt;1.0%</w:t>
      </w:r>
      <w:r>
        <w:rPr>
          <w:rFonts w:hint="eastAsia"/>
        </w:rPr>
        <w:br/>
      </w:r>
      <w:r>
        <w:rPr>
          <w:rFonts w:hint="eastAsia"/>
        </w:rPr>
        <w:t>　　1.4 按照不同工艺类型，防反射玻璃主要可以分为如下几个类别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中国不同工艺类型防反射玻璃增长趋势2021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单面镀膜</w:t>
      </w:r>
      <w:r>
        <w:rPr>
          <w:rFonts w:hint="eastAsia"/>
        </w:rPr>
        <w:br/>
      </w:r>
      <w:r>
        <w:rPr>
          <w:rFonts w:hint="eastAsia"/>
        </w:rPr>
        <w:t>　　　　1.4.3 双面镀膜</w:t>
      </w:r>
      <w:r>
        <w:rPr>
          <w:rFonts w:hint="eastAsia"/>
        </w:rPr>
        <w:br/>
      </w:r>
      <w:r>
        <w:rPr>
          <w:rFonts w:hint="eastAsia"/>
        </w:rPr>
        <w:t>　　1.5 从不同应用，防反射玻璃主要包括如下几个方面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中国不同应用防反射玻璃增长趋势2021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光伏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显示盖板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中国防反射玻璃发展现状及未来趋势（2021-2032）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中国市场防反射玻璃收入及增长率（2021-2032）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中国市场防反射玻璃销量及增长率（2021-2032）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中国市场主要防反射玻璃厂商分析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中国市场主要厂商防反射玻璃销量及市场占有率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中国市场主要厂商防反射玻璃销量（2021-2026）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中国市场主要厂商防反射玻璃收入及市场占有率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中国市场主要厂商防反射玻璃收入（2021-2026）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中国市场主要厂商防反射玻璃收入市场份额（2021-2026）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2025年中国市场主要厂商防反射玻璃收入排名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中国市场主要厂商防反射玻璃价格（2021-2026）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中国市场主要厂商防反射玻璃总部及产地分布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中国市场主要厂商成立时间及防反射玻璃商业化日期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中国市场主要厂商防反射玻璃产品类型及应用</w:t>
      </w:r>
      <w:r>
        <w:rPr>
          <w:rFonts w:hint="eastAsia"/>
        </w:rPr>
        <w:br/>
      </w:r>
      <w:r>
        <w:rPr>
          <w:rFonts w:hint="eastAsia"/>
        </w:rPr>
        <w:t>　　2.7 防反射玻璃行业集中度、竞争程度分析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防反射玻璃行业集中度分析：2025年中国Top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中国市场防反射玻璃第一梯队、第二梯队和第三梯队厂商（品牌）及2025年市场份额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重点企业（14）在中国市场防反射玻璃销量、收入、价格及毛利率（2021-2026）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不同层数类型防反射玻璃分析</w:t>
      </w:r>
      <w:r>
        <w:rPr>
          <w:rFonts w:hint="eastAsia"/>
        </w:rPr>
        <w:br/>
      </w:r>
      <w:r>
        <w:rPr>
          <w:rFonts w:hint="eastAsia"/>
        </w:rPr>
        <w:t>　　4.1 中国市场不同层数类型防反射玻璃销量（2021-2032）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中国市场不同层数类型防反射玻璃销量及市场份额（2021-2026）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中国市场不同层数类型防反射玻璃销量预测（2027-2032）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中国市场不同层数类型防反射玻璃规模（2021-2032）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中国市场不同层数类型防反射玻璃规模及市场份额（2021-2026）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中国市场不同层数类型防反射玻璃规模预测（2027-2032）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中国市场不同层数类型防反射玻璃价格走势（2021-2032）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不同应用防反射玻璃分析</w:t>
      </w:r>
      <w:r>
        <w:rPr>
          <w:rFonts w:hint="eastAsia"/>
        </w:rPr>
        <w:br/>
      </w:r>
      <w:r>
        <w:rPr>
          <w:rFonts w:hint="eastAsia"/>
        </w:rPr>
        <w:t>　　5.1 中国市场不同应用防反射玻璃销量（2021-2032）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中国市场不同应用防反射玻璃销量及市场份额（2021-2026）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中国市场不同应用防反射玻璃销量预测（2027-2032）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中国市场不同应用防反射玻璃规模（2021-2032）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中国市场不同应用防反射玻璃规模及市场份额（2021-2026）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中国市场不同应用防反射玻璃规模预测（2027-2032）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中国市场不同应用防反射玻璃价格走势（2021-2032）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防反射玻璃行业发展分析---发展趋势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防反射玻璃行业发展分析---厂商壁垒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防反射玻璃行业发展分析---驱动因素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防反射玻璃行业发展分析---制约因素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防反射玻璃中国企业SWOT分析</w:t>
      </w:r>
      <w:r>
        <w:rPr>
          <w:rFonts w:hint="eastAsia"/>
        </w:rPr>
        <w:br/>
      </w:r>
      <w:r>
        <w:rPr>
          <w:rFonts w:hint="eastAsia"/>
        </w:rPr>
        <w:t>　　6.6 防反射玻璃行业发展分析---行业政策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防反射玻璃行业产业链简介</w:t>
      </w:r>
      <w:r>
        <w:rPr>
          <w:rFonts w:hint="eastAsia"/>
        </w:rPr>
        <w:br/>
      </w:r>
      <w:r>
        <w:rPr>
          <w:rFonts w:hint="eastAsia"/>
        </w:rPr>
        <w:t>　　7.2 防反射玻璃产业链分析-上游</w:t>
      </w:r>
      <w:r>
        <w:rPr>
          <w:rFonts w:hint="eastAsia"/>
        </w:rPr>
        <w:br/>
      </w:r>
      <w:r>
        <w:rPr>
          <w:rFonts w:hint="eastAsia"/>
        </w:rPr>
        <w:t>　　7.3 防反射玻璃产业链分析-中游</w:t>
      </w:r>
      <w:r>
        <w:rPr>
          <w:rFonts w:hint="eastAsia"/>
        </w:rPr>
        <w:br/>
      </w:r>
      <w:r>
        <w:rPr>
          <w:rFonts w:hint="eastAsia"/>
        </w:rPr>
        <w:t>　　7.4 防反射玻璃产业链分析-下游</w:t>
      </w:r>
      <w:r>
        <w:rPr>
          <w:rFonts w:hint="eastAsia"/>
        </w:rPr>
        <w:br/>
      </w:r>
      <w:r>
        <w:rPr>
          <w:rFonts w:hint="eastAsia"/>
        </w:rPr>
        <w:t>　　7.5 防反射玻璃行业采购模式</w:t>
      </w:r>
      <w:r>
        <w:rPr>
          <w:rFonts w:hint="eastAsia"/>
        </w:rPr>
        <w:br/>
      </w:r>
      <w:r>
        <w:rPr>
          <w:rFonts w:hint="eastAsia"/>
        </w:rPr>
        <w:t>　　7.6 防反射玻璃行业生产模式</w:t>
      </w:r>
      <w:r>
        <w:rPr>
          <w:rFonts w:hint="eastAsia"/>
        </w:rPr>
        <w:br/>
      </w:r>
      <w:r>
        <w:rPr>
          <w:rFonts w:hint="eastAsia"/>
        </w:rPr>
        <w:t>　　7.7 防反射玻璃行业销售模式及销售渠道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中国本土防反射玻璃产能、产量分析</w:t>
      </w:r>
      <w:r>
        <w:rPr>
          <w:rFonts w:hint="eastAsia"/>
        </w:rPr>
        <w:br/>
      </w:r>
      <w:r>
        <w:rPr>
          <w:rFonts w:hint="eastAsia"/>
        </w:rPr>
        <w:t>　　8.1 中国防反射玻璃供需现状及预测（2021-2032）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中国防反射玻璃产能、产量、产能利用率及发展趋势（2021-2032）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中国防反射玻璃产量、市场需求量及发展趋势（2021-2032）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中国防反射玻璃进出口分析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中国市场防反射玻璃主要进口来源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中国市场防反射玻璃主要出口目的地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不同层数类型防反射玻璃市场规模2021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不同反射率类型防反射玻璃市场规模2021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不同应用防反射玻璃市场规模2021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中国市场主要厂商防反射玻璃收入（2021-2026）&amp;（万元）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中国市场主要厂商防反射玻璃收入份额（2021-2026）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2025年中国主要生产商防反射玻璃收入排名（万元）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中国市场主要厂商防反射玻璃价格（2021-2026）&amp;（元/平方米）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中国市场主要厂商防反射玻璃总部及产地分布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中国市场主要厂商成立时间及防反射玻璃商业化日期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中国市场主要厂商防反射玻璃产品类型及应用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2025年中国市场防反射玻璃主要厂商市场地位（第一梯队、第二梯队和第三梯队）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防反射玻璃市场投资、并购等现状分析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防反射玻璃生产基地、总部、竞争对手及市场地位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防反射玻璃销量（百万平方米）、收入（万元）、价格（元/平方米）及毛利率（2021-2026）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中国市场不同层数类型防反射玻璃销量（2021-2026）&amp;（百万平方米）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87： 中国市场不同层数类型防反射玻璃销量市场份额（2021-2026）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中国市场不同层数类型防反射玻璃销量预测（2027-2032）&amp;（百万平方米）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89： 中国市场不同层数类型防反射玻璃销量市场份额预测（2027-2032）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中国市场不同层数类型防反射玻璃规模（2021-2026）&amp;（万元）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中国市场不同层数类型防反射玻璃规模市场份额（2021-2026）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中国市场不同层数类型防反射玻璃规模预测（2027-2032）&amp;（万元）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中国市场不同层数类型防反射玻璃规模市场份额预测（2027-2032）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中国市场不同应用防反射玻璃销量（2021-2026）&amp;（百万平方米）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中国市场不同应用防反射玻璃销量市场份额（2021-2026）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中国市场不同应用防反射玻璃销量预测（2027-2032）&amp;（百万平方米）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中国市场不同应用防反射玻璃销量市场份额预测（2027-2032）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中国市场不同应用防反射玻璃规模（2021-2026）&amp;（万元）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中国市场不同应用防反射玻璃规模市场份额（2021-2026）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中国市场不同应用防反射玻璃规模预测（2027-2032）&amp;（万元）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中国市场不同应用防反射玻璃规模市场份额预测（2027-2032）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防反射玻璃行业发展分析---发展趋势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防反射玻璃行业发展分析---厂商壁垒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防反射玻璃行业发展分析---驱动因素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防反射玻璃行业发展分析---制约因素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防反射玻璃行业相关重点政策一览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防反射玻璃行业供应链分析</w:t>
      </w:r>
      <w:r>
        <w:rPr>
          <w:rFonts w:hint="eastAsia"/>
        </w:rPr>
        <w:br/>
      </w:r>
      <w:r>
        <w:rPr>
          <w:rFonts w:hint="eastAsia"/>
        </w:rPr>
        <w:t>　　表 108： 防反射玻璃上游原料供应商</w:t>
      </w:r>
      <w:r>
        <w:rPr>
          <w:rFonts w:hint="eastAsia"/>
        </w:rPr>
        <w:br/>
      </w:r>
      <w:r>
        <w:rPr>
          <w:rFonts w:hint="eastAsia"/>
        </w:rPr>
        <w:t>　　表 109： 防反射玻璃行业主要下游客户</w:t>
      </w:r>
      <w:r>
        <w:rPr>
          <w:rFonts w:hint="eastAsia"/>
        </w:rPr>
        <w:br/>
      </w:r>
      <w:r>
        <w:rPr>
          <w:rFonts w:hint="eastAsia"/>
        </w:rPr>
        <w:t>　　表 110： 防反射玻璃典型经销商</w:t>
      </w:r>
      <w:r>
        <w:rPr>
          <w:rFonts w:hint="eastAsia"/>
        </w:rPr>
        <w:br/>
      </w:r>
      <w:r>
        <w:rPr>
          <w:rFonts w:hint="eastAsia"/>
        </w:rPr>
        <w:t>　　表 111： 中国防反射玻璃产量、销量、进口量及出口量（2021-2026）&amp;（百万平方米）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112： 中国防反射玻璃产量、销量、进口量及出口量预测（2027-2032）&amp;（百万平方米）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113： 中国市场防反射玻璃主要进口来源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中国市场防反射玻璃主要出口目的地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防反射玻璃产品图片</w:t>
      </w:r>
      <w:r>
        <w:rPr>
          <w:rFonts w:hint="eastAsia"/>
        </w:rPr>
        <w:br/>
      </w:r>
      <w:r>
        <w:rPr>
          <w:rFonts w:hint="eastAsia"/>
        </w:rPr>
        <w:t>　　图 2： 中国不同层数类型防反射玻璃市场规模市场份额2025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双层AR玻璃产品图片</w:t>
      </w:r>
      <w:r>
        <w:rPr>
          <w:rFonts w:hint="eastAsia"/>
        </w:rPr>
        <w:br/>
      </w:r>
      <w:r>
        <w:rPr>
          <w:rFonts w:hint="eastAsia"/>
        </w:rPr>
        <w:t>　　图 4： 四层AR玻璃产品图片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中国不同反射率类型防反射玻璃市场规模市场份额2025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1.5%–3.0%产品图片</w:t>
      </w:r>
      <w:r>
        <w:rPr>
          <w:rFonts w:hint="eastAsia"/>
        </w:rPr>
        <w:br/>
      </w:r>
      <w:r>
        <w:rPr>
          <w:rFonts w:hint="eastAsia"/>
        </w:rPr>
        <w:t>　　图 8： 0.5%–1.5%产品图片</w:t>
      </w:r>
      <w:r>
        <w:rPr>
          <w:rFonts w:hint="eastAsia"/>
        </w:rPr>
        <w:br/>
      </w:r>
      <w:r>
        <w:rPr>
          <w:rFonts w:hint="eastAsia"/>
        </w:rPr>
        <w:t>　　图 9： &lt;0.5%产品图片</w:t>
      </w:r>
      <w:r>
        <w:rPr>
          <w:rFonts w:hint="eastAsia"/>
        </w:rPr>
        <w:br/>
      </w:r>
      <w:r>
        <w:rPr>
          <w:rFonts w:hint="eastAsia"/>
        </w:rPr>
        <w:t>　　图 10： &lt;1.0%产品图片</w:t>
      </w:r>
      <w:r>
        <w:rPr>
          <w:rFonts w:hint="eastAsia"/>
        </w:rPr>
        <w:br/>
      </w:r>
      <w:r>
        <w:rPr>
          <w:rFonts w:hint="eastAsia"/>
        </w:rPr>
        <w:t>　　图 11： 中国不同工艺类型防反射玻璃市场规模市场份额2025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单面镀膜产品图片</w:t>
      </w:r>
      <w:r>
        <w:rPr>
          <w:rFonts w:hint="eastAsia"/>
        </w:rPr>
        <w:br/>
      </w:r>
      <w:r>
        <w:rPr>
          <w:rFonts w:hint="eastAsia"/>
        </w:rPr>
        <w:t>　　图 13： 双面镀膜产品图片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中国不同应用防反射玻璃市场份额2025 &amp; 2032</w:t>
      </w:r>
      <w:r>
        <w:rPr>
          <w:rFonts w:hint="eastAsia"/>
        </w:rPr>
        <w:br/>
      </w:r>
      <w:r>
        <w:rPr>
          <w:rFonts w:hint="eastAsia"/>
        </w:rPr>
        <w:t>　　图 15： 光伏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显示盖板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中国市场防反射玻璃市场规模，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中国市场防反射玻璃收入及增长率（2021-2032）&amp;（万元）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中国市场防反射玻璃销量及增长率（2021-2032）&amp;（百万平方米）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2025年中国市场主要厂商防反射玻璃销量市场份额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2025年中国市场主要厂商防反射玻璃收入市场份额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2025年中国市场前五大厂商防反射玻璃市场份额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2025年中国市场防反射玻璃第一梯队、第二梯队和第三梯队厂商（品牌）及市场份额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中国市场不同层数类型防反射玻璃价格走势（2021-2032）&amp;（元/平方米）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中国市场不同应用防反射玻璃价格走势（2021-2032）&amp;（元/平方米）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防反射玻璃中国企业SWOT分析</w:t>
      </w:r>
      <w:r>
        <w:rPr>
          <w:rFonts w:hint="eastAsia"/>
        </w:rPr>
        <w:br/>
      </w:r>
      <w:r>
        <w:rPr>
          <w:rFonts w:hint="eastAsia"/>
        </w:rPr>
        <w:t>　　图 29： 防反射玻璃产业链</w:t>
      </w:r>
      <w:r>
        <w:rPr>
          <w:rFonts w:hint="eastAsia"/>
        </w:rPr>
        <w:br/>
      </w:r>
      <w:r>
        <w:rPr>
          <w:rFonts w:hint="eastAsia"/>
        </w:rPr>
        <w:t>　　图 30： 防反射玻璃行业采购模式分析</w:t>
      </w:r>
      <w:r>
        <w:rPr>
          <w:rFonts w:hint="eastAsia"/>
        </w:rPr>
        <w:br/>
      </w:r>
      <w:r>
        <w:rPr>
          <w:rFonts w:hint="eastAsia"/>
        </w:rPr>
        <w:t>　　图 31： 防反射玻璃行业生产模式分析</w:t>
      </w:r>
      <w:r>
        <w:rPr>
          <w:rFonts w:hint="eastAsia"/>
        </w:rPr>
        <w:br/>
      </w:r>
      <w:r>
        <w:rPr>
          <w:rFonts w:hint="eastAsia"/>
        </w:rPr>
        <w:t>　　图 32： 防反射玻璃行业销售模式分析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中国防反射玻璃产能、产量、产能利用率及发展趋势（2021-2032）&amp;（百万平方米）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中国防反射玻璃产量、市场需求量及发展趋势（2021-2032）&amp;（百万平方米）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24aceb774fa3" w:history="1">
        <w:r>
          <w:rPr>
            <w:rStyle w:val="Hyperlink"/>
          </w:rPr>
          <w:t>2026-2032年中国防反射玻璃行业现状调研及前景趋势分析报告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24aceb774fa3" w:history="1">
        <w:r>
          <w:rPr>
            <w:rStyle w:val="Hyperlink"/>
          </w:rPr>
          <w:t>https://www.20087.com/6/73/FangFanSheBoLiHangYeXianZhuangJiQianJing.html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热点：防辐射玻璃、防反射玻璃与超白钢化玻璃价格区别、什么是防爆玻璃、防反射玻璃价格、玻璃反射的阳光有作用吗、防反射玻璃与无防护玻璃、玻璃反射光和阳光的区别、防反光玻璃、防反射涂层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b5df45e44f41" w:history="1">
      <w:r>
        <w:rPr>
          <w:rStyle w:val="Hyperlink"/>
        </w:rPr>
        <w:t>2026-2032年中国防反射玻璃行业现状调研及前景趋势分析报告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FanSheBoLiHangYeXianZhuangJiQianJing.html" TargetMode="External" Id="R540524aceb7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FanSheBoLiHangYeXianZhuangJiQianJing.html" TargetMode="External" Id="R3606b5df45e4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2026-07-03T01:49:59Z</dcterms:created>
  <dcterms:modified xsi:type="dcterms:W3CDTF">2026-07-03T02:49:59Z</dcterms:modified>
  <dc:subject>2026-2032年中国防反射玻璃行业现状调研及前景趋势分析报告</dc:subject>
  <dc:title>2026-2032年中国防反射玻璃行业现状调研及前景趋势分析报告</dc:title>
  <cp:keywords>2026-2032年中国防反射玻璃行业现状调研及前景趋势分析报告</cp:keywords>
  <dc:description>2026-2032年中国防反射玻璃行业现状调研及前景趋势分析报告</dc:description>
</cp:coreProperties>
</file>