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f849a4b2a4f4d" w:history="1">
              <w:r>
                <w:rPr>
                  <w:rStyle w:val="Hyperlink"/>
                </w:rPr>
                <w:t>2025-2031年全球与中国防火保温板市场现状调研及发展前景预测分析报告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f849a4b2a4f4d" w:history="1">
              <w:r>
                <w:rPr>
                  <w:rStyle w:val="Hyperlink"/>
                </w:rPr>
                <w:t>2025-2031年全球与中国防火保温板市场现状调研及发展前景预测分析报告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f849a4b2a4f4d" w:history="1">
                <w:r>
                  <w:rPr>
                    <w:rStyle w:val="Hyperlink"/>
                  </w:rPr>
                  <w:t>https://www.20087.com/6/53/FangHuoBaoWenBanHangYeQianJingQuShi.html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保温板是兼具隔热性能与燃烧安全性的建筑围护材料，用于外墙外保温、屋面隔热与防火隔离带，通过降低建筑能耗与延缓火势蔓延，满足节能与消防双重规范要求。防火保温板包括岩棉板、玻璃棉板、泡沫玻璃与新型复合材料，其中无机类材料凭借A级不燃特性成为高规建筑首选。在施工应用中，防火保温板采用粘锚结合方式固定于基层墙体，表面覆盖抹面砂浆与饰面层，形成完整的外保温系统。现代产品注重综合性能，通过优化纤维结构或闭孔率提升导热系数稳定性，同时增强抗压与抗拉强度，适应高层建筑风荷载。憎水处理技术降低材料吸水率，防止保温性能衰减。部分复合板集成金属面板或相变材料，提升耐候性与热惰性。产品需通过燃烧试验、抗风压与耐候性测试，确保长期安全可靠。然而，部分无机棉板易产生纤维飞散；复合板界面结合强度影响耐久性；且现场切割产生粉尘需防护。</w:t>
      </w:r>
      <w:r>
        <w:rPr>
          <w:rFonts w:hint="eastAsia"/>
        </w:rPr>
        <w:br/>
      </w:r>
      <w:r>
        <w:rPr>
          <w:rFonts w:hint="eastAsia"/>
        </w:rPr>
        <w:t>　　未来，防火保温板将向轻质高强、功能集成与绿色低碳方向发展。纳米多孔结构设计将利用气凝胶或中空微珠实现超低导热系数，在同等保温效果下显著减薄墙体厚度。相变储能保温板将吸收和释放相变热，平抑室内温度波动，提升热舒适性。自清洁与光催化涂层将分解表面污染物，保持建筑外观与空气质量。在材料创新上，生物基粘结剂与工业固废（如矿渣、粉煤灰）将替代传统石油基或高耗能原料，降低碳足迹。装配式一体化保温装饰板将整合保温、防火与饰面功能，减少现场工序，提升施工效率。智能监测系统将嵌入温湿度与结构应力传感器，实现保温层健康状态的实时评估。长远来看，防火保温板将从被动节能构件向主动热管理与安全防护系统演进，通过材料科学、结构设计与智能技术的深度融合，推动建筑向更安全、更节能、更智慧的方向发展，成为绿色建筑与城市韧性建设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f849a4b2a4f4d" w:history="1">
        <w:r>
          <w:rPr>
            <w:rStyle w:val="Hyperlink"/>
          </w:rPr>
          <w:t>2025-2031年全球与中国防火保温板市场现状调研及发展前景预测分析报告</w:t>
        </w:r>
      </w:hyperlink>
      <w:r>
        <w:rPr>
          <w:rFonts w:hint="eastAsia"/>
        </w:rPr>
        <w:t>》依托国家统计局、相关行业协会的详实数据，结合宏观经济与政策环境分析，系统研究了防火保温板行业的市场规模、需求动态及产业链结构。报告详细解析了防火保温板市场价格变化、行业竞争格局及重点企业的经营现状，并对未来市场前景与发展趋势进行了科学预测。同时，报告通过细分市场领域，评估了防火保温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按产品类型细分，全球防火保温板市场规模2020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XPS防火保温板</w:t>
      </w:r>
      <w:r>
        <w:rPr>
          <w:rFonts w:hint="eastAsia"/>
        </w:rPr>
        <w:br/>
      </w:r>
      <w:r>
        <w:rPr>
          <w:rFonts w:hint="eastAsia"/>
        </w:rPr>
        <w:t>　　　　1.3.3 聚氨酯防火保温板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按应用细分，全球防火保温板市场规模2020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建筑保温</w:t>
      </w:r>
      <w:r>
        <w:rPr>
          <w:rFonts w:hint="eastAsia"/>
        </w:rPr>
        <w:br/>
      </w:r>
      <w:r>
        <w:rPr>
          <w:rFonts w:hint="eastAsia"/>
        </w:rPr>
        <w:t>　　　　1.4.3 屋顶保温</w:t>
      </w:r>
      <w:r>
        <w:rPr>
          <w:rFonts w:hint="eastAsia"/>
        </w:rPr>
        <w:br/>
      </w:r>
      <w:r>
        <w:rPr>
          <w:rFonts w:hint="eastAsia"/>
        </w:rPr>
        <w:t>　　　　1.4.4 工业设备和管道</w:t>
      </w:r>
      <w:r>
        <w:rPr>
          <w:rFonts w:hint="eastAsia"/>
        </w:rPr>
        <w:br/>
      </w:r>
      <w:r>
        <w:rPr>
          <w:rFonts w:hint="eastAsia"/>
        </w:rPr>
        <w:t>　　　　1.4.5 地面保温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防火保温板行业发展总体概况</w:t>
      </w:r>
      <w:r>
        <w:rPr>
          <w:rFonts w:hint="eastAsia"/>
        </w:rPr>
        <w:br/>
      </w:r>
      <w:r>
        <w:rPr>
          <w:rFonts w:hint="eastAsia"/>
        </w:rPr>
        <w:t>　　　　1.5.2 防火保温板行业发展主要特点</w:t>
      </w:r>
      <w:r>
        <w:rPr>
          <w:rFonts w:hint="eastAsia"/>
        </w:rPr>
        <w:br/>
      </w:r>
      <w:r>
        <w:rPr>
          <w:rFonts w:hint="eastAsia"/>
        </w:rPr>
        <w:t>　　　　1.5.3 防火保温板行业发展影响因素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防火保温板有利因素</w:t>
      </w:r>
      <w:r>
        <w:rPr>
          <w:rFonts w:hint="eastAsia"/>
        </w:rPr>
        <w:br/>
      </w:r>
      <w:r>
        <w:rPr>
          <w:rFonts w:hint="eastAsia"/>
        </w:rPr>
        <w:t>　　　　1.5.3 .2 防火保温板不利因素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全球市场，近三年防火保温板主要企业占有率及排名（按销量）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防火保温板主要企业在国际市场占有率（按销量，2022-2025）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2024年防火保温板主要企业在国际市场排名（按销量）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全球市场主要企业防火保温板销量（2022-2025）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全球市场，近三年防火保温板主要企业占有率及排名（按收入）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防火保温板主要企业在国际市场占有率（按收入，2022-2025）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2024年防火保温板主要企业在国际市场排名（按收入）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全球市场主要企业防火保温板销售收入（2022-2025）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全球市场主要企业防火保温板销售价格（2022-2025）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中国市场，近三年防火保温板主要企业占有率及排名（按销量）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防火保温板主要企业在中国市场占有率（按销量，2022-2025）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2024年防火保温板主要企业在中国市场排名（按销量）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中国市场主要企业防火保温板销量（2022-2025）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中国市场，近三年防火保温板主要企业占有率及排名（按收入）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防火保温板主要企业在中国市场占有率（按收入，2022-2025）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2024年防火保温板主要企业在中国市场排名（按收入）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中国市场主要企业防火保温板销售收入（2022-2025）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全球主要厂商防火保温板总部及产地分布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全球主要厂商成立时间及防火保温板商业化日期</w:t>
      </w:r>
      <w:r>
        <w:rPr>
          <w:rFonts w:hint="eastAsia"/>
        </w:rPr>
        <w:br/>
      </w:r>
      <w:r>
        <w:rPr>
          <w:rFonts w:hint="eastAsia"/>
        </w:rPr>
        <w:t>　　2.8 全球主要厂商防火保温板产品类型及应用</w:t>
      </w:r>
      <w:r>
        <w:rPr>
          <w:rFonts w:hint="eastAsia"/>
        </w:rPr>
        <w:br/>
      </w:r>
      <w:r>
        <w:rPr>
          <w:rFonts w:hint="eastAsia"/>
        </w:rPr>
        <w:t>　　2.9 防火保温板行业集中度、竞争程度分析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防火保温板行业集中度分析：2024年全球Top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全球防火保温板第一梯队、第二梯队和第三梯队生产商（品牌）及市场份额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全球防火保温板总体规模分析</w:t>
      </w:r>
      <w:r>
        <w:rPr>
          <w:rFonts w:hint="eastAsia"/>
        </w:rPr>
        <w:br/>
      </w:r>
      <w:r>
        <w:rPr>
          <w:rFonts w:hint="eastAsia"/>
        </w:rPr>
        <w:t>　　3.1 全球防火保温板供需现状及预测（2020-2031）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全球防火保温板产能、产量、产能利用率及发展趋势（2020-2031）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全球防火保温板产量、需求量及发展趋势（2020-2031）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全球主要地区防火保温板产量及发展趋势（2020-2031）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全球主要地区防火保温板产量（2020-2025）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全球主要地区防火保温板产量（2026-2031）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全球主要地区防火保温板产量市场份额（2020-2031）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中国防火保温板供需现状及预测（2020-2031）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中国防火保温板产能、产量、产能利用率及发展趋势（2020-2031）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中国防火保温板产量、市场需求量及发展趋势（2020-2031）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中国市场防火保温板进出口（2020-2031）</w:t>
      </w:r>
      <w:r>
        <w:rPr>
          <w:rFonts w:hint="eastAsia"/>
        </w:rPr>
        <w:br/>
      </w:r>
      <w:r>
        <w:rPr>
          <w:rFonts w:hint="eastAsia"/>
        </w:rPr>
        <w:t>　　3.4 全球防火保温板销量及销售额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全球市场防火保温板销售额（2020-2031）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全球市场防火保温板销量（2020-2031）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全球市场防火保温板价格趋势（2020-2031）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全球防火保温板主要地区分析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全球主要地区防火保温板市场规模分析：2020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全球主要地区防火保温板销售收入及市场份额（2020-2025年）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全球主要地区防火保温板销售收入预测（2026-2031年）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全球主要地区防火保温板销量分析：2020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全球主要地区防火保温板销量及市场份额（2020-2025年）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全球主要地区防火保温板销量及市场份额预测（2026-2031）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北美市场防火保温板销量、收入及增长率（2020-2031）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欧洲市场防火保温板销量、收入及增长率（2020-2031）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中国市场防火保温板销量、收入及增长率（2020-2031）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日本市场防火保温板销量、收入及增长率（2020-2031）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东南亚市场防火保温板销量、收入及增长率（2020-2031）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印度市场防火保温板销量、收入及增长率（2020-2031）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重点企业（1）基本信息、防火保温板生产基地、销售区域、竞争对手及市场地位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重点企业（2）基本信息、防火保温板生产基地、销售区域、竞争对手及市场地位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重点企业（3）基本信息、防火保温板生产基地、销售区域、竞争对手及市场地位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重点企业（4）基本信息、防火保温板生产基地、销售区域、竞争对手及市场地位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重点企业（5）基本信息、防火保温板生产基地、销售区域、竞争对手及市场地位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重点企业（6）基本信息、防火保温板生产基地、销售区域、竞争对手及市场地位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重点企业（7）基本信息、防火保温板生产基地、销售区域、竞争对手及市场地位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重点企业（8）基本信息、防火保温板生产基地、销售区域、竞争对手及市场地位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重点企业（9）基本信息、防火保温板生产基地、销售区域、竞争对手及市场地位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重点企业（10）基本信息、防火保温板生产基地、销售区域、竞争对手及市场地位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重点企业（11）基本信息、防火保温板生产基地、销售区域、竞争对手及市场地位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重点企业（12）基本信息、防火保温板生产基地、销售区域、竞争对手及市场地位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重点企业（13）基本信息、防火保温板生产基地、销售区域、竞争对手及市场地位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重点企业（14）基本信息、防火保温板生产基地、销售区域、竞争对手及市场地位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重点企业（15）基本信息、防火保温板生产基地、销售区域、竞争对手及市场地位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重点企业（16）基本信息、防火保温板生产基地、销售区域、竞争对手及市场地位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不同产品类型防火保温板分析</w:t>
      </w:r>
      <w:r>
        <w:rPr>
          <w:rFonts w:hint="eastAsia"/>
        </w:rPr>
        <w:br/>
      </w:r>
      <w:r>
        <w:rPr>
          <w:rFonts w:hint="eastAsia"/>
        </w:rPr>
        <w:t>　　6.1 全球不同产品类型防火保温板销量（2020-2031）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全球不同产品类型防火保温板销量及市场份额（2020-2025）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全球不同产品类型防火保温板销量预测（2026-2031）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全球不同产品类型防火保温板收入（2020-2031）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全球不同产品类型防火保温板收入及市场份额（2020-2025）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全球不同产品类型防火保温板收入预测（2026-2031）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全球不同产品类型防火保温板价格走势（2020-2031）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中国不同产品类型防火保温板销量（2020-2031）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中国不同产品类型防火保温板销量预测（2026-2031）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中国不同产品类型防火保温板销量及市场份额（2020-2025）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中国不同产品类型防火保温板收入（2020-2031）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中国不同产品类型防火保温板收入及市场份额（2020-2025）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中国不同产品类型防火保温板收入预测（2026-2031）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不同应用防火保温板分析</w:t>
      </w:r>
      <w:r>
        <w:rPr>
          <w:rFonts w:hint="eastAsia"/>
        </w:rPr>
        <w:br/>
      </w:r>
      <w:r>
        <w:rPr>
          <w:rFonts w:hint="eastAsia"/>
        </w:rPr>
        <w:t>　　7.1 全球不同应用防火保温板销量（2020-2031）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全球不同应用防火保温板销量及市场份额（2020-2025）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全球不同应用防火保温板销量预测（2026-2031）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全球不同应用防火保温板收入（2020-2031）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全球不同应用防火保温板收入及市场份额（2020-2025）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全球不同应用防火保温板收入预测（2026-2031）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全球不同应用防火保温板价格走势（2020-2031）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中国不同应用防火保温板销量（2020-2031）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中国不同应用防火保温板销量及市场份额（2020-2025）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中国不同应用防火保温板销量预测（2026-2031）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中国不同应用防火保温板收入（2020-2031）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中国不同应用防火保温板收入及市场份额（2020-2025）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中国不同应用防火保温板收入预测（2026-2031）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防火保温板行业发展趋势</w:t>
      </w:r>
      <w:r>
        <w:rPr>
          <w:rFonts w:hint="eastAsia"/>
        </w:rPr>
        <w:br/>
      </w:r>
      <w:r>
        <w:rPr>
          <w:rFonts w:hint="eastAsia"/>
        </w:rPr>
        <w:t>　　8.2 防火保温板行业主要驱动因素</w:t>
      </w:r>
      <w:r>
        <w:rPr>
          <w:rFonts w:hint="eastAsia"/>
        </w:rPr>
        <w:br/>
      </w:r>
      <w:r>
        <w:rPr>
          <w:rFonts w:hint="eastAsia"/>
        </w:rPr>
        <w:t>　　8.3 防火保温板中国企业SWOT分析</w:t>
      </w:r>
      <w:r>
        <w:rPr>
          <w:rFonts w:hint="eastAsia"/>
        </w:rPr>
        <w:br/>
      </w:r>
      <w:r>
        <w:rPr>
          <w:rFonts w:hint="eastAsia"/>
        </w:rPr>
        <w:t>　　8.4 中国防火保温板行业政策环境分析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防火保温板行业产业链简介</w:t>
      </w:r>
      <w:r>
        <w:rPr>
          <w:rFonts w:hint="eastAsia"/>
        </w:rPr>
        <w:br/>
      </w:r>
      <w:r>
        <w:rPr>
          <w:rFonts w:hint="eastAsia"/>
        </w:rPr>
        <w:t>　　　　9.1.1 防火保温板行业供应链分析</w:t>
      </w:r>
      <w:r>
        <w:rPr>
          <w:rFonts w:hint="eastAsia"/>
        </w:rPr>
        <w:br/>
      </w:r>
      <w:r>
        <w:rPr>
          <w:rFonts w:hint="eastAsia"/>
        </w:rPr>
        <w:t>　　　　9.1.2 防火保温板主要原料及供应情况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防火保温板行业采购模式</w:t>
      </w:r>
      <w:r>
        <w:rPr>
          <w:rFonts w:hint="eastAsia"/>
        </w:rPr>
        <w:br/>
      </w:r>
      <w:r>
        <w:rPr>
          <w:rFonts w:hint="eastAsia"/>
        </w:rPr>
        <w:t>　　9.3 防火保温板行业生产模式</w:t>
      </w:r>
      <w:r>
        <w:rPr>
          <w:rFonts w:hint="eastAsia"/>
        </w:rPr>
        <w:br/>
      </w:r>
      <w:r>
        <w:rPr>
          <w:rFonts w:hint="eastAsia"/>
        </w:rPr>
        <w:t>　　9.4 防火保温板行业销售模式及销售渠道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按产品类型细分，全球防火保温板市场规模2020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按应用细分，全球防火保温板市场规模（CAGR）2020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防火保温板行业发展主要特点</w:t>
      </w:r>
      <w:r>
        <w:rPr>
          <w:rFonts w:hint="eastAsia"/>
        </w:rPr>
        <w:br/>
      </w:r>
      <w:r>
        <w:rPr>
          <w:rFonts w:hint="eastAsia"/>
        </w:rPr>
        <w:t>　　表 4： 防火保温板行业发展有利因素分析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防火保温板行业发展不利因素分析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进入防火保温板行业壁垒</w:t>
      </w:r>
      <w:r>
        <w:rPr>
          <w:rFonts w:hint="eastAsia"/>
        </w:rPr>
        <w:br/>
      </w:r>
      <w:r>
        <w:rPr>
          <w:rFonts w:hint="eastAsia"/>
        </w:rPr>
        <w:t>　　表 7： 防火保温板主要企业在国际市场占有率（按销量，2022-2025）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2024年防火保温板主要企业在国际市场排名（按销量）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全球市场主要企业防火保温板销量（2022-2025）&amp;（吨）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防火保温板主要企业在国际市场占有率（按收入，2022-2025）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2024年防火保温板主要企业在国际市场排名（按收入）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全球市场主要企业防火保温板销售收入（2022-2025）&amp;（万元）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全球市场主要企业防火保温板销售价格（2022-2025）&amp;（元/吨）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防火保温板主要企业在中国市场占有率（按销量，2022-2025）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2024年防火保温板主要企业在中国市场排名（按销量）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中国市场主要企业防火保温板销量（2022-2025）&amp;（吨）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防火保温板主要企业在中国市场占有率（按收入，2022-2025）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2024年防火保温板主要企业在中国市场排名（按收入）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中国市场主要企业防火保温板销售收入（2022-2025）&amp;（万元）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全球主要厂商防火保温板总部及产地分布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全球主要厂商成立时间及防火保温板商业化日期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全球主要厂商防火保温板产品类型及应用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2024年全球防火保温板主要厂商市场地位（第一梯队、第二梯队和第三梯队）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全球防火保温板市场投资、并购等现状分析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全球主要地区防火保温板产量增速（CAGR）：（2020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全球主要地区防火保温板产量（2020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全球主要地区防火保温板产量（2020-2025）&amp;（吨）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全球主要地区防火保温板产量（2026-2031）&amp;（吨）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全球主要地区防火保温板产量市场份额（2020-2025）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全球主要地区防火保温板产量（2026-2031）&amp;（吨）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中国市场防火保温板产量、销量、进出口（2020-2025年）&amp;（吨）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中国市场防火保温板产量、销量、进出口预测（2026-2031）&amp;（吨）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全球主要地区防火保温板销售收入增速：（2020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全球主要地区防火保温板销售收入（2020-2025）&amp;（万元）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全球主要地区防火保温板销售收入市场份额（2020-2025）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全球主要地区防火保温板收入（2026-2031）&amp;（万元）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全球主要地区防火保温板收入市场份额（2026-2031）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全球主要地区防火保温板销量（吨）：2020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全球主要地区防火保温板销量（2020-2025）&amp;（吨）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全球主要地区防火保温板销量市场份额（2020-2025）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全球主要地区防火保温板销量（2026-2031）&amp;（吨）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全球主要地区防火保温板销量份额（2026-2031）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防火保温板生产基地、销售区域、竞争对手及市场地位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防火保温板销量（吨）、收入（万元）、价格（元/吨）及毛利率（2020-2025）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防火保温板生产基地、销售区域、竞争对手及市场地位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防火保温板销量（吨）、收入（万元）、价格（元/吨）及毛利率（2020-2025）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防火保温板生产基地、销售区域、竞争对手及市场地位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防火保温板销量（吨）、收入（万元）、价格（元/吨）及毛利率（2020-2025）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防火保温板生产基地、销售区域、竞争对手及市场地位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防火保温板销量（吨）、收入（万元）、价格（元/吨）及毛利率（2020-2025）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防火保温板生产基地、销售区域、竞争对手及市场地位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防火保温板销量（吨）、收入（万元）、价格（元/吨）及毛利率（2020-2025）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防火保温板生产基地、销售区域、竞争对手及市场地位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防火保温板销量（吨）、收入（万元）、价格（元/吨）及毛利率（2020-2025）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防火保温板生产基地、销售区域、竞争对手及市场地位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防火保温板销量（吨）、收入（万元）、价格（元/吨）及毛利率（2020-2025）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防火保温板生产基地、销售区域、竞争对手及市场地位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防火保温板销量（吨）、收入（万元）、价格（元/吨）及毛利率（2020-2025）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防火保温板生产基地、销售区域、竞争对手及市场地位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防火保温板销量（吨）、收入（万元）、价格（元/吨）及毛利率（2020-2025）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防火保温板生产基地、销售区域、竞争对手及市场地位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防火保温板销量（吨）、收入（万元）、价格（元/吨）及毛利率（2020-2025）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防火保温板生产基地、销售区域、竞争对手及市场地位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防火保温板销量（吨）、收入（万元）、价格（元/吨）及毛利率（2020-2025）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防火保温板生产基地、销售区域、竞争对手及市场地位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防火保温板销量（吨）、收入（万元）、价格（元/吨）及毛利率（2020-2025）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防火保温板生产基地、销售区域、竞争对手及市场地位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防火保温板销量（吨）、收入（万元）、价格（元/吨）及毛利率（2020-2025）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防火保温板生产基地、销售区域、竞争对手及市场地位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防火保温板销量（吨）、收入（万元）、价格（元/吨）及毛利率（2020-2025）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防火保温板生产基地、销售区域、竞争对手及市场地位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防火保温板销量（吨）、收入（万元）、价格（元/吨）及毛利率（2020-2025）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防火保温板生产基地、销售区域、竞争对手及市场地位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防火保温板销量（吨）、收入（万元）、价格（元/吨）及毛利率（2020-2025）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全球不同产品类型防火保温板销量（2020-2025年）&amp;（吨）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全球不同产品类型防火保温板销量市场份额（2020-2025）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全球不同产品类型防火保温板销量预测（2026-2031）&amp;（吨）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全球市场不同产品类型防火保温板销量市场份额预测（2026-2031）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全球不同产品类型防火保温板收入（2020-2025年）&amp;（万元）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全球不同产品类型防火保温板收入市场份额（2020-2025）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全球不同产品类型防火保温板收入预测（2026-2031）&amp;（万元）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全球不同产品类型防火保温板收入市场份额预测（2026-2031）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中国不同产品类型防火保温板销量预测（2026-2031）&amp;（吨）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全球市场不同产品类型防火保温板销量市场份额预测（2026-2031）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中国不同产品类型防火保温板销量（2020-2025年）&amp;（吨）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中国不同产品类型防火保温板销量市场份额（2020-2025）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中国不同产品类型防火保温板收入（2020-2025年）&amp;（万元）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中国不同产品类型防火保温板收入市场份额（2020-2025）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中国不同产品类型防火保温板收入预测（2026-2031）&amp;（万元）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中国不同产品类型防火保温板收入市场份额预测（2026-2031）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全球不同应用防火保温板销量（2020-2025年）&amp;（吨）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全球不同应用防火保温板销量市场份额（2020-2025）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全球不同应用防火保温板销量预测（2026-2031）&amp;（吨）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全球市场不同应用防火保温板销量市场份额预测（2026-2031）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全球不同应用防火保温板收入（2020-2025年）&amp;（万元）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全球不同应用防火保温板收入市场份额（2020-2025）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全球不同应用防火保温板收入预测（2026-2031）&amp;（万元）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全球不同应用防火保温板收入市场份额预测（2026-2031）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中国不同应用防火保温板销量（2020-2025年）&amp;（吨）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中国不同应用防火保温板销量市场份额（2020-2025）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中国不同应用防火保温板销量预测（2026-2031）&amp;（吨）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中国市场不同应用防火保温板销量市场份额预测（2026-2031）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中国不同应用防火保温板收入（2020-2025年）&amp;（万元）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中国不同应用防火保温板收入市场份额（2020-2025）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中国不同应用防火保温板收入预测（2026-2031）&amp;（万元）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中国不同应用防火保温板收入市场份额预测（2026-2031）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防火保温板行业发展趋势</w:t>
      </w:r>
      <w:r>
        <w:rPr>
          <w:rFonts w:hint="eastAsia"/>
        </w:rPr>
        <w:br/>
      </w:r>
      <w:r>
        <w:rPr>
          <w:rFonts w:hint="eastAsia"/>
        </w:rPr>
        <w:t>　　表 156： 防火保温板行业主要驱动因素</w:t>
      </w:r>
      <w:r>
        <w:rPr>
          <w:rFonts w:hint="eastAsia"/>
        </w:rPr>
        <w:br/>
      </w:r>
      <w:r>
        <w:rPr>
          <w:rFonts w:hint="eastAsia"/>
        </w:rPr>
        <w:t>　　表 157： 防火保温板行业供应链分析</w:t>
      </w:r>
      <w:r>
        <w:rPr>
          <w:rFonts w:hint="eastAsia"/>
        </w:rPr>
        <w:br/>
      </w:r>
      <w:r>
        <w:rPr>
          <w:rFonts w:hint="eastAsia"/>
        </w:rPr>
        <w:t>　　表 158： 防火保温板上游原料供应商</w:t>
      </w:r>
      <w:r>
        <w:rPr>
          <w:rFonts w:hint="eastAsia"/>
        </w:rPr>
        <w:br/>
      </w:r>
      <w:r>
        <w:rPr>
          <w:rFonts w:hint="eastAsia"/>
        </w:rPr>
        <w:t>　　表 159： 防火保温板主要地区不同应用客户分析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防火保温板典型经销商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防火保温板产品图片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全球不同产品类型防火保温板销售额2020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全球不同产品类型防火保温板市场份额2024 &amp; 2031</w:t>
      </w:r>
      <w:r>
        <w:rPr>
          <w:rFonts w:hint="eastAsia"/>
        </w:rPr>
        <w:br/>
      </w:r>
      <w:r>
        <w:rPr>
          <w:rFonts w:hint="eastAsia"/>
        </w:rPr>
        <w:t>　　图 4： XPS防火保温板产品图片</w:t>
      </w:r>
      <w:r>
        <w:rPr>
          <w:rFonts w:hint="eastAsia"/>
        </w:rPr>
        <w:br/>
      </w:r>
      <w:r>
        <w:rPr>
          <w:rFonts w:hint="eastAsia"/>
        </w:rPr>
        <w:t>　　图 5： 聚氨酯防火保温板产品图片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全球不同应用防火保温板市场份额2024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建筑保温</w:t>
      </w:r>
      <w:r>
        <w:rPr>
          <w:rFonts w:hint="eastAsia"/>
        </w:rPr>
        <w:br/>
      </w:r>
      <w:r>
        <w:rPr>
          <w:rFonts w:hint="eastAsia"/>
        </w:rPr>
        <w:t>　　图 9： 屋顶保温</w:t>
      </w:r>
      <w:r>
        <w:rPr>
          <w:rFonts w:hint="eastAsia"/>
        </w:rPr>
        <w:br/>
      </w:r>
      <w:r>
        <w:rPr>
          <w:rFonts w:hint="eastAsia"/>
        </w:rPr>
        <w:t>　　图 10： 工业设备和管道</w:t>
      </w:r>
      <w:r>
        <w:rPr>
          <w:rFonts w:hint="eastAsia"/>
        </w:rPr>
        <w:br/>
      </w:r>
      <w:r>
        <w:rPr>
          <w:rFonts w:hint="eastAsia"/>
        </w:rPr>
        <w:t>　　图 11： 地面保温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2024年全球前五大生产商防火保温板市场份额</w:t>
      </w:r>
      <w:r>
        <w:rPr>
          <w:rFonts w:hint="eastAsia"/>
        </w:rPr>
        <w:br/>
      </w:r>
      <w:r>
        <w:rPr>
          <w:rFonts w:hint="eastAsia"/>
        </w:rPr>
        <w:t>　　图 14： 2024年全球防火保温板第一梯队、第二梯队和第三梯队厂商及市场份额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全球防火保温板产能、产量、产能利用率及发展趋势（2020-2031）&amp;（吨）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全球防火保温板产量、需求量及发展趋势（2020-2031）&amp;（吨）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全球主要地区防火保温板产量市场份额（2020-2031）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中国防火保温板产能、产量、产能利用率及发展趋势（2020-2031）&amp;（吨）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中国防火保温板产量、市场需求量及发展趋势（2020-2031）&amp;（吨）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全球防火保温板市场销售额及增长率：（2020-2031）&amp;（万元）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全球市场防火保温板市场规模：2020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全球市场防火保温板销量及增长率（2020-2031）&amp;（吨）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全球市场防火保温板价格趋势（2020-2031）&amp;（元/吨）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全球主要地区防火保温板销售收入（2020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全球主要地区防火保温板销售收入市场份额（2020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北美市场防火保温板销量及增长率（2020-2031）&amp;（吨）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北美市场防火保温板收入及增长率（2020-2031）&amp;（万元）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欧洲市场防火保温板销量及增长率（2020-2031）&amp;（吨）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欧洲市场防火保温板收入及增长率（2020-2031）&amp;（万元）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中国市场防火保温板销量及增长率（2020-2031）&amp;（吨）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中国市场防火保温板收入及增长率（2020-2031）&amp;（万元）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日本市场防火保温板销量及增长率（2020-2031）&amp;（吨）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日本市场防火保温板收入及增长率（2020-2031）&amp;（万元）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东南亚市场防火保温板销量及增长率（2020-2031）&amp;（吨）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东南亚市场防火保温板收入及增长率（2020-2031）&amp;（万元）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印度市场防火保温板销量及增长率（2020-2031）&amp;（吨）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印度市场防火保温板收入及增长率（2020-2031）&amp;（万元）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全球不同产品类型防火保温板价格走势（2020-2031）&amp;（元/吨）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全球不同应用防火保温板价格走势（2020-2031）&amp;（元/吨）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防火保温板中国企业SWOT分析</w:t>
      </w:r>
      <w:r>
        <w:rPr>
          <w:rFonts w:hint="eastAsia"/>
        </w:rPr>
        <w:br/>
      </w:r>
      <w:r>
        <w:rPr>
          <w:rFonts w:hint="eastAsia"/>
        </w:rPr>
        <w:t>　　图 41： 防火保温板产业链</w:t>
      </w:r>
      <w:r>
        <w:rPr>
          <w:rFonts w:hint="eastAsia"/>
        </w:rPr>
        <w:br/>
      </w:r>
      <w:r>
        <w:rPr>
          <w:rFonts w:hint="eastAsia"/>
        </w:rPr>
        <w:t>　　图 42： 防火保温板行业采购模式分析</w:t>
      </w:r>
      <w:r>
        <w:rPr>
          <w:rFonts w:hint="eastAsia"/>
        </w:rPr>
        <w:br/>
      </w:r>
      <w:r>
        <w:rPr>
          <w:rFonts w:hint="eastAsia"/>
        </w:rPr>
        <w:t>　　图 43： 防火保温板行业生产模式</w:t>
      </w:r>
      <w:r>
        <w:rPr>
          <w:rFonts w:hint="eastAsia"/>
        </w:rPr>
        <w:br/>
      </w:r>
      <w:r>
        <w:rPr>
          <w:rFonts w:hint="eastAsia"/>
        </w:rPr>
        <w:t>　　图 44： 防火保温板行业销售模式分析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f849a4b2a4f4d" w:history="1">
        <w:r>
          <w:rPr>
            <w:rStyle w:val="Hyperlink"/>
          </w:rPr>
          <w:t>2025-2031年全球与中国防火保温板市场现状调研及发展前景预测分析报告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f849a4b2a4f4d" w:history="1">
        <w:r>
          <w:rPr>
            <w:rStyle w:val="Hyperlink"/>
          </w:rPr>
          <w:t>https://www.20087.com/6/53/FangHuoBaoWenBanHangYeQianJingQuShi.html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a4211189d4f83" w:history="1">
      <w:r>
        <w:rPr>
          <w:rStyle w:val="Hyperlink"/>
        </w:rPr>
        <w:t>2025-2031年全球与中国防火保温板市场现状调研及发展前景预测分析报告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FangHuoBaoWenBanHangYeQianJingQuShi.html" TargetMode="External" Id="Re41f849a4b2a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FangHuoBaoWenBanHangYeQianJingQuShi.html" TargetMode="External" Id="R5b8a4211189d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2025-09-27T03:06:24Z</dcterms:created>
  <dcterms:modified xsi:type="dcterms:W3CDTF">2025-09-27T04:06:24Z</dcterms:modified>
  <dc:subject>2025-2031年全球与中国防火保温板市场现状调研及发展前景预测分析报告</dc:subject>
  <dc:title>2025-2031年全球与中国防火保温板市场现状调研及发展前景预测分析报告</dc:title>
  <cp:keywords>2025-2031年全球与中国防火保温板市场现状调研及发展前景预测分析报告</cp:keywords>
  <dc:description>2025-2031年全球与中国防火保温板市场现状调研及发展前景预测分析报告</dc:description>
</cp:coreProperties>
</file>