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8860964904033" w:history="1">
              <w:r>
                <w:rPr>
                  <w:rStyle w:val="Hyperlink"/>
                </w:rPr>
                <w:t>2023-2029年中国HDPE管材市场深度调研与发展趋势报告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8860964904033" w:history="1">
              <w:r>
                <w:rPr>
                  <w:rStyle w:val="Hyperlink"/>
                </w:rPr>
                <w:t>2023-2029年中国HDPE管材市场深度调研与发展趋势报告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8860964904033" w:history="1">
                <w:r>
                  <w:rPr>
                    <w:rStyle w:val="Hyperlink"/>
                  </w:rPr>
                  <w:t>https://www.20087.com/6/23/HDPEGuanCaiDeFaZhanQuShi.html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HDPE（High Density Polyethylene）管材以其耐腐蚀、使用寿命长、安装便捷等优势，在给排水、燃气输送、农业灌溉等领域广泛应用。随着环保意识的增强和塑料管道技术的进步，HDPE管材的市场份额持续扩大。目前，行业正努力提高管材的耐压强度、抗紫外线和耐温性能，以满足更广泛的使用需求。</w:t>
      </w:r>
      <w:r>
        <w:rPr>
          <w:rFonts w:hint="eastAsia"/>
        </w:rPr>
        <w:br/>
      </w:r>
      <w:r>
        <w:rPr>
          <w:rFonts w:hint="eastAsia"/>
        </w:rPr>
        <w:t>　　未来，可持续发展将是推动HDPE管材行业发展的核心动力。研发可循环、生物基材料，减少碳足迹，将成为行业创新的方向。同时，随着智慧城市和地下管网系统的升级，智能管材的开发，如内置感应元件用于监测流量、水质和管道状态，将成为趋势。此外，针对极端气候条件的适应性设计也是未来产品开发的一个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8860964904033" w:history="1">
        <w:r>
          <w:rPr>
            <w:rStyle w:val="Hyperlink"/>
          </w:rPr>
          <w:t>2023-2029年中国HDPE管材市场深度调研与发展趋势报告</w:t>
        </w:r>
      </w:hyperlink>
      <w:r>
        <w:rPr>
          <w:rFonts w:hint="eastAsia"/>
        </w:rPr>
        <w:t>》系统分析了HDPE管材行业的市场规模、市场需求及价格波动，深入探讨了HDPE管材产业链关键环节及各细分市场特点。报告基于权威数据，科学预测了HDPE管材市场前景与发展趋势，同时评估了HDPE管材重点企业的经营状况，包括品牌影响力、市场集中度及竞争格局。通过SWOT分析，报告揭示了HDPE管材行业面临的风险与机遇，为HDPE管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HDPE管材行业界定</w:t>
      </w:r>
      <w:r>
        <w:rPr>
          <w:rFonts w:hint="eastAsia"/>
        </w:rPr>
        <w:br/>
      </w:r>
      <w:r>
        <w:rPr>
          <w:rFonts w:hint="eastAsia"/>
        </w:rPr>
        <w:t>　　第一节 HDPE管材行业定义</w:t>
      </w:r>
      <w:r>
        <w:rPr>
          <w:rFonts w:hint="eastAsia"/>
        </w:rPr>
        <w:br/>
      </w:r>
      <w:r>
        <w:rPr>
          <w:rFonts w:hint="eastAsia"/>
        </w:rPr>
        <w:t>　　第二节 HDPE管材行业特点分析</w:t>
      </w:r>
      <w:r>
        <w:rPr>
          <w:rFonts w:hint="eastAsia"/>
        </w:rPr>
        <w:br/>
      </w:r>
      <w:r>
        <w:rPr>
          <w:rFonts w:hint="eastAsia"/>
        </w:rPr>
        <w:t>　　第三节 HDPE管材产业链分析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2023年世界HDPE管材行业市场运行形势分析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2023年全球HDPE管材行业发展概况</w:t>
      </w:r>
      <w:r>
        <w:rPr>
          <w:rFonts w:hint="eastAsia"/>
        </w:rPr>
        <w:br/>
      </w:r>
      <w:r>
        <w:rPr>
          <w:rFonts w:hint="eastAsia"/>
        </w:rPr>
        <w:t>　　第二节 世界HDPE管材行业发展走势</w:t>
      </w:r>
      <w:r>
        <w:rPr>
          <w:rFonts w:hint="eastAsia"/>
        </w:rPr>
        <w:br/>
      </w:r>
      <w:r>
        <w:rPr>
          <w:rFonts w:hint="eastAsia"/>
        </w:rPr>
        <w:t>　　　　二、全球HDPE管材行业市场分布情况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三、全球HDPE管材行业发展趋势分析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全球HDPE管材行业重点国家和区域分析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中国HDPE管材行业发展环境分析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2023年HDPE管材行业技术发展现状及趋势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当前我国HDPE管材技术发展现状</w:t>
      </w:r>
      <w:r>
        <w:rPr>
          <w:rFonts w:hint="eastAsia"/>
        </w:rPr>
        <w:br/>
      </w:r>
      <w:r>
        <w:rPr>
          <w:rFonts w:hint="eastAsia"/>
        </w:rPr>
        <w:t>　　第二节 中外HDPE管材技术差距及产生差距的主要原因分析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提高我国HDPE管材技术的对策</w:t>
      </w:r>
      <w:r>
        <w:rPr>
          <w:rFonts w:hint="eastAsia"/>
        </w:rPr>
        <w:br/>
      </w:r>
      <w:r>
        <w:rPr>
          <w:rFonts w:hint="eastAsia"/>
        </w:rPr>
        <w:t>　　第四节 我国HDPE管材研发、设计发展趋势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中国HDPE管材发展现状调研</w:t>
      </w:r>
      <w:r>
        <w:rPr>
          <w:rFonts w:hint="eastAsia"/>
        </w:rPr>
        <w:br/>
      </w:r>
      <w:r>
        <w:rPr>
          <w:rFonts w:hint="eastAsia"/>
        </w:rPr>
        <w:t>　　第一节 中国HDPE管材市场现状分析</w:t>
      </w:r>
      <w:r>
        <w:rPr>
          <w:rFonts w:hint="eastAsia"/>
        </w:rPr>
        <w:br/>
      </w:r>
      <w:r>
        <w:rPr>
          <w:rFonts w:hint="eastAsia"/>
        </w:rPr>
        <w:t>　　第二节 中国HDPE管材行业产量情况分析及预测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一、HDPE管材总体产能规模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三、2018-2023年中国HDPE管材产量统计</w:t>
      </w:r>
      <w:r>
        <w:rPr>
          <w:rFonts w:hint="eastAsia"/>
        </w:rPr>
        <w:br/>
      </w:r>
      <w:r>
        <w:rPr>
          <w:rFonts w:hint="eastAsia"/>
        </w:rPr>
        <w:t>　　　　二、HDPE管材生产区域分布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三、2023-2029年中国HDPE管材产量预测分析</w:t>
      </w:r>
      <w:r>
        <w:rPr>
          <w:rFonts w:hint="eastAsia"/>
        </w:rPr>
        <w:br/>
      </w:r>
      <w:r>
        <w:rPr>
          <w:rFonts w:hint="eastAsia"/>
        </w:rPr>
        <w:t>　　第三节 中国HDPE管材市场需求分析及预测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一、中国HDPE管材市场需求特点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二、2018-2023年中国HDPE管材市场需求量统计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三、2023-2029年中国HDPE管材市场需求量预测分析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中国HDPE管材行业进出口情况分析预测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2018-2023年中国HDPE管材行业进出口情况分析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一、2018-2023年中国HDPE管材行业进口分析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二、2018-2023年中国HDPE管材行业出口分析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2023-2029年中国HDPE管材行业进出口情况预测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一、2023-2029年中国HDPE管材行业进口预测分析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二、2023-2029年中国HDPE管材行业出口预测分析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影响HDPE管材行业进出口变化的主要原因分析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2018-2023年中国HDPE管材行业重点地区调研分析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一、中国HDPE管材行业重点区域市场结构调研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二、**地区HDPE管材市场调研分析</w:t>
      </w:r>
      <w:r>
        <w:rPr>
          <w:rFonts w:hint="eastAsia"/>
        </w:rPr>
        <w:br/>
      </w:r>
      <w:r>
        <w:rPr>
          <w:rFonts w:hint="eastAsia"/>
        </w:rPr>
        <w:t>　　　　三、**地区HDPE管材市场调研分析</w:t>
      </w:r>
      <w:r>
        <w:rPr>
          <w:rFonts w:hint="eastAsia"/>
        </w:rPr>
        <w:br/>
      </w:r>
      <w:r>
        <w:rPr>
          <w:rFonts w:hint="eastAsia"/>
        </w:rPr>
        <w:t>　　　　四、**地区HDPE管材市场调研分析</w:t>
      </w:r>
      <w:r>
        <w:rPr>
          <w:rFonts w:hint="eastAsia"/>
        </w:rPr>
        <w:br/>
      </w:r>
      <w:r>
        <w:rPr>
          <w:rFonts w:hint="eastAsia"/>
        </w:rPr>
        <w:t>　　　　五、**地区HDPE管材市场调研分析</w:t>
      </w:r>
      <w:r>
        <w:rPr>
          <w:rFonts w:hint="eastAsia"/>
        </w:rPr>
        <w:br/>
      </w:r>
      <w:r>
        <w:rPr>
          <w:rFonts w:hint="eastAsia"/>
        </w:rPr>
        <w:t>　　　　六、**地区HDPE管材市场调研分析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HDPE管材行业竞争格局分析</w:t>
      </w:r>
      <w:r>
        <w:rPr>
          <w:rFonts w:hint="eastAsia"/>
        </w:rPr>
        <w:br/>
      </w:r>
      <w:r>
        <w:rPr>
          <w:rFonts w:hint="eastAsia"/>
        </w:rPr>
        <w:t>　　第一节 HDPE管材行业集中度分析</w:t>
      </w:r>
      <w:r>
        <w:rPr>
          <w:rFonts w:hint="eastAsia"/>
        </w:rPr>
        <w:br/>
      </w:r>
      <w:r>
        <w:rPr>
          <w:rFonts w:hint="eastAsia"/>
        </w:rPr>
        <w:t>　　　　一、HDPE管材市场集中度分析</w:t>
      </w:r>
      <w:r>
        <w:rPr>
          <w:rFonts w:hint="eastAsia"/>
        </w:rPr>
        <w:br/>
      </w:r>
      <w:r>
        <w:rPr>
          <w:rFonts w:hint="eastAsia"/>
        </w:rPr>
        <w:t>　　　　二、HDPE管材企业集中度分析</w:t>
      </w:r>
      <w:r>
        <w:rPr>
          <w:rFonts w:hint="eastAsia"/>
        </w:rPr>
        <w:br/>
      </w:r>
      <w:r>
        <w:rPr>
          <w:rFonts w:hint="eastAsia"/>
        </w:rPr>
        <w:t>　　　　三、HDPE管材区域集中度分析</w:t>
      </w:r>
      <w:r>
        <w:rPr>
          <w:rFonts w:hint="eastAsia"/>
        </w:rPr>
        <w:br/>
      </w:r>
      <w:r>
        <w:rPr>
          <w:rFonts w:hint="eastAsia"/>
        </w:rPr>
        <w:t>　　第二节 HDPE管材行业主要企业竞争力分析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HDPE管材行业竞争格局分析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一、2023年HDPE管材行业竞争分析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二、2023年中外HDPE管材产品竞争分析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三、2018-2023年我国HDPE管材市场竞争分析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四、2023-2029年国内主要HDPE管材企业动向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HDPE管材行业细分产品市场调研分析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HDPE管材行业上、下游市场分析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HDPE管材行业上游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HDPE管材行业下游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HDPE管材行业重点企业发展调研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HDPE管材重点企业（一）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HDPE管材重点企业（二）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HDPE管材重点企业（三）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HDPE管材重点企业（四）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HDPE管材重点企业（五）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HDPE管材重点企业（六）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HDPE管材企业管理策略建议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提高HDPE管材企业竞争力的策略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一、提高中国HDPE管材企业核心竞争力的对策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二、HDPE管材企业提升竞争力的主要方向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三、影响HDPE管材企业核心竞争力的因素及提升途径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四、提高HDPE管材企业竞争力的策略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对我国HDPE管材品牌的战略思考</w:t>
      </w:r>
      <w:r>
        <w:rPr>
          <w:rFonts w:hint="eastAsia"/>
        </w:rPr>
        <w:br/>
      </w:r>
      <w:r>
        <w:rPr>
          <w:rFonts w:hint="eastAsia"/>
        </w:rPr>
        <w:t>　　　　一、HDPE管材实施品牌战略的意义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二、HDPE管材企业品牌的现状分析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三、我国HDPE管材企业的品牌战略</w:t>
      </w:r>
      <w:r>
        <w:rPr>
          <w:rFonts w:hint="eastAsia"/>
        </w:rPr>
        <w:br/>
      </w:r>
      <w:r>
        <w:rPr>
          <w:rFonts w:hint="eastAsia"/>
        </w:rPr>
        <w:t>　　　　四、HDPE管材品牌战略管理的策略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2023-2029年中国HDPE管材行业投资前景与风险预测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2023-2029年中国HDPE管材行业投资前景分析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2023-2029年中国HDPE管材行业投资特性分析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一、2023-2029年中国HDPE管材行业进入壁垒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二、2023-2029年中国HDPE管材行业盈利模式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三、2023-2029年中国HDPE管材行业盈利因素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2023-2029年中国HDPE管材行业投资机会分析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一、2023-2029年中国HDPE管材细分市场投资机会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二、2023-2029年中国HDPE管材行业区域市场投资潜力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2023-2029年中国HDPE管材行业投资风险分析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一、2023-2029年中国HDPE管材行业市场竞争风险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二、2023-2029年中国HDPE管材行业技术风险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三、2023-2029年中国HDPE管材行业政策风险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四、2023-2029年中国HDPE管材行业进入退出风险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HDPE管材行业研究结论</w:t>
      </w:r>
      <w:r>
        <w:rPr>
          <w:rFonts w:hint="eastAsia"/>
        </w:rPr>
        <w:br/>
      </w:r>
      <w:r>
        <w:rPr>
          <w:rFonts w:hint="eastAsia"/>
        </w:rPr>
        <w:t>　　第二节 HDPE管材行业投资价值评估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[~中~智~林~]HDPE管材行业投资建议</w:t>
      </w:r>
      <w:r>
        <w:rPr>
          <w:rFonts w:hint="eastAsia"/>
        </w:rPr>
        <w:br/>
      </w:r>
      <w:r>
        <w:rPr>
          <w:rFonts w:hint="eastAsia"/>
        </w:rPr>
        <w:t>　　　　一、HDPE管材行业投资策略建议</w:t>
      </w:r>
      <w:r>
        <w:rPr>
          <w:rFonts w:hint="eastAsia"/>
        </w:rPr>
        <w:br/>
      </w:r>
      <w:r>
        <w:rPr>
          <w:rFonts w:hint="eastAsia"/>
        </w:rPr>
        <w:t>　　　　二、HDPE管材行业投资方向建议</w:t>
      </w:r>
      <w:r>
        <w:rPr>
          <w:rFonts w:hint="eastAsia"/>
        </w:rPr>
        <w:br/>
      </w:r>
      <w:r>
        <w:rPr>
          <w:rFonts w:hint="eastAsia"/>
        </w:rPr>
        <w:t>　　　　三、HDPE管材行业投资方式建议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HDPE管材行业历程</w:t>
      </w:r>
      <w:r>
        <w:rPr>
          <w:rFonts w:hint="eastAsia"/>
        </w:rPr>
        <w:br/>
      </w:r>
      <w:r>
        <w:rPr>
          <w:rFonts w:hint="eastAsia"/>
        </w:rPr>
        <w:t>　　图表 HDPE管材行业生命周期</w:t>
      </w:r>
      <w:r>
        <w:rPr>
          <w:rFonts w:hint="eastAsia"/>
        </w:rPr>
        <w:br/>
      </w:r>
      <w:r>
        <w:rPr>
          <w:rFonts w:hint="eastAsia"/>
        </w:rPr>
        <w:t>　　图表 HDPE管材行业产业链分析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2018-2023年中国HDPE管材行业市场规模及增长情况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2018-2023年HDPE管材行业市场容量分析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2018-2023年中国HDPE管材行业产能统计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2018-2023年中国HDPE管材行业产量及增长趋势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2018-2023年中国HDPE管材市场需求量及增速统计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2023年中国HDPE管材行业需求领域分布格局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2018-2023年中国HDPE管材行业销售收入分析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2018-2023年中国HDPE管材行业盈利情况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2018-2023年中国HDPE管材行业利润总额统计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2018-2023年中国HDPE管材进口数量分析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2018-2023年中国HDPE管材进口金额分析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2018-2023年中国HDPE管材出口数量分析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2018-2023年中国HDPE管材出口金额分析</w:t>
      </w:r>
      <w:r>
        <w:rPr>
          <w:rFonts w:hint="eastAsia"/>
        </w:rPr>
        <w:br/>
      </w:r>
      <w:r>
        <w:rPr>
          <w:rFonts w:hint="eastAsia"/>
        </w:rPr>
        <w:t>　　图表 2023年中国HDPE管材进口国家及地区分析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2023年中国HDPE管材出口国家及地区分析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2018-2023年中国HDPE管材行业企业数量情况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2018-2023年中国HDPE管材行业企业平均规模情况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**地区HDPE管材市场规模及增长情况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HDPE管材重点企业（一）基本信息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HDPE管材重点企业（一）经营情况分析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HDPE管材重点企业（一）主要经济指标情况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HDPE管材重点企业（一）盈利能力情况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HDPE管材重点企业（一）偿债能力情况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HDPE管材重点企业（一）运营能力情况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HDPE管材重点企业（一）成长能力情况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HDPE管材重点企业（二）基本信息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HDPE管材重点企业（二）经营情况分析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HDPE管材重点企业（二）主要经济指标情况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HDPE管材重点企业（二）盈利能力情况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HDPE管材重点企业（二）偿债能力情况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HDPE管材重点企业（二）运营能力情况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HDPE管材重点企业（二）成长能力情况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HDPE管材重点企业（三）基本信息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HDPE管材重点企业（三）经营情况分析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HDPE管材重点企业（三）主要经济指标情况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HDPE管材重点企业（三）盈利能力情况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HDPE管材重点企业（三）偿债能力情况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HDPE管材重点企业（三）运营能力情况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HDPE管材重点企业（三）成长能力情况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2023-2029年中国HDPE管材行业产能预测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2023-2029年中国HDPE管材行业产量预测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2023-2029年中国HDPE管材市场需求量预测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2023-2029年中国HDPE管材行业供需平衡预测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2023-2029年中国HDPE管材行业市场容量预测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2023-2029年中国HDPE管材行业市场规模预测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2023-2029年中国HDPE管材市场前景分析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2023-2029年中国HDPE管材行业发展趋势预测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8860964904033" w:history="1">
        <w:r>
          <w:rPr>
            <w:rStyle w:val="Hyperlink"/>
          </w:rPr>
          <w:t>2023-2029年中国HDPE管材市场深度调研与发展趋势报告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8860964904033" w:history="1">
        <w:r>
          <w:rPr>
            <w:rStyle w:val="Hyperlink"/>
          </w:rPr>
          <w:t>https://www.20087.com/6/23/HDPEGuanCaiDeFaZhanQuShi.html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热点：HDPE管材国家标准壁厚、HDPE管材和pe管材区别、hdpe缠绕管材、HDPE管材生产厂家、hdpe管是什么管材、HDPE管材材厂、给排水hdpe是什么管材、HDPE管材焊接方法、HDPE管材直径对照表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8064a6d3f43da" w:history="1">
      <w:r>
        <w:rPr>
          <w:rStyle w:val="Hyperlink"/>
        </w:rPr>
        <w:t>2023-2029年中国HDPE管材市场深度调研与发展趋势报告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HDPEGuanCaiDeFaZhanQuShi.html" TargetMode="External" Id="R45f886096490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HDPEGuanCaiDeFaZhanQuShi.html" TargetMode="External" Id="R45d8064a6d3f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2023-02-03T05:26:00Z</dcterms:created>
  <dcterms:modified xsi:type="dcterms:W3CDTF">2023-02-03T06:26:00Z</dcterms:modified>
  <dc:subject>2023-2029年中国HDPE管材市场深度调研与发展趋势报告</dc:subject>
  <dc:title>2023-2029年中国HDPE管材市场深度调研与发展趋势报告</dc:title>
  <cp:keywords>2023-2029年中国HDPE管材市场深度调研与发展趋势报告</cp:keywords>
  <dc:description>2023-2029年中国HDPE管材市场深度调研与发展趋势报告</dc:description>
</cp:coreProperties>
</file>