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a1bd2d44f4c11" w:history="1">
              <w:r>
                <w:rPr>
                  <w:rStyle w:val="Hyperlink"/>
                </w:rPr>
                <w:t>2025-2031年中国LED投光灯透镜行业市场分析与发展前景预测报告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a1bd2d44f4c11" w:history="1">
              <w:r>
                <w:rPr>
                  <w:rStyle w:val="Hyperlink"/>
                </w:rPr>
                <w:t>2025-2031年中国LED投光灯透镜行业市场分析与发展前景预测报告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a1bd2d44f4c11" w:history="1">
                <w:r>
                  <w:rPr>
                    <w:rStyle w:val="Hyperlink"/>
                  </w:rPr>
                  <w:t>https://www.20087.com/6/93/LEDTouGuangDengTouJingFaZhanQianJing.html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光灯透镜是用于控制和优化LED光源光束分布的光学元件，通常由聚碳酸酯（PC）、硅胶或玻璃材料制成，通过精密注塑或模压工艺成型。LED投光灯透镜设计基于非成像光学原理，采用自由曲面、TIR（全内反射）或菲涅尔结构，实现对光斑形状、角度与均匀度的精确调控。在建筑照明、体育场馆、广告标识及工业照明中，透镜将LED的点光源扩展为宽泛、窄聚或特定图案的光束，满足不同场景的照明需求。透镜需具备高透光率、耐候性与抗紫外线老化能力，确保长期使用不黄变、不开裂。配光设计支持对称、非对称或可调焦类型，与LED封装形式（如COB、SMD）紧密匹配。制造过程注重表面光洁度与尺寸精度，保证光学性能一致性。</w:t>
      </w:r>
      <w:r>
        <w:rPr>
          <w:rFonts w:hint="eastAsia"/>
        </w:rPr>
        <w:br/>
      </w:r>
      <w:r>
        <w:rPr>
          <w:rFonts w:hint="eastAsia"/>
        </w:rPr>
        <w:t>　　未来，LED投光灯透镜将向高精度光学设计、智能调节与多功能集成方向发展。先进仿真软件与算法优化光效与眩光控制，实现更复杂的光型分布，如动态渐变或分区照明。可调光学系统探索机械变焦或液晶调光技术，支持现场光束角度的灵活调整。微型透镜阵列与集成光学发展，支持多光源协同配光。新材料如耐高温硅胶或复合光学树脂，提升在高功率密度下的热稳定性。与智能照明系统结合，透镜作为光学接口参与光环境的自适应调节。未来LED投光灯透镜将不仅作为静态光学元件，更发展为具备可调性、高适应性与系统协同能力的智能光控组件，推动照明应用向更精准、更高效与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a1bd2d44f4c11" w:history="1">
        <w:r>
          <w:rPr>
            <w:rStyle w:val="Hyperlink"/>
          </w:rPr>
          <w:t>2025-2031年中国LED投光灯透镜行业市场分析与发展前景预测报告</w:t>
        </w:r>
      </w:hyperlink>
      <w:r>
        <w:rPr>
          <w:rFonts w:hint="eastAsia"/>
        </w:rPr>
        <w:t>》基于权威数据，系统分析了LED投光灯透镜行业的市场规模、供需结构和价格机制，梳理了LED投光灯透镜产业链各环节现状及细分领域特点。报告研究了LED投光灯透镜行业技术发展水平与创新方向，评估了LED投光灯透镜重点企业的市场表现，结合LED投光灯透镜区域市场差异分析了发展潜力。通过对政策环境、消费趋势和LED投光灯透镜产业升级路径的研判，客观预测了LED投光灯透镜行业未来走向与增长空间，同时识别了潜在风险因素。报告为政府部门制定LED投光灯透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LED投光灯透镜行业概述</w:t>
      </w:r>
      <w:r>
        <w:rPr>
          <w:rFonts w:hint="eastAsia"/>
        </w:rPr>
        <w:br/>
      </w:r>
      <w:r>
        <w:rPr>
          <w:rFonts w:hint="eastAsia"/>
        </w:rPr>
        <w:t>　　第一节 LED投光灯透镜定义与分类</w:t>
      </w:r>
      <w:r>
        <w:rPr>
          <w:rFonts w:hint="eastAsia"/>
        </w:rPr>
        <w:br/>
      </w:r>
      <w:r>
        <w:rPr>
          <w:rFonts w:hint="eastAsia"/>
        </w:rPr>
        <w:t>　　第二节 LED投光灯透镜应用领域</w:t>
      </w:r>
      <w:r>
        <w:rPr>
          <w:rFonts w:hint="eastAsia"/>
        </w:rPr>
        <w:br/>
      </w:r>
      <w:r>
        <w:rPr>
          <w:rFonts w:hint="eastAsia"/>
        </w:rPr>
        <w:t>　　第三节 LED投光灯透镜行业经济指标分析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一、LED投光灯透镜行业赢利性评估</w:t>
      </w:r>
      <w:r>
        <w:rPr>
          <w:rFonts w:hint="eastAsia"/>
        </w:rPr>
        <w:br/>
      </w:r>
      <w:r>
        <w:rPr>
          <w:rFonts w:hint="eastAsia"/>
        </w:rPr>
        <w:t>　　　　二、LED投光灯透镜行业成长速度分析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三、LED投光灯透镜附加值提升空间探讨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四、LED投光灯透镜行业进入壁垒分析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五、LED投光灯透镜行业风险性评估</w:t>
      </w:r>
      <w:r>
        <w:rPr>
          <w:rFonts w:hint="eastAsia"/>
        </w:rPr>
        <w:br/>
      </w:r>
      <w:r>
        <w:rPr>
          <w:rFonts w:hint="eastAsia"/>
        </w:rPr>
        <w:t>　　　　六、LED投光灯透镜行业周期性分析</w:t>
      </w:r>
      <w:r>
        <w:rPr>
          <w:rFonts w:hint="eastAsia"/>
        </w:rPr>
        <w:br/>
      </w:r>
      <w:r>
        <w:rPr>
          <w:rFonts w:hint="eastAsia"/>
        </w:rPr>
        <w:t>　　　　七、LED投光灯透镜行业竞争程度指标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八、LED投光灯透镜行业成熟度综合分析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LED投光灯透镜产业链及经营模式分析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三、LED投光灯透镜销售模式与渠道策略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全球LED投光灯透镜市场发展分析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2024-2025年全球LED投光灯透镜行业发展分析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一、全球LED投光灯透镜行业市场规模与趋势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二、全球LED投光灯透镜行业发展特点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三、全球LED投光灯透镜行业竞争格局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主要国家与地区LED投光灯透镜市场分析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2025-2031年全球LED投光灯透镜行业发展趋势与前景预测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一、LED投光灯透镜行业发展趋势</w:t>
      </w:r>
      <w:r>
        <w:rPr>
          <w:rFonts w:hint="eastAsia"/>
        </w:rPr>
        <w:br/>
      </w:r>
      <w:r>
        <w:rPr>
          <w:rFonts w:hint="eastAsia"/>
        </w:rPr>
        <w:t>　　　　二、LED投光灯透镜行业发展潜力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中国LED投光灯透镜行业市场分析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2024-2025年LED投光灯透镜产能与投资动态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一、国内LED投光灯透镜产能现状与利用效率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二、LED投光灯透镜产能扩张与投资动态分析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2025-2031年LED投光灯透镜行业产量统计与趋势预测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一、2019-2024年LED投光灯透镜行业产量与增长趋势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1、2019-2024年LED投光灯透镜产量及增长趋势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2、2019-2024年LED投光灯透镜细分产品产量及份额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二、LED投光灯透镜产量影响因素分析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三、2025-2031年LED投光灯透镜产量预测</w:t>
      </w:r>
      <w:r>
        <w:rPr>
          <w:rFonts w:hint="eastAsia"/>
        </w:rPr>
        <w:br/>
      </w:r>
      <w:r>
        <w:rPr>
          <w:rFonts w:hint="eastAsia"/>
        </w:rPr>
        <w:t>　　第三节 2025-2031年LED投光灯透镜市场需求与销售分析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一、2024-2025年LED投光灯透镜行业需求现状</w:t>
      </w:r>
      <w:r>
        <w:rPr>
          <w:rFonts w:hint="eastAsia"/>
        </w:rPr>
        <w:br/>
      </w:r>
      <w:r>
        <w:rPr>
          <w:rFonts w:hint="eastAsia"/>
        </w:rPr>
        <w:t>　　　　二、LED投光灯透镜客户群体与需求特点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三、2019-2024年LED投光灯透镜行业销售规模分析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四、2025-2031年LED投光灯透镜市场增长潜力与规模预测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2024-2025年LED投光灯透镜行业技术发展现状及趋势分析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LED投光灯透镜行业技术发展现状分析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国内外LED投光灯透镜行业技术差距分析及差距形成的主要原因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LED投光灯透镜行业技术发展方向、趋势预测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提升LED投光灯透镜行业技术能力策略建议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中国LED投光灯透镜细分市场分析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一、2024-2025年LED投光灯透镜主要细分产品市场现状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LED投光灯透镜价格机制与竞争策略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一、2019-2024年LED投光灯透镜市场价格走势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LED投光灯透镜定价策略与方法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2025-2031年LED投光灯透镜价格竞争态势与趋势预测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中国LED投光灯透镜行业重点区域市场研究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2024-2025年重点区域LED投光灯透镜市场发展概况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二、2019-2024年LED投光灯透镜市场需求规模情况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二、2019-2024年LED投光灯透镜市场需求规模情况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二、2019-2024年LED投光灯透镜市场需求规模情况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二、2019-2024年LED投光灯透镜市场需求规模情况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二、2019-2024年LED投光灯透镜市场需求规模情况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三、2025-2031年LED投光灯透镜行业发展潜力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2019-2024年中国LED投光灯透镜行业进出口情况分析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LED投光灯透镜行业进口规模与来源分析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一、2019-2024年LED投光灯透镜进口规模分析</w:t>
      </w:r>
      <w:r>
        <w:rPr>
          <w:rFonts w:hint="eastAsia"/>
        </w:rPr>
        <w:br/>
      </w:r>
      <w:r>
        <w:rPr>
          <w:rFonts w:hint="eastAsia"/>
        </w:rPr>
        <w:t>　　　　二、LED投光灯透镜主要进口来源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LED投光灯透镜行业出口规模与目的地分析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一、2019-2024年LED投光灯透镜出口规模分析</w:t>
      </w:r>
      <w:r>
        <w:rPr>
          <w:rFonts w:hint="eastAsia"/>
        </w:rPr>
        <w:br/>
      </w:r>
      <w:r>
        <w:rPr>
          <w:rFonts w:hint="eastAsia"/>
        </w:rPr>
        <w:t>　　　　二、LED投光灯透镜主要出口目的地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2019-2024年中国LED投光灯透镜总体规模与财务指标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中国LED投光灯透镜行业总体规模分析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一、LED投光灯透镜企业数量与结构</w:t>
      </w:r>
      <w:r>
        <w:rPr>
          <w:rFonts w:hint="eastAsia"/>
        </w:rPr>
        <w:br/>
      </w:r>
      <w:r>
        <w:rPr>
          <w:rFonts w:hint="eastAsia"/>
        </w:rPr>
        <w:t>　　　　二、LED投光灯透镜从业人员规模</w:t>
      </w:r>
      <w:r>
        <w:rPr>
          <w:rFonts w:hint="eastAsia"/>
        </w:rPr>
        <w:br/>
      </w:r>
      <w:r>
        <w:rPr>
          <w:rFonts w:hint="eastAsia"/>
        </w:rPr>
        <w:t>　　　　三、LED投光灯透镜行业资产状况</w:t>
      </w:r>
      <w:r>
        <w:rPr>
          <w:rFonts w:hint="eastAsia"/>
        </w:rPr>
        <w:br/>
      </w:r>
      <w:r>
        <w:rPr>
          <w:rFonts w:hint="eastAsia"/>
        </w:rPr>
        <w:t>　　第二节 中国LED投光灯透镜行业财务指标总体分析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LED投光灯透镜行业重点企业经营状况分析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LED投光灯透镜重点企业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LED投光灯透镜领先企业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LED投光灯透镜标杆企业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LED投光灯透镜代表企业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LED投光灯透镜龙头企业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LED投光灯透镜重点企业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中国LED投光灯透镜行业竞争格局分析</w:t>
      </w:r>
      <w:r>
        <w:rPr>
          <w:rFonts w:hint="eastAsia"/>
        </w:rPr>
        <w:br/>
      </w:r>
      <w:r>
        <w:rPr>
          <w:rFonts w:hint="eastAsia"/>
        </w:rPr>
        <w:t>　　第一节 LED投光灯透镜行业竞争格局总览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2024-2025年LED投光灯透镜行业竞争力分析</w:t>
      </w:r>
      <w:r>
        <w:rPr>
          <w:rFonts w:hint="eastAsia"/>
        </w:rPr>
        <w:br/>
      </w:r>
      <w:r>
        <w:rPr>
          <w:rFonts w:hint="eastAsia"/>
        </w:rPr>
        <w:t>　　　　一、LED投光灯透镜供应商议价能力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四、LED投光灯透镜替代品威胁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2019-2024年LED投光灯透镜行业企业并购活动分析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2024-2025年LED投光灯透镜行业会展与招投标活动分析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一、LED投光灯透镜行业会展活动及其市场影响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2025年中国LED投光灯透镜企业发展策略分析</w:t>
      </w:r>
      <w:r>
        <w:rPr>
          <w:rFonts w:hint="eastAsia"/>
        </w:rPr>
        <w:br/>
      </w:r>
      <w:r>
        <w:rPr>
          <w:rFonts w:hint="eastAsia"/>
        </w:rPr>
        <w:t>　　第一节 LED投光灯透镜市场策略分析</w:t>
      </w:r>
      <w:r>
        <w:rPr>
          <w:rFonts w:hint="eastAsia"/>
        </w:rPr>
        <w:br/>
      </w:r>
      <w:r>
        <w:rPr>
          <w:rFonts w:hint="eastAsia"/>
        </w:rPr>
        <w:t>　　　　一、LED投光灯透镜市场定位与拓展策略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二、LED投光灯透镜市场细分与目标客户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LED投光灯透镜销售策略分析</w:t>
      </w:r>
      <w:r>
        <w:rPr>
          <w:rFonts w:hint="eastAsia"/>
        </w:rPr>
        <w:br/>
      </w:r>
      <w:r>
        <w:rPr>
          <w:rFonts w:hint="eastAsia"/>
        </w:rPr>
        <w:t>　　　　一、LED投光灯透镜销售渠道与网络建设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提高LED投光灯透镜企业竞争力建议</w:t>
      </w:r>
      <w:r>
        <w:rPr>
          <w:rFonts w:hint="eastAsia"/>
        </w:rPr>
        <w:br/>
      </w:r>
      <w:r>
        <w:rPr>
          <w:rFonts w:hint="eastAsia"/>
        </w:rPr>
        <w:t>　　　　一、LED投光灯透镜技术创新与管理优化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LED投光灯透镜品牌战略思考</w:t>
      </w:r>
      <w:r>
        <w:rPr>
          <w:rFonts w:hint="eastAsia"/>
        </w:rPr>
        <w:br/>
      </w:r>
      <w:r>
        <w:rPr>
          <w:rFonts w:hint="eastAsia"/>
        </w:rPr>
        <w:t>　　　　一、LED投光灯透镜品牌建设与维护</w:t>
      </w:r>
      <w:r>
        <w:rPr>
          <w:rFonts w:hint="eastAsia"/>
        </w:rPr>
        <w:br/>
      </w:r>
      <w:r>
        <w:rPr>
          <w:rFonts w:hint="eastAsia"/>
        </w:rPr>
        <w:t>　　　　二、LED投光灯透镜品牌影响力与市场竞争力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中国LED投光灯透镜行业风险与对策</w:t>
      </w:r>
      <w:r>
        <w:rPr>
          <w:rFonts w:hint="eastAsia"/>
        </w:rPr>
        <w:br/>
      </w:r>
      <w:r>
        <w:rPr>
          <w:rFonts w:hint="eastAsia"/>
        </w:rPr>
        <w:t>　　第一节 LED投光灯透镜行业SWOT分析</w:t>
      </w:r>
      <w:r>
        <w:rPr>
          <w:rFonts w:hint="eastAsia"/>
        </w:rPr>
        <w:br/>
      </w:r>
      <w:r>
        <w:rPr>
          <w:rFonts w:hint="eastAsia"/>
        </w:rPr>
        <w:t>　　　　一、LED投光灯透镜行业优势分析</w:t>
      </w:r>
      <w:r>
        <w:rPr>
          <w:rFonts w:hint="eastAsia"/>
        </w:rPr>
        <w:br/>
      </w:r>
      <w:r>
        <w:rPr>
          <w:rFonts w:hint="eastAsia"/>
        </w:rPr>
        <w:t>　　　　二、LED投光灯透镜行业劣势分析</w:t>
      </w:r>
      <w:r>
        <w:rPr>
          <w:rFonts w:hint="eastAsia"/>
        </w:rPr>
        <w:br/>
      </w:r>
      <w:r>
        <w:rPr>
          <w:rFonts w:hint="eastAsia"/>
        </w:rPr>
        <w:t>　　　　三、LED投光灯透镜市场机会探索</w:t>
      </w:r>
      <w:r>
        <w:rPr>
          <w:rFonts w:hint="eastAsia"/>
        </w:rPr>
        <w:br/>
      </w:r>
      <w:r>
        <w:rPr>
          <w:rFonts w:hint="eastAsia"/>
        </w:rPr>
        <w:t>　　　　四、LED投光灯透镜市场威胁评估</w:t>
      </w:r>
      <w:r>
        <w:rPr>
          <w:rFonts w:hint="eastAsia"/>
        </w:rPr>
        <w:br/>
      </w:r>
      <w:r>
        <w:rPr>
          <w:rFonts w:hint="eastAsia"/>
        </w:rPr>
        <w:t>　　第二节 LED投光灯透镜行业风险及对策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2025-2031年中国LED投光灯透镜行业前景与发展趋势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LED投光灯透镜行业发展环境分析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2025-2031年LED投光灯透镜行业发展趋势与方向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一、LED投光灯透镜行业发展方向预测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二、LED投光灯透镜发展趋势分析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2025-2031年LED投光灯透镜行业发展潜力与机遇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一、LED投光灯透镜市场发展潜力评估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二、LED投光灯透镜新兴市场与机遇探索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LED投光灯透镜行业研究结论与建议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中智~林：LED投光灯透镜行业发展建议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LED投光灯透镜行业历程</w:t>
      </w:r>
      <w:r>
        <w:rPr>
          <w:rFonts w:hint="eastAsia"/>
        </w:rPr>
        <w:br/>
      </w:r>
      <w:r>
        <w:rPr>
          <w:rFonts w:hint="eastAsia"/>
        </w:rPr>
        <w:t>　　图表 LED投光灯透镜行业生命周期</w:t>
      </w:r>
      <w:r>
        <w:rPr>
          <w:rFonts w:hint="eastAsia"/>
        </w:rPr>
        <w:br/>
      </w:r>
      <w:r>
        <w:rPr>
          <w:rFonts w:hint="eastAsia"/>
        </w:rPr>
        <w:t>　　图表 LED投光灯透镜行业产业链分析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2019-2024年LED投光灯透镜行业市场容量分析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2024年中国LED投光灯透镜行业需求领域分布格局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2024年中国LED投光灯透镜进口国家及地区分析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2024年中国LED投光灯透镜出口国家及地区分析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2019-2024年中国LED投光灯透镜行业企业平均规模情况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**地区LED投光灯透镜市场规模及增长情况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**地区LED投光灯透镜行业市场需求情况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**地区LED投光灯透镜市场规模及增长情况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**地区LED投光灯透镜行业市场需求情况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**地区LED投光灯透镜市场规模及增长情况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**地区LED投光灯透镜行业市场需求情况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**地区LED投光灯透镜市场规模及增长情况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**地区LED投光灯透镜行业市场需求情况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LED投光灯透镜重点企业（三）成长能力情况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2025-2031年中国LED投光灯透镜行业市场规模预测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2025年中国LED投光灯透镜市场前景分析</w:t>
      </w:r>
      <w:r>
        <w:rPr>
          <w:rFonts w:hint="eastAsia"/>
        </w:rPr>
        <w:br/>
      </w:r>
      <w:r>
        <w:rPr>
          <w:rFonts w:hint="eastAsia"/>
        </w:rPr>
        <w:t>　　图表 2025年中国LED投光灯透镜发展趋势预测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a1bd2d44f4c11" w:history="1">
        <w:r>
          <w:rPr>
            <w:rStyle w:val="Hyperlink"/>
          </w:rPr>
          <w:t>2025-2031年中国LED投光灯透镜行业市场分析与发展前景预测报告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a1bd2d44f4c11" w:history="1">
        <w:r>
          <w:rPr>
            <w:rStyle w:val="Hyperlink"/>
          </w:rPr>
          <w:t>https://www.20087.com/6/93/LEDTouGuangDengTouJingFaZhanQianJing.html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2261a0285412b" w:history="1">
      <w:r>
        <w:rPr>
          <w:rStyle w:val="Hyperlink"/>
        </w:rPr>
        <w:t>2025-2031年中国LED投光灯透镜行业市场分析与发展前景预测报告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EDTouGuangDengTouJingFaZhanQianJing.html" TargetMode="External" Id="Rafda1bd2d44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EDTouGuangDengTouJingFaZhanQianJing.html" TargetMode="External" Id="R42c2261a028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2025-08-29T09:09:40Z</dcterms:created>
  <dcterms:modified xsi:type="dcterms:W3CDTF">2025-08-29T10:09:40Z</dcterms:modified>
  <dc:subject>2025-2031年中国LED投光灯透镜行业市场分析与发展前景预测报告</dc:subject>
  <dc:title>2025-2031年中国LED投光灯透镜行业市场分析与发展前景预测报告</dc:title>
  <cp:keywords>2025-2031年中国LED投光灯透镜行业市场分析与发展前景预测报告</cp:keywords>
  <dc:description>2025-2031年中国LED投光灯透镜行业市场分析与发展前景预测报告</dc:description>
</cp:coreProperties>
</file>