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bd2e048ce40ed" w:history="1">
              <w:r>
                <w:rPr>
                  <w:rStyle w:val="Hyperlink"/>
                </w:rPr>
                <w:t>2025-2031年中国PVB夹层玻璃市场调查分析及未来发展前景预测报告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bd2e048ce40ed" w:history="1">
              <w:r>
                <w:rPr>
                  <w:rStyle w:val="Hyperlink"/>
                </w:rPr>
                <w:t>2025-2031年中国PVB夹层玻璃市场调查分析及未来发展前景预测报告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bd2e048ce40ed" w:history="1">
                <w:r>
                  <w:rPr>
                    <w:rStyle w:val="Hyperlink"/>
                  </w:rPr>
                  <w:t>https://www.20087.com/6/83/pvbJiaCengBoLiHangYeFenXiBaoGao.html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夹层玻璃是一种具有优良安全性能的建筑玻璃，由两层或多层玻璃之间夹一层聚乙烯醇缩丁醛（PVB）膜组成。近年来，随着建筑安全标准的提高和消费者对居住安全性的重视，PVB夹层玻璃的应用越来越广泛。这种玻璃不仅能够有效防止碎片飞散，还具有较好的隔音和隔热性能。</w:t>
      </w:r>
      <w:r>
        <w:rPr>
          <w:rFonts w:hint="eastAsia"/>
        </w:rPr>
        <w:br/>
      </w:r>
      <w:r>
        <w:rPr>
          <w:rFonts w:hint="eastAsia"/>
        </w:rPr>
        <w:t>　　未来，PVB夹层玻璃的发展将更加注重环保和可持续性。一方面，随着绿色建筑理念的推广，PVB夹层玻璃将采用更多的环保材料和工艺，减少对环境的影响。另一方面，随着建筑节能标准的提高，具有更好隔热性能和能源效率的PVB夹层玻璃将成为市场的新宠。此外，随着智能家居技术的发展，智能调光PVB夹层玻璃等新产品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bd2e048ce40ed" w:history="1">
        <w:r>
          <w:rPr>
            <w:rStyle w:val="Hyperlink"/>
          </w:rPr>
          <w:t>2025-2031年中国PVB夹层玻璃市场调查分析及未来发展前景预测报告</w:t>
        </w:r>
      </w:hyperlink>
      <w:r>
        <w:rPr>
          <w:rFonts w:hint="eastAsia"/>
        </w:rPr>
        <w:t>》依托国家统计局、发改委及PVB夹层玻璃相关行业协会的详实数据，对PVB夹层玻璃行业的现状、市场需求、市场规模、产业链结构、价格变动、细分市场进行了全面调研。PVB夹层玻璃报告还详细剖析了PVB夹层玻璃市场竞争格局，重点关注了品牌影响力、市场集中度及重点企业运营情况，并在预测PVB夹层玻璃市场发展前景和发展趋势的同时，识别了PVB夹层玻璃行业潜在的风险与机遇。PVB夹层玻璃报告以专业、科学、规范的研究方法和客观、权威的分析，为PVB夹层玻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PVB夹层玻璃行业概述</w:t>
      </w:r>
      <w:r>
        <w:rPr>
          <w:rFonts w:hint="eastAsia"/>
        </w:rPr>
        <w:br/>
      </w:r>
      <w:r>
        <w:rPr>
          <w:rFonts w:hint="eastAsia"/>
        </w:rPr>
        <w:t>　　第一节 PVB夹层玻璃定义</w:t>
      </w:r>
      <w:r>
        <w:rPr>
          <w:rFonts w:hint="eastAsia"/>
        </w:rPr>
        <w:br/>
      </w:r>
      <w:r>
        <w:rPr>
          <w:rFonts w:hint="eastAsia"/>
        </w:rPr>
        <w:t>　　第二节 PVB夹层玻璃行业发展历程</w:t>
      </w:r>
      <w:r>
        <w:rPr>
          <w:rFonts w:hint="eastAsia"/>
        </w:rPr>
        <w:br/>
      </w:r>
      <w:r>
        <w:rPr>
          <w:rFonts w:hint="eastAsia"/>
        </w:rPr>
        <w:t>　　第三节 PVB夹层玻璃行业分类情况</w:t>
      </w:r>
      <w:r>
        <w:rPr>
          <w:rFonts w:hint="eastAsia"/>
        </w:rPr>
        <w:br/>
      </w:r>
      <w:r>
        <w:rPr>
          <w:rFonts w:hint="eastAsia"/>
        </w:rPr>
        <w:t>　　第四节 PVB夹层玻璃产业链分析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二、PVB夹层玻璃产业链模型分析</w:t>
      </w:r>
      <w:r>
        <w:rPr>
          <w:rFonts w:hint="eastAsia"/>
        </w:rPr>
        <w:br/>
      </w:r>
      <w:r>
        <w:rPr>
          <w:rFonts w:hint="eastAsia"/>
        </w:rPr>
        <w:t>　　第五节 PVB夹层玻璃行业地位分析</w:t>
      </w:r>
      <w:r>
        <w:rPr>
          <w:rFonts w:hint="eastAsia"/>
        </w:rPr>
        <w:br/>
      </w:r>
      <w:r>
        <w:rPr>
          <w:rFonts w:hint="eastAsia"/>
        </w:rPr>
        <w:t>　　　　一、PVB夹层玻璃行业对经济增长的影响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二、PVB夹层玻璃行业对人民生活的影响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三、PVB夹层玻璃行业关联度情况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2024-2025年中国PVB夹层玻璃行业发展环境分析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中国PVB夹层玻璃行业相关政策、标准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2024-2025年中国PVB夹层玻璃行业发展分析</w:t>
      </w:r>
      <w:r>
        <w:rPr>
          <w:rFonts w:hint="eastAsia"/>
        </w:rPr>
        <w:br/>
      </w:r>
      <w:r>
        <w:rPr>
          <w:rFonts w:hint="eastAsia"/>
        </w:rPr>
        <w:t>　　第一节 中国PVB夹层玻璃行业市场分析</w:t>
      </w:r>
      <w:r>
        <w:rPr>
          <w:rFonts w:hint="eastAsia"/>
        </w:rPr>
        <w:br/>
      </w:r>
      <w:r>
        <w:rPr>
          <w:rFonts w:hint="eastAsia"/>
        </w:rPr>
        <w:t>　　　　一、PVB夹层玻璃行业品牌发展现状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二、PVB夹层玻璃行业消费市场现状</w:t>
      </w:r>
      <w:r>
        <w:rPr>
          <w:rFonts w:hint="eastAsia"/>
        </w:rPr>
        <w:br/>
      </w:r>
      <w:r>
        <w:rPr>
          <w:rFonts w:hint="eastAsia"/>
        </w:rPr>
        <w:t>　　　　三、PVB夹层玻璃行业相关政策现状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2019-2024年PVB夹层玻璃行业主要原材料价格及供应情况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2019-2024年中国PVB夹层玻璃行业供需分析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一、2019-2024年中国PVB夹层玻璃行业产量分析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二、2019-2024年中国PVB夹层玻璃行业需求分析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三、2019-2024年中国PVB夹层玻璃行业供需平衡分析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2025-2031年PVB夹层玻璃行业主要原材料价格及供应情况预测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2025-2031年中国PVB夹层玻璃行业供需预测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一、2025-2031年中国PVB夹层玻璃行业产量预测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二、2025-2031年中国PVB夹层玻璃行业需求预测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中国PVB夹层玻璃行业市场价格走势及影响因素分析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中国PVB夹层玻璃市场价格回顾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2024-2025年中国PVB夹层玻璃行业当前市场价格及评述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2024-2025年中国PVB夹层玻璃市场价格影响因素分析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2025-2031年中国PVB夹层玻璃未来市场价格走势预测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2019-2024年中国PVB夹层玻璃行业总体发展状况分析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中国PVB夹层玻璃行业规模情况分析</w:t>
      </w:r>
      <w:r>
        <w:rPr>
          <w:rFonts w:hint="eastAsia"/>
        </w:rPr>
        <w:br/>
      </w:r>
      <w:r>
        <w:rPr>
          <w:rFonts w:hint="eastAsia"/>
        </w:rPr>
        <w:t>　　第二节 中国PVB夹层玻璃行业产销情况分析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一、PVB夹层玻璃行业生产情况分析</w:t>
      </w:r>
      <w:r>
        <w:rPr>
          <w:rFonts w:hint="eastAsia"/>
        </w:rPr>
        <w:br/>
      </w:r>
      <w:r>
        <w:rPr>
          <w:rFonts w:hint="eastAsia"/>
        </w:rPr>
        <w:t>　　　　二、PVB夹层玻璃行业销售情况分析</w:t>
      </w:r>
      <w:r>
        <w:rPr>
          <w:rFonts w:hint="eastAsia"/>
        </w:rPr>
        <w:br/>
      </w:r>
      <w:r>
        <w:rPr>
          <w:rFonts w:hint="eastAsia"/>
        </w:rPr>
        <w:t>　　　　三、PVB夹层玻璃行业产销情况分析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2019-2024年中国PVB夹层玻璃行业财务能力分析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一、PVB夹层玻璃行业盈利能力分析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二、PVB夹层玻璃行业偿债能力分析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三、PVB夹层玻璃行业营运能力分析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四、PVB夹层玻璃行业发展能力分析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2025-2031年中国PVB夹层玻璃行业进出口分析及预测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2024-2025年中国PVB夹层玻璃行业进出口格局分析</w:t>
      </w:r>
      <w:r>
        <w:rPr>
          <w:rFonts w:hint="eastAsia"/>
        </w:rPr>
        <w:br/>
      </w:r>
      <w:r>
        <w:rPr>
          <w:rFonts w:hint="eastAsia"/>
        </w:rPr>
        <w:t>　　　　一、PVB夹层玻璃行业进口格局</w:t>
      </w:r>
      <w:r>
        <w:rPr>
          <w:rFonts w:hint="eastAsia"/>
        </w:rPr>
        <w:br/>
      </w:r>
      <w:r>
        <w:rPr>
          <w:rFonts w:hint="eastAsia"/>
        </w:rPr>
        <w:t>　　　　二、PVB夹层玻璃行业出口格局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2019-2024年中国PVB夹层玻璃行业进出口分析</w:t>
      </w:r>
      <w:r>
        <w:rPr>
          <w:rFonts w:hint="eastAsia"/>
        </w:rPr>
        <w:br/>
      </w:r>
      <w:r>
        <w:rPr>
          <w:rFonts w:hint="eastAsia"/>
        </w:rPr>
        <w:t>　　　　一、PVB夹层玻璃行业进口分析</w:t>
      </w:r>
      <w:r>
        <w:rPr>
          <w:rFonts w:hint="eastAsia"/>
        </w:rPr>
        <w:br/>
      </w:r>
      <w:r>
        <w:rPr>
          <w:rFonts w:hint="eastAsia"/>
        </w:rPr>
        <w:t>　　　　二、PVB夹层玻璃行业出口分析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2024-2025年影响PVB夹层玻璃行业进出口因素分析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2025-2031年中国PVB夹层玻璃行业进口预测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2025-2031年中国PVB夹层玻璃行业出口预测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2024-2025年PVB夹层玻璃行业市场竞争策略分析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PVB夹层玻璃竞争结构分析</w:t>
      </w:r>
      <w:r>
        <w:rPr>
          <w:rFonts w:hint="eastAsia"/>
        </w:rPr>
        <w:br/>
      </w:r>
      <w:r>
        <w:rPr>
          <w:rFonts w:hint="eastAsia"/>
        </w:rPr>
        <w:t>　　　　一、PVB夹层玻璃行业现有企业间竞争</w:t>
      </w:r>
      <w:r>
        <w:rPr>
          <w:rFonts w:hint="eastAsia"/>
        </w:rPr>
        <w:br/>
      </w:r>
      <w:r>
        <w:rPr>
          <w:rFonts w:hint="eastAsia"/>
        </w:rPr>
        <w:t>　　　　二、PVB夹层玻璃行业潜在进入者分析</w:t>
      </w:r>
      <w:r>
        <w:rPr>
          <w:rFonts w:hint="eastAsia"/>
        </w:rPr>
        <w:br/>
      </w:r>
      <w:r>
        <w:rPr>
          <w:rFonts w:hint="eastAsia"/>
        </w:rPr>
        <w:t>　　　　三、PVB夹层玻璃行业替代品威胁分析</w:t>
      </w:r>
      <w:r>
        <w:rPr>
          <w:rFonts w:hint="eastAsia"/>
        </w:rPr>
        <w:br/>
      </w:r>
      <w:r>
        <w:rPr>
          <w:rFonts w:hint="eastAsia"/>
        </w:rPr>
        <w:t>　　　　四、PVB夹层玻璃行业供应商议价能力</w:t>
      </w:r>
      <w:r>
        <w:rPr>
          <w:rFonts w:hint="eastAsia"/>
        </w:rPr>
        <w:br/>
      </w:r>
      <w:r>
        <w:rPr>
          <w:rFonts w:hint="eastAsia"/>
        </w:rPr>
        <w:t>　　　　五、PVB夹层玻璃行业客户议价能力</w:t>
      </w:r>
      <w:r>
        <w:rPr>
          <w:rFonts w:hint="eastAsia"/>
        </w:rPr>
        <w:br/>
      </w:r>
      <w:r>
        <w:rPr>
          <w:rFonts w:hint="eastAsia"/>
        </w:rPr>
        <w:t>　　第二节 PVB夹层玻璃市场竞争策略分析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一、PVB夹层玻璃市场增长潜力分析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二、PVB夹层玻璃行业产品竞争策略分析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PVB夹层玻璃企业竞争策略分析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一、2025-2031年中国PVB夹层玻璃市场竞争趋势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二、2025-2031年PVB夹层玻璃行业竞争格局展望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三、2025-2031年PVB夹层玻璃行业竞争策略分析</w:t>
      </w:r>
      <w:r>
        <w:rPr>
          <w:rFonts w:hint="eastAsia"/>
        </w:rPr>
        <w:br/>
      </w:r>
      <w:r>
        <w:rPr>
          <w:rFonts w:hint="eastAsia"/>
        </w:rPr>
        <w:t>　　第四节 PVB夹层玻璃竞争力评价及构建分析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一、PVB夹层玻璃整体产品竞争力评价</w:t>
      </w:r>
      <w:r>
        <w:rPr>
          <w:rFonts w:hint="eastAsia"/>
        </w:rPr>
        <w:br/>
      </w:r>
      <w:r>
        <w:rPr>
          <w:rFonts w:hint="eastAsia"/>
        </w:rPr>
        <w:t>　　　　二、PVB夹层玻璃竞争优势评价及构建建议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中国PVB夹层玻璃重点企业发展分析</w:t>
      </w:r>
      <w:r>
        <w:rPr>
          <w:rFonts w:hint="eastAsia"/>
        </w:rPr>
        <w:br/>
      </w:r>
      <w:r>
        <w:rPr>
          <w:rFonts w:hint="eastAsia"/>
        </w:rPr>
        <w:t>　　第一节 PVB夹层玻璃企业（一）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PVB夹层玻璃企业（二）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PVB夹层玻璃企业（三）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PVB夹层玻璃企业（四）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PVB夹层玻璃企业（五）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PVB夹层玻璃企业（六）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PVB夹层玻璃行业发展趋势与投资战略研究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2025-2031年中国PVB夹层玻璃行业发展趋势分析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一、2019-2024年中国PVB夹层玻璃行业发展趋势总结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二、2025-2031年中国PVB夹层玻璃行业发展趋势预测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2025-2031年中国PVB夹层玻璃行业产品技术趋势</w:t>
      </w:r>
      <w:r>
        <w:rPr>
          <w:rFonts w:hint="eastAsia"/>
        </w:rPr>
        <w:br/>
      </w:r>
      <w:r>
        <w:rPr>
          <w:rFonts w:hint="eastAsia"/>
        </w:rPr>
        <w:t>　　　　一、PVB夹层玻璃行业产品发展新动态</w:t>
      </w:r>
      <w:r>
        <w:rPr>
          <w:rFonts w:hint="eastAsia"/>
        </w:rPr>
        <w:br/>
      </w:r>
      <w:r>
        <w:rPr>
          <w:rFonts w:hint="eastAsia"/>
        </w:rPr>
        <w:t>　　　　二、PVB夹层玻璃行业产品技术新动态</w:t>
      </w:r>
      <w:r>
        <w:rPr>
          <w:rFonts w:hint="eastAsia"/>
        </w:rPr>
        <w:br/>
      </w:r>
      <w:r>
        <w:rPr>
          <w:rFonts w:hint="eastAsia"/>
        </w:rPr>
        <w:t>　　　　三、PVB夹层玻璃行业产品技术发展趋势预测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2025-2031年中国PVB夹层玻璃行业风险分析</w:t>
      </w:r>
      <w:r>
        <w:rPr>
          <w:rFonts w:hint="eastAsia"/>
        </w:rPr>
        <w:br/>
      </w:r>
      <w:r>
        <w:rPr>
          <w:rFonts w:hint="eastAsia"/>
        </w:rPr>
        <w:t>　　　　一、PVB夹层玻璃市场竞争风险分析</w:t>
      </w:r>
      <w:r>
        <w:rPr>
          <w:rFonts w:hint="eastAsia"/>
        </w:rPr>
        <w:br/>
      </w:r>
      <w:r>
        <w:rPr>
          <w:rFonts w:hint="eastAsia"/>
        </w:rPr>
        <w:t>　　　　二、PVB夹层玻璃行业原材料压力风险分析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三、PVB夹层玻璃行业技术风险分析</w:t>
      </w:r>
      <w:r>
        <w:rPr>
          <w:rFonts w:hint="eastAsia"/>
        </w:rPr>
        <w:br/>
      </w:r>
      <w:r>
        <w:rPr>
          <w:rFonts w:hint="eastAsia"/>
        </w:rPr>
        <w:t>　　　　四、PVB夹层玻璃行业政策和体制风险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PVB夹层玻璃行业的发展战略研究</w:t>
      </w:r>
      <w:r>
        <w:rPr>
          <w:rFonts w:hint="eastAsia"/>
        </w:rPr>
        <w:br/>
      </w:r>
      <w:r>
        <w:rPr>
          <w:rFonts w:hint="eastAsia"/>
        </w:rPr>
        <w:t>　　　　一、PVB夹层玻璃行业战略综合规划</w:t>
      </w:r>
      <w:r>
        <w:rPr>
          <w:rFonts w:hint="eastAsia"/>
        </w:rPr>
        <w:br/>
      </w:r>
      <w:r>
        <w:rPr>
          <w:rFonts w:hint="eastAsia"/>
        </w:rPr>
        <w:t>　　　　二、PVB夹层玻璃行业技术开发战略</w:t>
      </w:r>
      <w:r>
        <w:rPr>
          <w:rFonts w:hint="eastAsia"/>
        </w:rPr>
        <w:br/>
      </w:r>
      <w:r>
        <w:rPr>
          <w:rFonts w:hint="eastAsia"/>
        </w:rPr>
        <w:t>　　　　三、PVB夹层玻璃行业区域战略规划</w:t>
      </w:r>
      <w:r>
        <w:rPr>
          <w:rFonts w:hint="eastAsia"/>
        </w:rPr>
        <w:br/>
      </w:r>
      <w:r>
        <w:rPr>
          <w:rFonts w:hint="eastAsia"/>
        </w:rPr>
        <w:t>　　　　四、PVB夹层玻璃行业产业战略规划</w:t>
      </w:r>
      <w:r>
        <w:rPr>
          <w:rFonts w:hint="eastAsia"/>
        </w:rPr>
        <w:br/>
      </w:r>
      <w:r>
        <w:rPr>
          <w:rFonts w:hint="eastAsia"/>
        </w:rPr>
        <w:t>　　　　五、PVB夹层玻璃行业营销品牌战略</w:t>
      </w:r>
      <w:r>
        <w:rPr>
          <w:rFonts w:hint="eastAsia"/>
        </w:rPr>
        <w:br/>
      </w:r>
      <w:r>
        <w:rPr>
          <w:rFonts w:hint="eastAsia"/>
        </w:rPr>
        <w:t>　　　　六、PVB夹层玻璃行业竞争战略规划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2025-2031年PVB夹层玻璃行业前景分析及对策</w:t>
      </w:r>
      <w:r>
        <w:rPr>
          <w:rFonts w:hint="eastAsia"/>
        </w:rPr>
        <w:br/>
      </w:r>
      <w:r>
        <w:rPr>
          <w:rFonts w:hint="eastAsia"/>
        </w:rPr>
        <w:t>　　第一节 PVB夹层玻璃行业发展前景分析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一、PVB夹层玻璃行业市场发展前景分析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二、PVB夹层玻璃行业市场蕴藏的商机分析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PVB夹层玻璃行业发展对策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中-智-林-：PVB夹层玻璃行业研究结论及建议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PVB夹层玻璃行业类别</w:t>
      </w:r>
      <w:r>
        <w:rPr>
          <w:rFonts w:hint="eastAsia"/>
        </w:rPr>
        <w:br/>
      </w:r>
      <w:r>
        <w:rPr>
          <w:rFonts w:hint="eastAsia"/>
        </w:rPr>
        <w:t>　　图表 PVB夹层玻璃行业产业链调研</w:t>
      </w:r>
      <w:r>
        <w:rPr>
          <w:rFonts w:hint="eastAsia"/>
        </w:rPr>
        <w:br/>
      </w:r>
      <w:r>
        <w:rPr>
          <w:rFonts w:hint="eastAsia"/>
        </w:rPr>
        <w:t>　　图表 PVB夹层玻璃行业现状</w:t>
      </w:r>
      <w:r>
        <w:rPr>
          <w:rFonts w:hint="eastAsia"/>
        </w:rPr>
        <w:br/>
      </w:r>
      <w:r>
        <w:rPr>
          <w:rFonts w:hint="eastAsia"/>
        </w:rPr>
        <w:t>　　图表 PVB夹层玻璃行业标准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2019-2024年中国PVB夹层玻璃行业市场规模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2024年中国PVB夹层玻璃行业产能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2019-2024年中国PVB夹层玻璃行业产量统计</w:t>
      </w:r>
      <w:r>
        <w:rPr>
          <w:rFonts w:hint="eastAsia"/>
        </w:rPr>
        <w:br/>
      </w:r>
      <w:r>
        <w:rPr>
          <w:rFonts w:hint="eastAsia"/>
        </w:rPr>
        <w:t>　　图表 PVB夹层玻璃行业动态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2019-2024年中国PVB夹层玻璃市场需求量</w:t>
      </w:r>
      <w:r>
        <w:rPr>
          <w:rFonts w:hint="eastAsia"/>
        </w:rPr>
        <w:br/>
      </w:r>
      <w:r>
        <w:rPr>
          <w:rFonts w:hint="eastAsia"/>
        </w:rPr>
        <w:t>　　图表 2025年中国PVB夹层玻璃行业需求区域调研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2019-2024年中国PVB夹层玻璃行情</w:t>
      </w:r>
      <w:r>
        <w:rPr>
          <w:rFonts w:hint="eastAsia"/>
        </w:rPr>
        <w:br/>
      </w:r>
      <w:r>
        <w:rPr>
          <w:rFonts w:hint="eastAsia"/>
        </w:rPr>
        <w:t>　　图表 2019-2024年中国PVB夹层玻璃价格走势图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2019-2024年中国PVB夹层玻璃行业销售收入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2019-2024年中国PVB夹层玻璃行业盈利情况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2019-2024年中国PVB夹层玻璃行业利润总额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2019-2024年中国PVB夹层玻璃进口统计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2019-2024年中国PVB夹层玻璃出口统计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2019-2024年中国PVB夹层玻璃行业企业数量统计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**地区PVB夹层玻璃市场规模</w:t>
      </w:r>
      <w:r>
        <w:rPr>
          <w:rFonts w:hint="eastAsia"/>
        </w:rPr>
        <w:br/>
      </w:r>
      <w:r>
        <w:rPr>
          <w:rFonts w:hint="eastAsia"/>
        </w:rPr>
        <w:t>　　图表 **地区PVB夹层玻璃行业市场需求</w:t>
      </w:r>
      <w:r>
        <w:rPr>
          <w:rFonts w:hint="eastAsia"/>
        </w:rPr>
        <w:br/>
      </w:r>
      <w:r>
        <w:rPr>
          <w:rFonts w:hint="eastAsia"/>
        </w:rPr>
        <w:t>　　图表 **地区PVB夹层玻璃市场调研</w:t>
      </w:r>
      <w:r>
        <w:rPr>
          <w:rFonts w:hint="eastAsia"/>
        </w:rPr>
        <w:br/>
      </w:r>
      <w:r>
        <w:rPr>
          <w:rFonts w:hint="eastAsia"/>
        </w:rPr>
        <w:t>　　图表 **地区PVB夹层玻璃行业市场需求分析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**地区PVB夹层玻璃市场规模</w:t>
      </w:r>
      <w:r>
        <w:rPr>
          <w:rFonts w:hint="eastAsia"/>
        </w:rPr>
        <w:br/>
      </w:r>
      <w:r>
        <w:rPr>
          <w:rFonts w:hint="eastAsia"/>
        </w:rPr>
        <w:t>　　图表 **地区PVB夹层玻璃行业市场需求</w:t>
      </w:r>
      <w:r>
        <w:rPr>
          <w:rFonts w:hint="eastAsia"/>
        </w:rPr>
        <w:br/>
      </w:r>
      <w:r>
        <w:rPr>
          <w:rFonts w:hint="eastAsia"/>
        </w:rPr>
        <w:t>　　图表 **地区PVB夹层玻璃市场调研</w:t>
      </w:r>
      <w:r>
        <w:rPr>
          <w:rFonts w:hint="eastAsia"/>
        </w:rPr>
        <w:br/>
      </w:r>
      <w:r>
        <w:rPr>
          <w:rFonts w:hint="eastAsia"/>
        </w:rPr>
        <w:t>　　图表 **地区PVB夹层玻璃行业市场需求分析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PVB夹层玻璃行业竞争对手分析</w:t>
      </w:r>
      <w:r>
        <w:rPr>
          <w:rFonts w:hint="eastAsia"/>
        </w:rPr>
        <w:br/>
      </w:r>
      <w:r>
        <w:rPr>
          <w:rFonts w:hint="eastAsia"/>
        </w:rPr>
        <w:t>　　图表 PVB夹层玻璃重点企业（一）基本信息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PVB夹层玻璃重点企业（一）经营情况分析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PVB夹层玻璃重点企业（一）主要经济指标情况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PVB夹层玻璃重点企业（二）经营情况分析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PVB夹层玻璃重点企业（二）主要经济指标情况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PVB夹层玻璃重点企业（三）经营情况分析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PVB夹层玻璃重点企业（三）主要经济指标情况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2025-2031年中国PVB夹层玻璃行业产能预测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2025-2031年中国PVB夹层玻璃行业产量预测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2025-2031年中国PVB夹层玻璃市场需求预测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2025-2031年中国PVB夹层玻璃行业市场规模预测</w:t>
      </w:r>
      <w:r>
        <w:rPr>
          <w:rFonts w:hint="eastAsia"/>
        </w:rPr>
        <w:br/>
      </w:r>
      <w:r>
        <w:rPr>
          <w:rFonts w:hint="eastAsia"/>
        </w:rPr>
        <w:t>　　图表 PVB夹层玻璃行业准入条件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2025-2031年中国PVB夹层玻璃行业信息化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2025-2031年中国PVB夹层玻璃行业风险分析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2025-2031年中国PVB夹层玻璃行业发展趋势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2025-2031年中国PVB夹层玻璃市场前景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bd2e048ce40ed" w:history="1">
        <w:r>
          <w:rPr>
            <w:rStyle w:val="Hyperlink"/>
          </w:rPr>
          <w:t>2025-2031年中国PVB夹层玻璃市场调查分析及未来发展前景预测报告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bd2e048ce40ed" w:history="1">
        <w:r>
          <w:rPr>
            <w:rStyle w:val="Hyperlink"/>
          </w:rPr>
          <w:t>https://www.20087.com/6/83/pvbJiaCengBoLiHangYeFenXiBaoGao.html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热点：什么是pvb夹胶玻璃、PVB夹层玻璃国家标准、pvb玻璃中间膜有毒吗、PVB夹层玻璃工艺流程、夹层玻璃pvb厚度使用标准、PVB夹层玻璃弹性模量、pvb玻璃化温度是多少、PVB夹层玻璃厚度、sgp玻璃比pvb玻璃贵多少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254977e90435c" w:history="1">
      <w:r>
        <w:rPr>
          <w:rStyle w:val="Hyperlink"/>
        </w:rPr>
        <w:t>2025-2031年中国PVB夹层玻璃市场调查分析及未来发展前景预测报告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pvbJiaCengBoLiHangYeFenXiBaoGao.html" TargetMode="External" Id="R838bd2e048ce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pvbJiaCengBoLiHangYeFenXiBaoGao.html" TargetMode="External" Id="R561254977e90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2024-12-10T06:54:00Z</dcterms:created>
  <dcterms:modified xsi:type="dcterms:W3CDTF">2024-12-10T07:54:00Z</dcterms:modified>
  <dc:subject>2025-2031年中国PVB夹层玻璃市场调查分析及未来发展前景预测报告</dc:subject>
  <dc:title>2025-2031年中国PVB夹层玻璃市场调查分析及未来发展前景预测报告</dc:title>
  <cp:keywords>2025-2031年中国PVB夹层玻璃市场调查分析及未来发展前景预测报告</cp:keywords>
  <dc:description>2025-2031年中国PVB夹层玻璃市场调查分析及未来发展前景预测报告</dc:description>
</cp:coreProperties>
</file>