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e74e1611640f6" w:history="1">
              <w:r>
                <w:rPr>
                  <w:rStyle w:val="Hyperlink"/>
                </w:rPr>
                <w:t>2025-2031年全球与中国内衬隔膜阀发展现状及行业前景分析报告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e74e1611640f6" w:history="1">
              <w:r>
                <w:rPr>
                  <w:rStyle w:val="Hyperlink"/>
                </w:rPr>
                <w:t>2025-2031年全球与中国内衬隔膜阀发展现状及行业前景分析报告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e74e1611640f6" w:history="1">
                <w:r>
                  <w:rPr>
                    <w:rStyle w:val="Hyperlink"/>
                  </w:rPr>
                  <w:t>https://www.20087.com/6/03/NeiChenGeMoFaShiChangXianZhuangHeQianJing.html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隔膜阀由于其优异的耐腐蚀性和密封性能，广泛应用于化工、制药等行业。近年来，随着材料科学的进步，内衬隔膜阀在使用寿命和安全性方面得到了明显提升，采用高性能聚合物和金属复合材料，既增强了耐化学腐蚀能力，又保证了机械强度。此外，优化的设计使得阀门更加紧凑轻便，易于安装和维护。</w:t>
      </w:r>
      <w:r>
        <w:rPr>
          <w:rFonts w:hint="eastAsia"/>
        </w:rPr>
        <w:br/>
      </w:r>
      <w:r>
        <w:rPr>
          <w:rFonts w:hint="eastAsia"/>
        </w:rPr>
        <w:t>　　内衬隔膜阀将进一步融合智能监控技术，实现在线状态监测和故障预警，提高设备的可靠性和安全性。随着环保法规的日益严格，研发更加环保的材料和生产工艺将成为发展趋势，旨在减少有害物质的使用和废弃物的产生。此外，面对极端工况下的应用需求，开发具有更高耐温、耐压特性的新产品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e74e1611640f6" w:history="1">
        <w:r>
          <w:rPr>
            <w:rStyle w:val="Hyperlink"/>
          </w:rPr>
          <w:t>2025-2031年全球与中国内衬隔膜阀发展现状及行业前景分析报告</w:t>
        </w:r>
      </w:hyperlink>
      <w:r>
        <w:rPr>
          <w:rFonts w:hint="eastAsia"/>
        </w:rPr>
        <w:t>》在多年内衬隔膜阀行业研究结论的基础上，结合全球及中国内衬隔膜阀行业市场的发展现状，通过资深研究团队对内衬隔膜阀市场各类资讯进行整理分析，并依托国家权威数据资源和长期市场监测的数据库，对内衬隔膜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de74e1611640f6" w:history="1">
        <w:r>
          <w:rPr>
            <w:rStyle w:val="Hyperlink"/>
          </w:rPr>
          <w:t>2025-2031年全球与中国内衬隔膜阀发展现状及行业前景分析报告</w:t>
        </w:r>
      </w:hyperlink>
      <w:r>
        <w:rPr>
          <w:rFonts w:hint="eastAsia"/>
        </w:rPr>
        <w:t>可以帮助投资者准确把握内衬隔膜阀行业的市场现状，为投资者进行投资作出内衬隔膜阀行业前景预判，挖掘内衬隔膜阀行业投资价值，同时提出内衬隔膜阀行业投资策略、营销策略等方面的建议。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内衬隔膜阀市场概述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按照不同产品类型，内衬隔膜阀主要可以分为如下几个类别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全球不同产品类型内衬隔膜阀销售额增长趋势2020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PFA内衬</w:t>
      </w:r>
      <w:r>
        <w:rPr>
          <w:rFonts w:hint="eastAsia"/>
        </w:rPr>
        <w:br/>
      </w:r>
      <w:r>
        <w:rPr>
          <w:rFonts w:hint="eastAsia"/>
        </w:rPr>
        <w:t>　　　　1.2.3 PTFE内衬</w:t>
      </w:r>
      <w:r>
        <w:rPr>
          <w:rFonts w:hint="eastAsia"/>
        </w:rPr>
        <w:br/>
      </w:r>
      <w:r>
        <w:rPr>
          <w:rFonts w:hint="eastAsia"/>
        </w:rPr>
        <w:t>　　　　1.2.4 FEP内衬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从不同应用，内衬隔膜阀主要包括如下几个方面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全球不同应用内衬隔膜阀销售额增长趋势2020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内衬隔膜阀行业背景、发展历史、现状及趋势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内衬隔膜阀行业目前现状分析</w:t>
      </w:r>
      <w:r>
        <w:rPr>
          <w:rFonts w:hint="eastAsia"/>
        </w:rPr>
        <w:br/>
      </w:r>
      <w:r>
        <w:rPr>
          <w:rFonts w:hint="eastAsia"/>
        </w:rPr>
        <w:t>　　　　1.4.2 内衬隔膜阀发展趋势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全球内衬隔膜阀总体规模分析</w:t>
      </w:r>
      <w:r>
        <w:rPr>
          <w:rFonts w:hint="eastAsia"/>
        </w:rPr>
        <w:br/>
      </w:r>
      <w:r>
        <w:rPr>
          <w:rFonts w:hint="eastAsia"/>
        </w:rPr>
        <w:t>　　2.1 全球内衬隔膜阀供需现状及预测（2020-2031）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全球内衬隔膜阀产能、产量、产能利用率及发展趋势（2020-2031）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全球内衬隔膜阀产量、需求量及发展趋势（2020-2031）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全球主要地区内衬隔膜阀产量及发展趋势（2020-2031）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全球主要地区内衬隔膜阀产量（2020-2025）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全球主要地区内衬隔膜阀产量（2026-2031）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全球主要地区内衬隔膜阀产量市场份额（2020-2031）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中国内衬隔膜阀供需现状及预测（2020-2031）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中国内衬隔膜阀产能、产量、产能利用率及发展趋势（2020-2031）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中国内衬隔膜阀产量、市场需求量及发展趋势（2020-2031）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全球内衬隔膜阀销量及销售额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全球市场内衬隔膜阀销售额（2020-2031）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全球市场内衬隔膜阀销量（2020-2031）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全球市场内衬隔膜阀价格趋势（2020-2031）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全球内衬隔膜阀主要地区分析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全球主要地区内衬隔膜阀市场规模分析：2020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全球主要地区内衬隔膜阀销售收入及市场份额（2020-2025年）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全球主要地区内衬隔膜阀销售收入预测（2026-2031年）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全球主要地区内衬隔膜阀销量分析：2020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全球主要地区内衬隔膜阀销量及市场份额（2020-2025年）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全球主要地区内衬隔膜阀销量及市场份额预测（2026-2031）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北美市场内衬隔膜阀销量、收入及增长率（2020-2031）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欧洲市场内衬隔膜阀销量、收入及增长率（2020-2031）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中国市场内衬隔膜阀销量、收入及增长率（2020-2031）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日本市场内衬隔膜阀销量、收入及增长率（2020-2031）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东南亚市场内衬隔膜阀销量、收入及增长率（2020-2031）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印度市场内衬隔膜阀销量、收入及增长率（2020-2031）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全球市场主要厂商内衬隔膜阀产能市场份额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全球市场主要厂商内衬隔膜阀销量（2020-2025）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全球市场主要厂商内衬隔膜阀销量（2020-2025）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全球市场主要厂商内衬隔膜阀销售收入（2020-2025）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全球市场主要厂商内衬隔膜阀销售价格（2020-2025）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2024年全球主要生产商内衬隔膜阀收入排名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中国市场主要厂商内衬隔膜阀销量（2020-2025）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中国市场主要厂商内衬隔膜阀销量（2020-2025）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中国市场主要厂商内衬隔膜阀销售收入（2020-2025）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2024年中国主要生产商内衬隔膜阀收入排名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中国市场主要厂商内衬隔膜阀销售价格（2020-2025）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全球主要厂商内衬隔膜阀总部及产地分布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全球主要厂商成立时间及内衬隔膜阀商业化日期</w:t>
      </w:r>
      <w:r>
        <w:rPr>
          <w:rFonts w:hint="eastAsia"/>
        </w:rPr>
        <w:br/>
      </w:r>
      <w:r>
        <w:rPr>
          <w:rFonts w:hint="eastAsia"/>
        </w:rPr>
        <w:t>　　4.6 全球主要厂商内衬隔膜阀产品类型及应用</w:t>
      </w:r>
      <w:r>
        <w:rPr>
          <w:rFonts w:hint="eastAsia"/>
        </w:rPr>
        <w:br/>
      </w:r>
      <w:r>
        <w:rPr>
          <w:rFonts w:hint="eastAsia"/>
        </w:rPr>
        <w:t>　　4.7 内衬隔膜阀行业集中度、竞争程度分析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内衬隔膜阀行业集中度分析：2024年全球Top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全球内衬隔膜阀第一梯队、第二梯队和第三梯队生产商（品牌）及市场份额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内衬隔膜阀销量、收入、价格及毛利率（2020-2025）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不同产品类型内衬隔膜阀分析</w:t>
      </w:r>
      <w:r>
        <w:rPr>
          <w:rFonts w:hint="eastAsia"/>
        </w:rPr>
        <w:br/>
      </w:r>
      <w:r>
        <w:rPr>
          <w:rFonts w:hint="eastAsia"/>
        </w:rPr>
        <w:t>　　6.1 全球不同产品类型内衬隔膜阀销量（2020-2031）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全球不同产品类型内衬隔膜阀销量及市场份额（2020-2025）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全球不同产品类型内衬隔膜阀销量预测（2026-2031）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全球不同产品类型内衬隔膜阀收入（2020-2031）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全球不同产品类型内衬隔膜阀收入及市场份额（2020-2025）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全球不同产品类型内衬隔膜阀收入预测（2026-2031）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全球不同产品类型内衬隔膜阀价格走势（2020-2031）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不同应用内衬隔膜阀分析</w:t>
      </w:r>
      <w:r>
        <w:rPr>
          <w:rFonts w:hint="eastAsia"/>
        </w:rPr>
        <w:br/>
      </w:r>
      <w:r>
        <w:rPr>
          <w:rFonts w:hint="eastAsia"/>
        </w:rPr>
        <w:t>　　7.1 全球不同应用内衬隔膜阀销量（2020-2031）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全球不同应用内衬隔膜阀销量及市场份额（2020-2025）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全球不同应用内衬隔膜阀销量预测（2026-2031）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全球不同应用内衬隔膜阀收入（2020-2031）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全球不同应用内衬隔膜阀收入及市场份额（2020-2025）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全球不同应用内衬隔膜阀收入预测（2026-2031）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全球不同应用内衬隔膜阀价格走势（2020-2031）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内衬隔膜阀产业链分析</w:t>
      </w:r>
      <w:r>
        <w:rPr>
          <w:rFonts w:hint="eastAsia"/>
        </w:rPr>
        <w:br/>
      </w:r>
      <w:r>
        <w:rPr>
          <w:rFonts w:hint="eastAsia"/>
        </w:rPr>
        <w:t>　　8.2 内衬隔膜阀工艺制造技术分析</w:t>
      </w:r>
      <w:r>
        <w:rPr>
          <w:rFonts w:hint="eastAsia"/>
        </w:rPr>
        <w:br/>
      </w:r>
      <w:r>
        <w:rPr>
          <w:rFonts w:hint="eastAsia"/>
        </w:rPr>
        <w:t>　　8.3 内衬隔膜阀产业上游供应分析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内衬隔膜阀下游客户分析</w:t>
      </w:r>
      <w:r>
        <w:rPr>
          <w:rFonts w:hint="eastAsia"/>
        </w:rPr>
        <w:br/>
      </w:r>
      <w:r>
        <w:rPr>
          <w:rFonts w:hint="eastAsia"/>
        </w:rPr>
        <w:t>　　8.5 内衬隔膜阀销售渠道分析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内衬隔膜阀行业发展机遇及主要驱动因素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内衬隔膜阀行业发展面临的风险</w:t>
      </w:r>
      <w:r>
        <w:rPr>
          <w:rFonts w:hint="eastAsia"/>
        </w:rPr>
        <w:br/>
      </w:r>
      <w:r>
        <w:rPr>
          <w:rFonts w:hint="eastAsia"/>
        </w:rPr>
        <w:t>　　9.3 内衬隔膜阀行业政策分析</w:t>
      </w:r>
      <w:r>
        <w:rPr>
          <w:rFonts w:hint="eastAsia"/>
        </w:rPr>
        <w:br/>
      </w:r>
      <w:r>
        <w:rPr>
          <w:rFonts w:hint="eastAsia"/>
        </w:rPr>
        <w:t>　　9.4 内衬隔膜阀中国企业SWOT分析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全球不同产品类型内衬隔膜阀销售额增长（CAGR）趋势2020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内衬隔膜阀行业目前发展现状</w:t>
      </w:r>
      <w:r>
        <w:rPr>
          <w:rFonts w:hint="eastAsia"/>
        </w:rPr>
        <w:br/>
      </w:r>
      <w:r>
        <w:rPr>
          <w:rFonts w:hint="eastAsia"/>
        </w:rPr>
        <w:t>　　表 4： 内衬隔膜阀发展趋势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全球主要地区内衬隔膜阀产量增速（CAGR）：（2020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全球主要地区内衬隔膜阀产量（2020-2025）&amp;（台）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全球主要地区内衬隔膜阀产量（2026-2031）&amp;（台）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全球主要地区内衬隔膜阀产量市场份额（2020-2025）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全球主要地区内衬隔膜阀产量（2026-2031）&amp;（台）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全球主要地区内衬隔膜阀销售收入增速：（2020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全球主要地区内衬隔膜阀销售收入（2020-2025）&amp;（百万美元）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全球主要地区内衬隔膜阀销售收入市场份额（2020-2025）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全球主要地区内衬隔膜阀收入（2026-2031）&amp;（百万美元）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全球主要地区内衬隔膜阀收入市场份额（2026-2031）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全球主要地区内衬隔膜阀销量（台）：2020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全球主要地区内衬隔膜阀销量（2020-2025）&amp;（台）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全球主要地区内衬隔膜阀销量市场份额（2020-2025）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全球主要地区内衬隔膜阀销量（2026-2031）&amp;（台）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全球主要地区内衬隔膜阀销量份额（2026-2031）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全球市场主要厂商内衬隔膜阀产能（2024-2025）&amp;（台）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全球市场主要厂商内衬隔膜阀销量（2020-2025）&amp;（台）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全球市场主要厂商内衬隔膜阀销量市场份额（2020-2025）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全球市场主要厂商内衬隔膜阀销售收入（2020-2025）&amp;（百万美元）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全球市场主要厂商内衬隔膜阀销售收入市场份额（2020-2025）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全球市场主要厂商内衬隔膜阀销售价格（2020-2025）&amp;（美元/台）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2024年全球主要生产商内衬隔膜阀收入排名（百万美元）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中国市场主要厂商内衬隔膜阀销量（2020-2025）&amp;（台）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中国市场主要厂商内衬隔膜阀销量市场份额（2020-2025）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中国市场主要厂商内衬隔膜阀销售收入（2020-2025）&amp;（百万美元）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中国市场主要厂商内衬隔膜阀销售收入市场份额（2020-2025）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2024年中国主要生产商内衬隔膜阀收入排名（百万美元）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中国市场主要厂商内衬隔膜阀销售价格（2020-2025）&amp;（美元/台）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全球主要厂商内衬隔膜阀总部及产地分布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全球主要厂商成立时间及内衬隔膜阀商业化日期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全球主要厂商内衬隔膜阀产品类型及应用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2024年全球内衬隔膜阀主要厂商市场地位（第一梯队、第二梯队和第三梯队）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全球内衬隔膜阀市场投资、并购等现状分析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内衬隔膜阀生产基地、销售区域、竞争对手及市场地位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内衬隔膜阀产品规格、参数及市场应用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内衬隔膜阀销量（台）、收入（百万美元）、价格（美元/台）及毛利率（2020-2025）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全球不同产品类型内衬隔膜阀销量（2020-2025年）&amp;（台）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全球不同产品类型内衬隔膜阀销量市场份额（2020-2025）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全球不同产品类型内衬隔膜阀销量预测（2026-2031）&amp;（台）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全球市场不同产品类型内衬隔膜阀销量市场份额预测（2026-2031）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全球不同产品类型内衬隔膜阀收入（2020-2025年）&amp;（百万美元）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全球不同产品类型内衬隔膜阀收入市场份额（2020-2025）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全球不同产品类型内衬隔膜阀收入预测（2026-2031）&amp;（百万美元）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全球不同产品类型内衬隔膜阀收入市场份额预测（2026-2031）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全球不同应用内衬隔膜阀销量（2020-2025年）&amp;（台）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全球不同应用内衬隔膜阀销量市场份额（2020-2025）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全球不同应用内衬隔膜阀销量预测（2026-2031）&amp;（台）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全球市场不同应用内衬隔膜阀销量市场份额预测（2026-2031）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全球不同应用内衬隔膜阀收入（2020-2025年）&amp;（百万美元）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全球不同应用内衬隔膜阀收入市场份额（2020-2025）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全球不同应用内衬隔膜阀收入预测（2026-2031）&amp;（百万美元）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全球不同应用内衬隔膜阀收入市场份额预测（2026-2031）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内衬隔膜阀上游原料供应商及联系方式列表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内衬隔膜阀典型客户列表</w:t>
      </w:r>
      <w:r>
        <w:rPr>
          <w:rFonts w:hint="eastAsia"/>
        </w:rPr>
        <w:br/>
      </w:r>
      <w:r>
        <w:rPr>
          <w:rFonts w:hint="eastAsia"/>
        </w:rPr>
        <w:t>　　表 101： 内衬隔膜阀主要销售模式及销售渠道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内衬隔膜阀行业发展机遇及主要驱动因素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内衬隔膜阀行业发展面临的风险</w:t>
      </w:r>
      <w:r>
        <w:rPr>
          <w:rFonts w:hint="eastAsia"/>
        </w:rPr>
        <w:br/>
      </w:r>
      <w:r>
        <w:rPr>
          <w:rFonts w:hint="eastAsia"/>
        </w:rPr>
        <w:t>　　表 104： 内衬隔膜阀行业政策分析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内衬隔膜阀产品图片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全球不同产品类型内衬隔膜阀销售额2020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全球不同产品类型内衬隔膜阀市场份额2024 &amp; 2031</w:t>
      </w:r>
      <w:r>
        <w:rPr>
          <w:rFonts w:hint="eastAsia"/>
        </w:rPr>
        <w:br/>
      </w:r>
      <w:r>
        <w:rPr>
          <w:rFonts w:hint="eastAsia"/>
        </w:rPr>
        <w:t>　　图 4： PFA内衬产品图片</w:t>
      </w:r>
      <w:r>
        <w:rPr>
          <w:rFonts w:hint="eastAsia"/>
        </w:rPr>
        <w:br/>
      </w:r>
      <w:r>
        <w:rPr>
          <w:rFonts w:hint="eastAsia"/>
        </w:rPr>
        <w:t>　　图 5： PTFE内衬产品图片</w:t>
      </w:r>
      <w:r>
        <w:rPr>
          <w:rFonts w:hint="eastAsia"/>
        </w:rPr>
        <w:br/>
      </w:r>
      <w:r>
        <w:rPr>
          <w:rFonts w:hint="eastAsia"/>
        </w:rPr>
        <w:t>　　图 6： FEP内衬产品图片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全球不同应用内衬隔膜阀市场份额2024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全球内衬隔膜阀产能、产量、产能利用率及发展趋势（2020-2031）&amp;（台）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全球内衬隔膜阀产量、需求量及发展趋势（2020-2031）&amp;（台）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全球主要地区内衬隔膜阀产量（2020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全球主要地区内衬隔膜阀产量市场份额（2020-2031）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中国内衬隔膜阀产能、产量、产能利用率及发展趋势（2020-2031）&amp;（台）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中国内衬隔膜阀产量、市场需求量及发展趋势（2020-2031）&amp;（台）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全球内衬隔膜阀市场销售额及增长率：（2020-2031）&amp;（百万美元）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全球市场内衬隔膜阀市场规模：2020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全球市场内衬隔膜阀销量及增长率（2020-2031）&amp;（台）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全球市场内衬隔膜阀价格趋势（2020-2031）&amp;（美元/台）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全球主要地区内衬隔膜阀销售收入（2020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全球主要地区内衬隔膜阀销售收入市场份额（2020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北美市场内衬隔膜阀销量及增长率（2020-2031）&amp;（台）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北美市场内衬隔膜阀收入及增长率（2020-2031）&amp;（百万美元）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欧洲市场内衬隔膜阀销量及增长率（2020-2031）&amp;（台）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欧洲市场内衬隔膜阀收入及增长率（2020-2031）&amp;（百万美元）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中国市场内衬隔膜阀销量及增长率（2020-2031）&amp;（台）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中国市场内衬隔膜阀收入及增长率（2020-2031）&amp;（百万美元）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日本市场内衬隔膜阀销量及增长率（2020-2031）&amp;（台）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日本市场内衬隔膜阀收入及增长率（2020-2031）&amp;（百万美元）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东南亚市场内衬隔膜阀销量及增长率（2020-2031）&amp;（台）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东南亚市场内衬隔膜阀收入及增长率（2020-2031）&amp;（百万美元）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印度市场内衬隔膜阀销量及增长率（2020-2031）&amp;（台）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印度市场内衬隔膜阀收入及增长率（2020-2031）&amp;（百万美元）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2024年全球市场主要厂商内衬隔膜阀销量市场份额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2024年全球市场主要厂商内衬隔膜阀收入市场份额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2024年中国市场主要厂商内衬隔膜阀销量市场份额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2024年中国市场主要厂商内衬隔膜阀收入市场份额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2024年全球前五大生产商内衬隔膜阀市场份额</w:t>
      </w:r>
      <w:r>
        <w:rPr>
          <w:rFonts w:hint="eastAsia"/>
        </w:rPr>
        <w:br/>
      </w:r>
      <w:r>
        <w:rPr>
          <w:rFonts w:hint="eastAsia"/>
        </w:rPr>
        <w:t>　　图 42： 2024年全球内衬隔膜阀第一梯队、第二梯队和第三梯队厂商及市场份额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全球不同产品类型内衬隔膜阀价格走势（2020-2031）&amp;（美元/台）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全球不同应用内衬隔膜阀价格走势（2020-2031）&amp;（美元/台）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内衬隔膜阀产业链</w:t>
      </w:r>
      <w:r>
        <w:rPr>
          <w:rFonts w:hint="eastAsia"/>
        </w:rPr>
        <w:br/>
      </w:r>
      <w:r>
        <w:rPr>
          <w:rFonts w:hint="eastAsia"/>
        </w:rPr>
        <w:t>　　图 46： 内衬隔膜阀中国企业SWOT分析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e74e1611640f6" w:history="1">
        <w:r>
          <w:rPr>
            <w:rStyle w:val="Hyperlink"/>
          </w:rPr>
          <w:t>2025-2031年全球与中国内衬隔膜阀发展现状及行业前景分析报告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e74e1611640f6" w:history="1">
        <w:r>
          <w:rPr>
            <w:rStyle w:val="Hyperlink"/>
          </w:rPr>
          <w:t>https://www.20087.com/6/03/NeiChenGeMoFaShiChangXianZhuangHeQianJing.html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d6d0cfe44f6d" w:history="1">
      <w:r>
        <w:rPr>
          <w:rStyle w:val="Hyperlink"/>
        </w:rPr>
        <w:t>2025-2031年全球与中国内衬隔膜阀发展现状及行业前景分析报告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eiChenGeMoFaShiChangXianZhuangHeQianJing.html" TargetMode="External" Id="Rc2de74e16116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eiChenGeMoFaShiChangXianZhuangHeQianJing.html" TargetMode="External" Id="R2666d6d0cfe4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2025-02-16T03:28:27Z</dcterms:created>
  <dcterms:modified xsi:type="dcterms:W3CDTF">2025-02-16T04:28:27Z</dcterms:modified>
  <dc:subject>2025-2031年全球与中国内衬隔膜阀发展现状及行业前景分析报告</dc:subject>
  <dc:title>2025-2031年全球与中国内衬隔膜阀发展现状及行业前景分析报告</dc:title>
  <cp:keywords>2025-2031年全球与中国内衬隔膜阀发展现状及行业前景分析报告</cp:keywords>
  <dc:description>2025-2031年全球与中国内衬隔膜阀发展现状及行业前景分析报告</dc:description>
</cp:coreProperties>
</file>