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76604bdbdd430a" w:history="1">
              <w:r>
                <w:rPr>
                  <w:rStyle w:val="Hyperlink"/>
                </w:rPr>
                <w:t>2026-2032年全球与中国反渗透水过滤系统行业调研及前景趋势分析报告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76604bdbdd430a" w:history="1">
              <w:r>
                <w:rPr>
                  <w:rStyle w:val="Hyperlink"/>
                </w:rPr>
                <w:t>2026-2032年全球与中国反渗透水过滤系统行业调研及前景趋势分析报告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76604bdbdd430a" w:history="1">
                <w:r>
                  <w:rPr>
                    <w:rStyle w:val="Hyperlink"/>
                  </w:rPr>
                  <w:t>https://www.20087.com/6/63/FanShenTouShuiGuoLvXiTongQianJing.html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反渗透水过滤系统通过半透膜在压力驱动下截留溶解盐、重金属、微生物和部分有机污染物，广泛应用于家用净水、商用饮水、工业纯水、海水淡化和废水回用。反渗透水过滤系统通常由预处理、高压泵、反渗透膜组件、后处理和控制单元构成，核心性能取决于膜通量、脱盐率、抗污染性、能耗和系统稳定性。家用产品强调小型化、低废水比、静音和便捷更换滤芯；工业和市政产品则关注膜寿命、能耗管理、浓水处理、模块化扩容和运行可靠性。</w:t>
      </w:r>
      <w:r>
        <w:rPr>
          <w:rFonts w:hint="eastAsia"/>
        </w:rPr>
        <w:br/>
      </w:r>
      <w:r>
        <w:rPr>
          <w:rFonts w:hint="eastAsia"/>
        </w:rPr>
        <w:t>　　未来，反渗透水过滤系统将向高效膜材料、低能耗运行、智能控制和模块化部署演进。市场调研网认为，抗污染膜、高通量复合膜、能量回收装置和变频高压泵有助于降低运行成本；在线监测、故障预警、自动冲洗和远程运维将提升系统稳定性。家用场景会继续向低废水比、快换滤芯、空间友好和水质可视化发展；工业和市政场景则更重视废水回用、零液体排放配套、浓水资源化管理以及与光伏等可再生能源耦合。膜污染控制、耗材成本、废水管理和全生命周期运维能力仍是系统竞争力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76604bdbdd430a" w:history="1">
        <w:r>
          <w:rPr>
            <w:rStyle w:val="Hyperlink"/>
          </w:rPr>
          <w:t>2026-2032年全球与中国反渗透水过滤系统行业调研及前景趋势分析报告</w:t>
        </w:r>
      </w:hyperlink>
      <w:r>
        <w:rPr>
          <w:rFonts w:hint="eastAsia"/>
        </w:rPr>
        <w:t>》，2025年反渗透水过滤系统行业市场规模达 亿元，预计2032年市场规模将达 亿元，期间年均复合增长率（CAGR）达 %。报告依托权威机构及相关协会的数据资料，全面解析了反渗透水过滤系统行业现状、市场需求及市场规模，系统梳理了反渗透水过滤系统产业链结构、价格趋势及各细分市场动态。报告对反渗透水过滤系统市场前景与发展趋势进行了科学预测，重点分析了品牌竞争格局、市场集中度及主要企业的经营表现。同时，通过SWOT分析揭示了反渗透水过滤系统行业面临的机遇与风险，为反渗透水过滤系统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反渗透水过滤系统市场概述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按照不同产品类型，反渗透水过滤系统主要可以分为如下几个类别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全球不同产品类型反渗透水过滤系统销售额增长趋势2021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3级便携式</w:t>
      </w:r>
      <w:r>
        <w:rPr>
          <w:rFonts w:hint="eastAsia"/>
        </w:rPr>
        <w:br/>
      </w:r>
      <w:r>
        <w:rPr>
          <w:rFonts w:hint="eastAsia"/>
        </w:rPr>
        <w:t>　　　　1.2.3 5级便携式</w:t>
      </w:r>
      <w:r>
        <w:rPr>
          <w:rFonts w:hint="eastAsia"/>
        </w:rPr>
        <w:br/>
      </w:r>
      <w:r>
        <w:rPr>
          <w:rFonts w:hint="eastAsia"/>
        </w:rPr>
        <w:t>　　　　1.2.4 6级便携式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从不同应用，反渗透水过滤系统主要包括如下几个方面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全球不同应用反渗透水过滤系统销售额增长趋势2021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反渗透水过滤系统行业背景、发展历史、现状及趋势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反渗透水过滤系统行业目前现状分析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反渗透水过滤系统发展趋势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全球反渗透水过滤系统总体规模分析</w:t>
      </w:r>
      <w:r>
        <w:rPr>
          <w:rFonts w:hint="eastAsia"/>
        </w:rPr>
        <w:br/>
      </w:r>
      <w:r>
        <w:rPr>
          <w:rFonts w:hint="eastAsia"/>
        </w:rPr>
        <w:t>　　2.1 全球反渗透水过滤系统供需现状及预测（2021-2032）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全球反渗透水过滤系统产能、产量、产能利用率及发展趋势（2021-2032）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全球反渗透水过滤系统产量、需求量及发展趋势（2021-2032）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全球主要地区反渗透水过滤系统产量及发展趋势（2021-2032）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全球主要地区反渗透水过滤系统产量（2021-2026）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全球主要地区反渗透水过滤系统产量（2027-2032）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全球主要地区反渗透水过滤系统产量市场份额（2021-2032）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中国反渗透水过滤系统供需现状及预测（2021-2032）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中国反渗透水过滤系统产能、产量、产能利用率及发展趋势（2021-2032）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中国反渗透水过滤系统产量、市场需求量及发展趋势（2021-2032）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全球反渗透水过滤系统销量及销售额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全球市场反渗透水过滤系统销售额（2021-2032）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全球市场反渗透水过滤系统销量（2021-2032）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全球市场反渗透水过滤系统价格趋势（2021-2032）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全球反渗透水过滤系统主要地区分析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全球主要地区反渗透水过滤系统市场规模分析：2021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全球主要地区反渗透水过滤系统销售收入及市场份额（2021-2026）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全球主要地区反渗透水过滤系统销售收入预测（2027-2032）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全球主要地区反渗透水过滤系统销量分析：2021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全球主要地区反渗透水过滤系统销量及市场份额（2021-2026）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全球主要地区反渗透水过滤系统销量及市场份额预测（2027-2032）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北美市场反渗透水过滤系统销量、收入及增长率（2021-2032）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欧洲市场反渗透水过滤系统销量、收入及增长率（2021-2032）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中国市场反渗透水过滤系统销量、收入及增长率（2021-2032）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日本市场反渗透水过滤系统销量、收入及增长率（2021-2032）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东南亚市场反渗透水过滤系统销量、收入及增长率（2021-2032）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印度市场反渗透水过滤系统销量、收入及增长率（2021-2032）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全球市场主要厂商反渗透水过滤系统产能市场份额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全球市场主要厂商反渗透水过滤系统销量（2021-2026）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全球市场主要厂商反渗透水过滤系统销量（2021-2026）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全球市场主要厂商反渗透水过滤系统销售收入（2021-2026）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全球市场主要厂商反渗透水过滤系统销售价格（2021-2026）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2025年全球主要生产商反渗透水过滤系统收入排名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中国市场主要厂商反渗透水过滤系统销量（2021-2026）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中国市场主要厂商反渗透水过滤系统销量（2021-2026）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中国市场主要厂商反渗透水过滤系统销售收入（2021-2026）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2025年中国主要生产商反渗透水过滤系统收入排名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中国市场主要厂商反渗透水过滤系统销售价格（2021-2026）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全球主要厂商反渗透水过滤系统总部及产地分布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全球主要厂商成立时间及反渗透水过滤系统商业化日期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全球主要厂商反渗透水过滤系统产品类型及应用</w:t>
      </w:r>
      <w:r>
        <w:rPr>
          <w:rFonts w:hint="eastAsia"/>
        </w:rPr>
        <w:br/>
      </w:r>
      <w:r>
        <w:rPr>
          <w:rFonts w:hint="eastAsia"/>
        </w:rPr>
        <w:t>　　4.7 反渗透水过滤系统行业集中度、竞争程度分析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反渗透水过滤系统行业集中度分析：2025年全球Top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全球反渗透水过滤系统第一梯队、第二梯队和第三梯队生产商（品牌）及市场份额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反渗透水过滤系统销量、收入、价格及毛利率（2021-2026）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不同产品类型反渗透水过滤系统分析</w:t>
      </w:r>
      <w:r>
        <w:rPr>
          <w:rFonts w:hint="eastAsia"/>
        </w:rPr>
        <w:br/>
      </w:r>
      <w:r>
        <w:rPr>
          <w:rFonts w:hint="eastAsia"/>
        </w:rPr>
        <w:t>　　6.1 全球不同产品类型反渗透水过滤系统销量（2021-2032）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全球不同产品类型反渗透水过滤系统销量及市场份额（2021-2026）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全球不同产品类型反渗透水过滤系统销量预测（2027-2032）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全球不同产品类型反渗透水过滤系统收入（2021-2032）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全球不同产品类型反渗透水过滤系统收入及市场份额（2021-2026）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全球不同产品类型反渗透水过滤系统收入预测（2027-2032）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全球不同产品类型反渗透水过滤系统价格走势（2021-2032）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不同应用反渗透水过滤系统分析</w:t>
      </w:r>
      <w:r>
        <w:rPr>
          <w:rFonts w:hint="eastAsia"/>
        </w:rPr>
        <w:br/>
      </w:r>
      <w:r>
        <w:rPr>
          <w:rFonts w:hint="eastAsia"/>
        </w:rPr>
        <w:t>　　7.1 全球不同应用反渗透水过滤系统销量（2021-2032）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全球不同应用反渗透水过滤系统销量及市场份额（2021-2026）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全球不同应用反渗透水过滤系统销量预测（2027-2032）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全球不同应用反渗透水过滤系统收入（2021-2032）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全球不同应用反渗透水过滤系统收入及市场份额（2021-2026）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全球不同应用反渗透水过滤系统收入预测（2027-2032）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全球不同应用反渗透水过滤系统价格走势（2021-2032）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反渗透水过滤系统产业链分析</w:t>
      </w:r>
      <w:r>
        <w:rPr>
          <w:rFonts w:hint="eastAsia"/>
        </w:rPr>
        <w:br/>
      </w:r>
      <w:r>
        <w:rPr>
          <w:rFonts w:hint="eastAsia"/>
        </w:rPr>
        <w:t>　　8.2 反渗透水过滤系统工艺制造技术分析</w:t>
      </w:r>
      <w:r>
        <w:rPr>
          <w:rFonts w:hint="eastAsia"/>
        </w:rPr>
        <w:br/>
      </w:r>
      <w:r>
        <w:rPr>
          <w:rFonts w:hint="eastAsia"/>
        </w:rPr>
        <w:t>　　8.3 反渗透水过滤系统产业上游供应分析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反渗透水过滤系统下游客户分析</w:t>
      </w:r>
      <w:r>
        <w:rPr>
          <w:rFonts w:hint="eastAsia"/>
        </w:rPr>
        <w:br/>
      </w:r>
      <w:r>
        <w:rPr>
          <w:rFonts w:hint="eastAsia"/>
        </w:rPr>
        <w:t>　　8.5 反渗透水过滤系统销售渠道分析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反渗透水过滤系统行业发展机遇及主要驱动因素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反渗透水过滤系统行业发展面临的风险</w:t>
      </w:r>
      <w:r>
        <w:rPr>
          <w:rFonts w:hint="eastAsia"/>
        </w:rPr>
        <w:br/>
      </w:r>
      <w:r>
        <w:rPr>
          <w:rFonts w:hint="eastAsia"/>
        </w:rPr>
        <w:t>　　9.3 反渗透水过滤系统行业政策分析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全球不同产品类型反渗透水过滤系统销售额增长（CAGR）趋势2021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反渗透水过滤系统行业目前发展现状</w:t>
      </w:r>
      <w:r>
        <w:rPr>
          <w:rFonts w:hint="eastAsia"/>
        </w:rPr>
        <w:br/>
      </w:r>
      <w:r>
        <w:rPr>
          <w:rFonts w:hint="eastAsia"/>
        </w:rPr>
        <w:t>　　表 4： 反渗透水过滤系统发展趋势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全球主要地区反渗透水过滤系统产量增速（CAGR）：（2021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全球主要地区反渗透水过滤系统产量（2021-2026）&amp;（台）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全球主要地区反渗透水过滤系统产量（2027-2032）&amp;（台）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全球主要地区反渗透水过滤系统产量市场份额（2021-2026）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全球主要地区反渗透水过滤系统产量市场份额（2027-2032）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全球主要地区反渗透水过滤系统销售收入增速：（2021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全球主要地区反渗透水过滤系统销售收入（2021-2026）&amp;（百万美元）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全球主要地区反渗透水过滤系统销售收入市场份额（2021-2026）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全球主要地区反渗透水过滤系统收入（2027-2032）&amp;（百万美元）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全球主要地区反渗透水过滤系统收入市场份额（2027-2032）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全球主要地区反渗透水过滤系统销量（台）：2021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全球主要地区反渗透水过滤系统销量（2021-2026）&amp;（台）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全球主要地区反渗透水过滤系统销量市场份额（2021-2026）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全球主要地区反渗透水过滤系统销量（2027-2032）&amp;（台）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全球主要地区反渗透水过滤系统销量份额（2027-2032）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全球市场主要厂商反渗透水过滤系统产能（2025-2026）&amp;（台）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全球市场主要厂商反渗透水过滤系统销量（2021-2026）&amp;（台）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全球市场主要厂商反渗透水过滤系统销量市场份额（2021-2026）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全球市场主要厂商反渗透水过滤系统销售收入（2021-2026）&amp;（百万美元）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全球市场主要厂商反渗透水过滤系统销售收入市场份额（2021-2026）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全球市场主要厂商反渗透水过滤系统销售价格（2021-2026）&amp;（美元/台）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2025年全球主要生产商反渗透水过滤系统收入排名（百万美元）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中国市场主要厂商反渗透水过滤系统销量（2021-2026）&amp;（台）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中国市场主要厂商反渗透水过滤系统销量市场份额（2021-2026）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中国市场主要厂商反渗透水过滤系统销售收入（2021-2026）&amp;（百万美元）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中国市场主要厂商反渗透水过滤系统销售收入市场份额（2021-2026）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2025年中国主要生产商反渗透水过滤系统收入排名（百万美元）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中国市场主要厂商反渗透水过滤系统销售价格（2021-2026）&amp;（美元/台）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全球主要厂商反渗透水过滤系统总部及产地分布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全球主要厂商成立时间及反渗透水过滤系统商业化日期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全球主要厂商反渗透水过滤系统产品类型及应用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2025年全球反渗透水过滤系统主要厂商市场地位（第一梯队、第二梯队和第三梯队）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全球反渗透水过滤系统市场投资、并购等现状分析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反渗透水过滤系统生产基地、销售区域、竞争对手及市场地位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反渗透水过滤系统产品规格、参数及市场应用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反渗透水过滤系统销量（台）、收入（百万美元）、价格（美元/台）及毛利率（2021-2026）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全球不同产品类型反渗透水过滤系统销量（2021-2026）&amp;（台）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144： 全球不同产品类型反渗透水过滤系统销量市场份额（2021-2026）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全球不同产品类型反渗透水过滤系统销量预测（2027-2032）&amp;（台）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全球市场不同产品类型反渗透水过滤系统销量市场份额预测（2027-2032）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全球不同产品类型反渗透水过滤系统收入（2021-2026）&amp;（百万美元）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全球不同产品类型反渗透水过滤系统收入市场份额（2021-2026）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全球不同产品类型反渗透水过滤系统收入预测（2027-2032）&amp;（百万美元）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全球不同产品类型反渗透水过滤系统收入市场份额预测（2027-2032）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全球不同应用反渗透水过滤系统销量（2021-2026）&amp;（台）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152： 全球不同应用反渗透水过滤系统销量市场份额（2021-2026）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全球不同应用反渗透水过滤系统销量预测（2027-2032）&amp;（台）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154： 全球市场不同应用反渗透水过滤系统销量市场份额预测（2027-2032）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全球不同应用反渗透水过滤系统收入（2021-2026）&amp;（百万美元）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156： 全球不同应用反渗透水过滤系统收入市场份额（2021-2026）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全球不同应用反渗透水过滤系统收入预测（2027-2032）&amp;（百万美元）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全球不同应用反渗透水过滤系统收入市场份额预测（2027-2032）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反渗透水过滤系统上游原料供应商及联系方式列表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160： 反渗透水过滤系统典型客户列表</w:t>
      </w:r>
      <w:r>
        <w:rPr>
          <w:rFonts w:hint="eastAsia"/>
        </w:rPr>
        <w:br/>
      </w:r>
      <w:r>
        <w:rPr>
          <w:rFonts w:hint="eastAsia"/>
        </w:rPr>
        <w:t>　　表 161： 反渗透水过滤系统主要销售模式及销售渠道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162： 反渗透水过滤系统行业发展机遇及主要驱动因素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163： 反渗透水过滤系统行业发展面临的风险</w:t>
      </w:r>
      <w:r>
        <w:rPr>
          <w:rFonts w:hint="eastAsia"/>
        </w:rPr>
        <w:br/>
      </w:r>
      <w:r>
        <w:rPr>
          <w:rFonts w:hint="eastAsia"/>
        </w:rPr>
        <w:t>　　表 164： 反渗透水过滤系统行业政策分析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反渗透水过滤系统产品图片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全球不同产品类型反渗透水过滤系统销售额2021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全球不同产品类型反渗透水过滤系统市场份额2025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3级便携式产品图片</w:t>
      </w:r>
      <w:r>
        <w:rPr>
          <w:rFonts w:hint="eastAsia"/>
        </w:rPr>
        <w:br/>
      </w:r>
      <w:r>
        <w:rPr>
          <w:rFonts w:hint="eastAsia"/>
        </w:rPr>
        <w:t>　　图 5： 5级便携式产品图片</w:t>
      </w:r>
      <w:r>
        <w:rPr>
          <w:rFonts w:hint="eastAsia"/>
        </w:rPr>
        <w:br/>
      </w:r>
      <w:r>
        <w:rPr>
          <w:rFonts w:hint="eastAsia"/>
        </w:rPr>
        <w:t>　　图 6： 6级便携式产品图片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全球不同应用反渗透水过滤系统市场份额2025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家用</w:t>
      </w:r>
      <w:r>
        <w:rPr>
          <w:rFonts w:hint="eastAsia"/>
        </w:rPr>
        <w:br/>
      </w:r>
      <w:r>
        <w:rPr>
          <w:rFonts w:hint="eastAsia"/>
        </w:rPr>
        <w:t>　　图 11： 商用</w:t>
      </w:r>
      <w:r>
        <w:rPr>
          <w:rFonts w:hint="eastAsia"/>
        </w:rPr>
        <w:br/>
      </w:r>
      <w:r>
        <w:rPr>
          <w:rFonts w:hint="eastAsia"/>
        </w:rPr>
        <w:t>　　图 12： 全球反渗透水过滤系统产能、产量、产能利用率及发展趋势（2021-2032）&amp;（台）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全球反渗透水过滤系统产量、需求量及发展趋势（2021-2032）&amp;（台）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全球主要地区反渗透水过滤系统产量（2021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全球主要地区反渗透水过滤系统产量市场份额（2021-2032）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中国反渗透水过滤系统产能、产量、产能利用率及发展趋势（2021-2032）&amp;（台）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中国反渗透水过滤系统产量、市场需求量及发展趋势（2021-2032）&amp;（台）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全球反渗透水过滤系统市场销售额及增长率：（2021-2032）&amp;（百万美元）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全球市场反渗透水过滤系统市场规模：2021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全球市场反渗透水过滤系统销量及增长率（2021-2032）&amp;（台）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全球市场反渗透水过滤系统价格趋势（2021-2032）&amp;（美元/台）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全球主要地区反渗透水过滤系统销售收入（2021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全球主要地区反渗透水过滤系统销售收入市场份额（2021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北美市场反渗透水过滤系统销量及增长率（2021-2032）&amp;（台）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北美市场反渗透水过滤系统收入及增长率（2021-2032）&amp;（百万美元）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欧洲市场反渗透水过滤系统销量及增长率（2021-2032）&amp;（台）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欧洲市场反渗透水过滤系统收入及增长率（2021-2032）&amp;（百万美元）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中国市场反渗透水过滤系统销量及增长率（2021-2032）&amp;（台）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中国市场反渗透水过滤系统收入及增长率（2021-2032）&amp;（百万美元）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日本市场反渗透水过滤系统销量及增长率（2021-2032）&amp;（台）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日本市场反渗透水过滤系统收入及增长率（2021-2032）&amp;（百万美元）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东南亚市场反渗透水过滤系统销量及增长率（2021-2032）&amp;（台）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东南亚市场反渗透水过滤系统收入及增长率（2021-2032）&amp;（百万美元）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印度市场反渗透水过滤系统销量及增长率（2021-2032）&amp;（台）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印度市场反渗透水过滤系统收入及增长率（2021-2032）&amp;（百万美元）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2025年全球市场主要厂商反渗透水过滤系统销量市场份额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2025年全球市场主要厂商反渗透水过滤系统收入市场份额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2025年中国市场主要厂商反渗透水过滤系统销量市场份额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2025年中国市场主要厂商反渗透水过滤系统收入市场份额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2025年全球前五大生产商反渗透水过滤系统市场份额</w:t>
      </w:r>
      <w:r>
        <w:rPr>
          <w:rFonts w:hint="eastAsia"/>
        </w:rPr>
        <w:br/>
      </w:r>
      <w:r>
        <w:rPr>
          <w:rFonts w:hint="eastAsia"/>
        </w:rPr>
        <w:t>　　图 41： 2025年全球反渗透水过滤系统第一梯队、第二梯队和第三梯队厂商及市场份额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全球不同产品类型反渗透水过滤系统价格走势（2021-2032）&amp;（美元/台）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全球不同应用反渗透水过滤系统价格走势（2021-2032）&amp;（美元/台）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反渗透水过滤系统产业链</w:t>
      </w:r>
      <w:r>
        <w:rPr>
          <w:rFonts w:hint="eastAsia"/>
        </w:rPr>
        <w:br/>
      </w:r>
      <w:r>
        <w:rPr>
          <w:rFonts w:hint="eastAsia"/>
        </w:rPr>
        <w:t>　　图 45： 反渗透水过滤系统中国企业SWOT分析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76604bdbdd430a" w:history="1">
        <w:r>
          <w:rPr>
            <w:rStyle w:val="Hyperlink"/>
          </w:rPr>
          <w:t>2026-2032年全球与中国反渗透水过滤系统行业调研及前景趋势分析报告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76604bdbdd430a" w:history="1">
        <w:r>
          <w:rPr>
            <w:rStyle w:val="Hyperlink"/>
          </w:rPr>
          <w:t>https://www.20087.com/6/63/FanShenTouShuiGuoLvXiTongQianJing.html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热点：反渗透饮用水过滤系统、反渗透水过滤器、反渗透过滤设备、反渗透滤水器原理、反渗透滤水好吗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489d8dea4c4dd0" w:history="1">
      <w:r>
        <w:rPr>
          <w:rStyle w:val="Hyperlink"/>
        </w:rPr>
        <w:t>2026-2032年全球与中国反渗透水过滤系统行业调研及前景趋势分析报告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3/FanShenTouShuiGuoLvXiTongQianJing.html" TargetMode="External" Id="R5f76604bdbdd43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3/FanShenTouShuiGuoLvXiTongQianJing.html" TargetMode="External" Id="R98489d8dea4c4d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2026-09-21T06:52:50Z</dcterms:created>
  <dcterms:modified xsi:type="dcterms:W3CDTF">2026-09-21T07:52:50Z</dcterms:modified>
  <dc:subject>2026-2032年全球与中国反渗透水过滤系统行业调研及前景趋势分析报告</dc:subject>
  <dc:title>2026-2032年全球与中国反渗透水过滤系统行业调研及前景趋势分析报告</dc:title>
  <cp:keywords>2026-2032年全球与中国反渗透水过滤系统行业调研及前景趋势分析报告</cp:keywords>
  <dc:description>2026-2032年全球与中国反渗透水过滤系统行业调研及前景趋势分析报告</dc:description>
</cp:coreProperties>
</file>