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cb58b26bba424b" w:history="1">
              <w:r>
                <w:rPr>
                  <w:rStyle w:val="Hyperlink"/>
                </w:rPr>
                <w:t>2027-2032年全球与中国地面排水槽行业现状调研及市场前景报告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cb58b26bba424b" w:history="1">
              <w:r>
                <w:rPr>
                  <w:rStyle w:val="Hyperlink"/>
                </w:rPr>
                <w:t>2027-2032年全球与中国地面排水槽行业现状调研及市场前景报告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cb58b26bba424b" w:history="1">
                <w:r>
                  <w:rPr>
                    <w:rStyle w:val="Hyperlink"/>
                  </w:rPr>
                  <w:t>https://www.20087.com/6/03/DiMianPaiShuiCaoDeXianZhuangYuQianJing.html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面排水槽是用于收集和导排地表径流、防止积水内涝的基础设施构件，广泛应用于市政道路、商业广场、工业园区、住宅小区与交通枢纽等场景。当前地面排水槽市场由城市化进程加速、极端气候频发与海绵城市建设政策三重因素共同驱动，产品从单一排水功能向"排—蓄—净—监"多功能集成方向演进。材料层面，预制装配式钢筋混凝土排水槽占据主导地位，高性能复合型产品（添加纤维增强材料或采用新型防腐涂层）在高端市政工程中的应用比例持续提升，C50以上高强混凝土应用率大幅提高，设计寿命延长至50年以上。产品规格持续迭代，大口径、高荷载等级产品普及率提升，满足30年一遇内涝防治标准要求。应用场景从传统市政排水向工业园区、数据中心、新能源基地等长尾场景拓展，模块化构件与智能预留接口成为高端项目标配。竞争格局上，央企依托EPC+制造闭环锁定重大基建项目，地方国企凭借政企协同构建区域黏性，民营龙头则以高强防腐、工业定制及数字化服务切入高端细分市场。</w:t>
      </w:r>
      <w:r>
        <w:rPr>
          <w:rFonts w:hint="eastAsia"/>
        </w:rPr>
        <w:br/>
      </w:r>
      <w:r>
        <w:rPr>
          <w:rFonts w:hint="eastAsia"/>
        </w:rPr>
        <w:t>　　未来，地面排水槽将随海绵城市深化与极端气候应对需求进入高耐久、智能化、低碳化发展新阶段。市场调研网认为，材料创新将成为核心方向，UHPC（超高性能混凝土）、石墨烯改性、自修复微胶囊等新材料逐步应用于高端项目，显著提升抗裂性、耐腐蚀性与使用寿命。智能化升级持续推进，排水槽集成流量监测、水质传感与远程控制接口，与城市排水管理系统深度对接，实现积水预警、泵站联动与应急调度。绿色低碳转型加速，低碳水泥、再生骨料与装配式施工大幅降低碳足迹，满足"双碳"目标要求。标准化与定制化并行，DN1500以上大口径产品与C级及以上荷载等级产品在一线城市持续普及，县域市场因农村污水管网延伸工程带动保持较快增长。全球化对标方面，中国标准在系统集成、耐久性指标及柔性连接方面与欧美日韩仍有差距，但通过粤港澳大湾区等试点推进标准互认，本土企业有望在"一带一路"沿线市场获得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cb58b26bba424b" w:history="1">
        <w:r>
          <w:rPr>
            <w:rStyle w:val="Hyperlink"/>
          </w:rPr>
          <w:t>2027-2032年全球与中国地面排水槽行业现状调研及市场前景报告</w:t>
        </w:r>
      </w:hyperlink>
      <w:r>
        <w:rPr>
          <w:rFonts w:hint="eastAsia"/>
        </w:rPr>
        <w:t>》，2027年地面排水槽行业市场规模达 亿元，预计2032年市场规模将达 亿元，期间年均复合增长率（CAGR）达 %。报告系统分析了地面排水槽行业的现状，全面梳理了地面排水槽市场需求、市场规模、产业链结构及价格体系，详细解读了地面排水槽细分市场特点。报告结合权威数据，科学预测了地面排水槽市场前景与发展趋势，客观分析了品牌竞争格局、市场集中度及重点企业的运营表现，并指出了地面排水槽行业面临的机遇与风险。为地面排水槽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地面排水槽市场概述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按照不同产品类型，地面排水槽主要可以分为如下几个类别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全球不同产品类型地面排水槽销售额增长趋势2021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铸铁地面排水槽</w:t>
      </w:r>
      <w:r>
        <w:rPr>
          <w:rFonts w:hint="eastAsia"/>
        </w:rPr>
        <w:br/>
      </w:r>
      <w:r>
        <w:rPr>
          <w:rFonts w:hint="eastAsia"/>
        </w:rPr>
        <w:t>　　　　1.2.3 不锈钢地面排水槽</w:t>
      </w:r>
      <w:r>
        <w:rPr>
          <w:rFonts w:hint="eastAsia"/>
        </w:rPr>
        <w:br/>
      </w:r>
      <w:r>
        <w:rPr>
          <w:rFonts w:hint="eastAsia"/>
        </w:rPr>
        <w:t>　　　　1.2.4 PVC地面排水槽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按照不同槽体形状，地面排水槽主要可以分为如下几个类别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全球不同槽体形状地面排水槽销售额增长趋势2021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方形地面排水槽</w:t>
      </w:r>
      <w:r>
        <w:rPr>
          <w:rFonts w:hint="eastAsia"/>
        </w:rPr>
        <w:br/>
      </w:r>
      <w:r>
        <w:rPr>
          <w:rFonts w:hint="eastAsia"/>
        </w:rPr>
        <w:t>　　　　1.3.3 圆形地面排水槽</w:t>
      </w:r>
      <w:r>
        <w:rPr>
          <w:rFonts w:hint="eastAsia"/>
        </w:rPr>
        <w:br/>
      </w:r>
      <w:r>
        <w:rPr>
          <w:rFonts w:hint="eastAsia"/>
        </w:rPr>
        <w:t>　　　　1.3.4 矩形地面排水槽</w:t>
      </w:r>
      <w:r>
        <w:rPr>
          <w:rFonts w:hint="eastAsia"/>
        </w:rPr>
        <w:br/>
      </w:r>
      <w:r>
        <w:rPr>
          <w:rFonts w:hint="eastAsia"/>
        </w:rPr>
        <w:t>　　1.4 按照不同槽体深度，地面排水槽主要可以分为如下几个类别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全球不同槽体深度地面排水槽销售额增长趋势2021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浅型地面排水槽（≤6英寸）</w:t>
      </w:r>
      <w:r>
        <w:rPr>
          <w:rFonts w:hint="eastAsia"/>
        </w:rPr>
        <w:br/>
      </w:r>
      <w:r>
        <w:rPr>
          <w:rFonts w:hint="eastAsia"/>
        </w:rPr>
        <w:t>　　　　1.4.3 中深型地面排水槽（＞6–10英寸）</w:t>
      </w:r>
      <w:r>
        <w:rPr>
          <w:rFonts w:hint="eastAsia"/>
        </w:rPr>
        <w:br/>
      </w:r>
      <w:r>
        <w:rPr>
          <w:rFonts w:hint="eastAsia"/>
        </w:rPr>
        <w:t>　　　　1.4.4 深型地面排水槽（＞10英寸）</w:t>
      </w:r>
      <w:r>
        <w:rPr>
          <w:rFonts w:hint="eastAsia"/>
        </w:rPr>
        <w:br/>
      </w:r>
      <w:r>
        <w:rPr>
          <w:rFonts w:hint="eastAsia"/>
        </w:rPr>
        <w:t>　　1.5 从不同应用，地面排水槽主要包括如下几个方面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全球不同应用地面排水槽销售额增长趋势2021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商业厨房及餐饮服务</w:t>
      </w:r>
      <w:r>
        <w:rPr>
          <w:rFonts w:hint="eastAsia"/>
        </w:rPr>
        <w:br/>
      </w:r>
      <w:r>
        <w:rPr>
          <w:rFonts w:hint="eastAsia"/>
        </w:rPr>
        <w:t>　　　　1.5.3 食品及饮料加工</w:t>
      </w:r>
      <w:r>
        <w:rPr>
          <w:rFonts w:hint="eastAsia"/>
        </w:rPr>
        <w:br/>
      </w:r>
      <w:r>
        <w:rPr>
          <w:rFonts w:hint="eastAsia"/>
        </w:rPr>
        <w:t>　　　　1.5.4 医疗及公共机构设施</w:t>
      </w:r>
      <w:r>
        <w:rPr>
          <w:rFonts w:hint="eastAsia"/>
        </w:rPr>
        <w:br/>
      </w:r>
      <w:r>
        <w:rPr>
          <w:rFonts w:hint="eastAsia"/>
        </w:rPr>
        <w:t>　　　　1.5.5 实验室及化工设施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地面排水槽行业背景、发展历史、现状及趋势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地面排水槽行业目前现状分析</w:t>
      </w:r>
      <w:r>
        <w:rPr>
          <w:rFonts w:hint="eastAsia"/>
        </w:rPr>
        <w:br/>
      </w:r>
      <w:r>
        <w:rPr>
          <w:rFonts w:hint="eastAsia"/>
        </w:rPr>
        <w:t>　　　　1.6.2 地面排水槽发展趋势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全球地面排水槽总体规模分析</w:t>
      </w:r>
      <w:r>
        <w:rPr>
          <w:rFonts w:hint="eastAsia"/>
        </w:rPr>
        <w:br/>
      </w:r>
      <w:r>
        <w:rPr>
          <w:rFonts w:hint="eastAsia"/>
        </w:rPr>
        <w:t>　　2.1 全球地面排水槽供需现状及预测（2021-2032）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全球地面排水槽产能、产量、产能利用率及发展趋势（2021-2032）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全球地面排水槽产量、需求量及发展趋势（2021-2032）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全球主要地区地面排水槽产量及发展趋势（2021-2032）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全球主要地区地面排水槽产量（2021-2026）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全球主要地区地面排水槽产量（2027-2032）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全球主要地区地面排水槽产量市场份额（2021-2032）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中国地面排水槽供需现状及预测（2021-2032）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中国地面排水槽产能、产量、产能利用率及发展趋势（2021-2032）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中国地面排水槽产量、市场需求量及发展趋势（2021-2032）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全球地面排水槽销量及销售额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全球市场地面排水槽销售额（2021-2032）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全球市场地面排水槽价格趋势（2021-2032）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全球地面排水槽主要地区分析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全球主要地区地面排水槽市场规模分析：2021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全球主要地区地面排水槽销售收入及市场份额（2021-2026）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全球主要地区地面排水槽销售收入预测（2027-2032）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全球主要地区地面排水槽销量分析：2021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全球主要地区地面排水槽销量及市场份额预测（2027-2032）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北美市场地面排水槽销量、收入及增长率（2021-2032）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欧洲市场地面排水槽销量、收入及增长率（2021-2032）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中国市场地面排水槽销量、收入及增长率（2021-2032）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日本市场地面排水槽销量、收入及增长率（2021-2032）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东南亚市场地面排水槽销量、收入及增长率（2021-2032）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印度市场地面排水槽销量、收入及增长率（2021-2032）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全球市场主要厂商地面排水槽产能市场份额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全球市场主要厂商地面排水槽销量（2021-2026）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全球市场主要厂商地面排水槽销量（2021-2026）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全球市场主要厂商地面排水槽销售收入（2021-2026）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全球市场主要厂商地面排水槽销售价格（2021-2026）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2025年全球主要生产商地面排水槽收入排名</w:t>
      </w:r>
      <w:r>
        <w:rPr>
          <w:rFonts w:hint="eastAsia"/>
        </w:rPr>
        <w:br/>
      </w:r>
      <w:r>
        <w:rPr>
          <w:rFonts w:hint="eastAsia"/>
        </w:rPr>
        <w:t>　　4.3 中国市场主要厂商地面排水槽销量（2021-2026）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中国市场主要厂商地面排水槽销量（2021-2026）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中国市场主要厂商地面排水槽销售收入（2021-2026）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2025年中国主要生产商地面排水槽收入排名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中国市场主要厂商地面排水槽销售价格（2021-2026）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全球主要厂商地面排水槽总部及产地分布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全球主要厂商成立时间及地面排水槽商业化日期</w:t>
      </w:r>
      <w:r>
        <w:rPr>
          <w:rFonts w:hint="eastAsia"/>
        </w:rPr>
        <w:br/>
      </w:r>
      <w:r>
        <w:rPr>
          <w:rFonts w:hint="eastAsia"/>
        </w:rPr>
        <w:t>　　4.6 全球主要厂商地面排水槽产品类型及应用</w:t>
      </w:r>
      <w:r>
        <w:rPr>
          <w:rFonts w:hint="eastAsia"/>
        </w:rPr>
        <w:br/>
      </w:r>
      <w:r>
        <w:rPr>
          <w:rFonts w:hint="eastAsia"/>
        </w:rPr>
        <w:t>　　4.7 地面排水槽行业集中度、竞争程度分析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地面排水槽行业集中度分析：2025年全球Top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全球地面排水槽第一梯队、第二梯队和第三梯队生产商（品牌）及市场份额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不同产品类型地面排水槽分析</w:t>
      </w:r>
      <w:r>
        <w:rPr>
          <w:rFonts w:hint="eastAsia"/>
        </w:rPr>
        <w:br/>
      </w:r>
      <w:r>
        <w:rPr>
          <w:rFonts w:hint="eastAsia"/>
        </w:rPr>
        <w:t>　　6.1 全球不同产品类型地面排水槽销量（2021-2032）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全球不同产品类型地面排水槽销量预测（2027-2032）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全球不同产品类型地面排水槽收入及市场份额（2021-2026）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全球不同产品类型地面排水槽收入预测（2027-2032）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全球不同产品类型地面排水槽价格走势（2021-2032）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不同应用地面排水槽分析</w:t>
      </w:r>
      <w:r>
        <w:rPr>
          <w:rFonts w:hint="eastAsia"/>
        </w:rPr>
        <w:br/>
      </w:r>
      <w:r>
        <w:rPr>
          <w:rFonts w:hint="eastAsia"/>
        </w:rPr>
        <w:t>　　7.1 全球不同应用地面排水槽销量（2021-2032）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全球不同应用地面排水槽销量预测（2027-2032）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全球不同应用地面排水槽收入及市场份额（2021-2026）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全球不同应用地面排水槽收入预测（2027-2032）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全球不同应用地面排水槽价格走势（2021-2032）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地面排水槽产业链分析</w:t>
      </w:r>
      <w:r>
        <w:rPr>
          <w:rFonts w:hint="eastAsia"/>
        </w:rPr>
        <w:br/>
      </w:r>
      <w:r>
        <w:rPr>
          <w:rFonts w:hint="eastAsia"/>
        </w:rPr>
        <w:t>　　8.2 地面排水槽工艺制造技术分析</w:t>
      </w:r>
      <w:r>
        <w:rPr>
          <w:rFonts w:hint="eastAsia"/>
        </w:rPr>
        <w:br/>
      </w:r>
      <w:r>
        <w:rPr>
          <w:rFonts w:hint="eastAsia"/>
        </w:rPr>
        <w:t>　　8.3 地面排水槽产业上游供应分析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地面排水槽下游客户分析</w:t>
      </w:r>
      <w:r>
        <w:rPr>
          <w:rFonts w:hint="eastAsia"/>
        </w:rPr>
        <w:br/>
      </w:r>
      <w:r>
        <w:rPr>
          <w:rFonts w:hint="eastAsia"/>
        </w:rPr>
        <w:t>　　8.5 地面排水槽销售渠道分析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地面排水槽行业发展机遇及主要驱动因素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地面排水槽行业发展面临的风险</w:t>
      </w:r>
      <w:r>
        <w:rPr>
          <w:rFonts w:hint="eastAsia"/>
        </w:rPr>
        <w:br/>
      </w:r>
      <w:r>
        <w:rPr>
          <w:rFonts w:hint="eastAsia"/>
        </w:rPr>
        <w:t>　　9.3 地面排水槽行业政策分析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全球不同产品类型地面排水槽销售额增长（CAGR）趋势2021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全球不同槽体形状地面排水槽销售额增长（CAGR）趋势2021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全球不同槽体深度地面排水槽销售额增长（CAGR）趋势2021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地面排水槽行业目前发展现状</w:t>
      </w:r>
      <w:r>
        <w:rPr>
          <w:rFonts w:hint="eastAsia"/>
        </w:rPr>
        <w:br/>
      </w:r>
      <w:r>
        <w:rPr>
          <w:rFonts w:hint="eastAsia"/>
        </w:rPr>
        <w:t>　　表 6： 地面排水槽发展趋势</w:t>
      </w:r>
      <w:r>
        <w:rPr>
          <w:rFonts w:hint="eastAsia"/>
        </w:rPr>
        <w:br/>
      </w:r>
      <w:r>
        <w:rPr>
          <w:rFonts w:hint="eastAsia"/>
        </w:rPr>
        <w:t>　　表 7： 全球主要地区地面排水槽产量增速（CAGR）：（2021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全球主要地区地面排水槽产量（2021-2026）&amp;（千件）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全球主要地区地面排水槽产量（2027-2032）&amp;（千件）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全球主要地区地面排水槽产量市场份额（2021-2026）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全球主要地区地面排水槽产量市场份额（2027-2032）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全球主要地区地面排水槽销售收入增速：（2021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全球主要地区地面排水槽销售收入（2021-2026）&amp;（百万美元）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全球主要地区地面排水槽收入（2027-2032）&amp;（百万美元）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全球主要地区地面排水槽收入市场份额（2027-2032）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全球主要地区地面排水槽销量（千件）：2021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全球主要地区地面排水槽销量（2027-2032）&amp;（千件）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全球主要地区地面排水槽销量份额（2027-2032）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全球市场主要厂商地面排水槽产能（2025-2026）&amp;（千件）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全球市场主要厂商地面排水槽销售收入（2021-2026）&amp;（百万美元）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全球市场主要厂商地面排水槽销售价格（2021-2026）&amp;（美元/件）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2025年全球主要生产商地面排水槽收入排名（百万美元）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中国市场主要厂商地面排水槽销售收入（2021-2026）&amp;（百万美元）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2025年中国主要生产商地面排水槽收入排名（百万美元）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中国市场主要厂商地面排水槽销售价格（2021-2026）&amp;（美元/件）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全球主要厂商地面排水槽总部及产地分布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全球主要厂商成立时间及地面排水槽商业化日期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全球主要厂商地面排水槽产品类型及应用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2025年全球地面排水槽主要厂商市场地位（第一梯队、第二梯队和第三梯队）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全球地面排水槽市场投资、并购等现状分析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全球不同产品类型地面排水槽销量（2021-2026）&amp;（千件）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81： 全球不同产品类型地面排水槽销量市场份额（2021-2026）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全球不同产品类型地面排水槽销量预测（2027-2032）&amp;（千件）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83： 全球市场不同产品类型地面排水槽销量市场份额预测（2027-2032）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全球不同产品类型地面排水槽收入（2021-2026）&amp;（百万美元）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全球不同产品类型地面排水槽收入市场份额（2021-2026）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全球不同产品类型地面排水槽收入预测（2027-2032）&amp;（百万美元）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87： 全球不同产品类型地面排水槽收入市场份额预测（2027-2032）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全球不同应用地面排水槽销量市场份额（2021-2026）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全球不同应用地面排水槽销量预测（2027-2032）&amp;（千件）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全球市场不同应用地面排水槽销量市场份额预测（2027-2032）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全球不同应用地面排水槽收入（2021-2026）&amp;（百万美元）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全球不同应用地面排水槽收入市场份额（2021-2026）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全球不同应用地面排水槽收入预测（2027-2032）&amp;（百万美元）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全球不同应用地面排水槽收入市场份额预测（2027-2032）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地面排水槽上游原料供应商及联系方式列表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97： 地面排水槽典型客户列表</w:t>
      </w:r>
      <w:r>
        <w:rPr>
          <w:rFonts w:hint="eastAsia"/>
        </w:rPr>
        <w:br/>
      </w:r>
      <w:r>
        <w:rPr>
          <w:rFonts w:hint="eastAsia"/>
        </w:rPr>
        <w:t>　　表 98： 地面排水槽主要销售模式及销售渠道</w:t>
      </w:r>
      <w:r>
        <w:rPr>
          <w:rFonts w:hint="eastAsia"/>
        </w:rPr>
        <w:br/>
      </w:r>
      <w:r>
        <w:rPr>
          <w:rFonts w:hint="eastAsia"/>
        </w:rPr>
        <w:t>　　表 99： 地面排水槽行业发展机遇及主要驱动因素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地面排水槽行业发展面临的风险</w:t>
      </w:r>
      <w:r>
        <w:rPr>
          <w:rFonts w:hint="eastAsia"/>
        </w:rPr>
        <w:br/>
      </w:r>
      <w:r>
        <w:rPr>
          <w:rFonts w:hint="eastAsia"/>
        </w:rPr>
        <w:t>　　表 101： 地面排水槽行业政策分析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地面排水槽产品图片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全球不同产品类型地面排水槽销售额2021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4： 铸铁地面排水槽产品图片</w:t>
      </w:r>
      <w:r>
        <w:rPr>
          <w:rFonts w:hint="eastAsia"/>
        </w:rPr>
        <w:br/>
      </w:r>
      <w:r>
        <w:rPr>
          <w:rFonts w:hint="eastAsia"/>
        </w:rPr>
        <w:t>　　图 5： 不锈钢地面排水槽产品图片</w:t>
      </w:r>
      <w:r>
        <w:rPr>
          <w:rFonts w:hint="eastAsia"/>
        </w:rPr>
        <w:br/>
      </w:r>
      <w:r>
        <w:rPr>
          <w:rFonts w:hint="eastAsia"/>
        </w:rPr>
        <w:t>　　图 6： PVC地面排水槽产品图片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全球不同槽体形状地面排水槽销售额2021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全球不同槽体形状地面排水槽市场份额2025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10： 方形地面排水槽产品图片</w:t>
      </w:r>
      <w:r>
        <w:rPr>
          <w:rFonts w:hint="eastAsia"/>
        </w:rPr>
        <w:br/>
      </w:r>
      <w:r>
        <w:rPr>
          <w:rFonts w:hint="eastAsia"/>
        </w:rPr>
        <w:t>　　图 11： 圆形地面排水槽产品图片</w:t>
      </w:r>
      <w:r>
        <w:rPr>
          <w:rFonts w:hint="eastAsia"/>
        </w:rPr>
        <w:br/>
      </w:r>
      <w:r>
        <w:rPr>
          <w:rFonts w:hint="eastAsia"/>
        </w:rPr>
        <w:t>　　图 12： 矩形地面排水槽产品图片</w:t>
      </w:r>
      <w:r>
        <w:rPr>
          <w:rFonts w:hint="eastAsia"/>
        </w:rPr>
        <w:br/>
      </w:r>
      <w:r>
        <w:rPr>
          <w:rFonts w:hint="eastAsia"/>
        </w:rPr>
        <w:t>　　图 13： 全球不同槽体深度地面排水槽销售额2021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全球不同槽体深度地面排水槽市场份额2025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15： 浅型地面排水槽（≤6英寸）产品图片</w:t>
      </w:r>
      <w:r>
        <w:rPr>
          <w:rFonts w:hint="eastAsia"/>
        </w:rPr>
        <w:br/>
      </w:r>
      <w:r>
        <w:rPr>
          <w:rFonts w:hint="eastAsia"/>
        </w:rPr>
        <w:t>　　图 16： 中深型地面排水槽（＞6–10英寸）产品图片</w:t>
      </w:r>
      <w:r>
        <w:rPr>
          <w:rFonts w:hint="eastAsia"/>
        </w:rPr>
        <w:br/>
      </w:r>
      <w:r>
        <w:rPr>
          <w:rFonts w:hint="eastAsia"/>
        </w:rPr>
        <w:t>　　图 17： 深型地面排水槽（＞10英寸）产品图片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20： 商业厨房及餐饮服务</w:t>
      </w:r>
      <w:r>
        <w:rPr>
          <w:rFonts w:hint="eastAsia"/>
        </w:rPr>
        <w:br/>
      </w:r>
      <w:r>
        <w:rPr>
          <w:rFonts w:hint="eastAsia"/>
        </w:rPr>
        <w:t>　　图 21： 食品及饮料加工</w:t>
      </w:r>
      <w:r>
        <w:rPr>
          <w:rFonts w:hint="eastAsia"/>
        </w:rPr>
        <w:br/>
      </w:r>
      <w:r>
        <w:rPr>
          <w:rFonts w:hint="eastAsia"/>
        </w:rPr>
        <w:t>　　图 22： 医疗及公共机构设施</w:t>
      </w:r>
      <w:r>
        <w:rPr>
          <w:rFonts w:hint="eastAsia"/>
        </w:rPr>
        <w:br/>
      </w:r>
      <w:r>
        <w:rPr>
          <w:rFonts w:hint="eastAsia"/>
        </w:rPr>
        <w:t>　　图 23： 实验室及化工设施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全球地面排水槽产能、产量、产能利用率及发展趋势（2021-2032）&amp;（千件）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全球地面排水槽产量、需求量及发展趋势（2021-2032）&amp;（千件）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全球主要地区地面排水槽产量（2021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全球主要地区地面排水槽产量市场份额（2021-2032）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中国地面排水槽产能、产量、产能利用率及发展趋势（2021-2032）&amp;（千件）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中国地面排水槽产量、市场需求量及发展趋势（2021-2032）&amp;（千件）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全球地面排水槽市场销售额及增长率：（2021-2032）&amp;（百万美元）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全球市场地面排水槽市场规模：2021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全球市场地面排水槽价格趋势（2021-2032）&amp;（美元/件）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全球主要地区地面排水槽销售收入（2021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全球主要地区地面排水槽销售收入市场份额（2021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北美市场地面排水槽收入及增长率（2021-2032）&amp;（百万美元）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欧洲市场地面排水槽收入及增长率（2021-2032）&amp;（百万美元）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中国市场地面排水槽收入及增长率（2021-2032）&amp;（百万美元）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日本市场地面排水槽收入及增长率（2021-2032）&amp;（百万美元）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东南亚市场地面排水槽收入及增长率（2021-2032）&amp;（百万美元）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印度市场地面排水槽收入及增长率（2021-2032）&amp;（百万美元）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2025年全球市场主要厂商地面排水槽销量市场份额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2025年全球市场主要厂商地面排水槽收入市场份额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2025年中国市场主要厂商地面排水槽销量市场份额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2025年中国市场主要厂商地面排水槽收入市场份额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2025年全球前五大生产商地面排水槽市场份额</w:t>
      </w:r>
      <w:r>
        <w:rPr>
          <w:rFonts w:hint="eastAsia"/>
        </w:rPr>
        <w:br/>
      </w:r>
      <w:r>
        <w:rPr>
          <w:rFonts w:hint="eastAsia"/>
        </w:rPr>
        <w:t>　　图 54： 2025年全球地面排水槽第一梯队、第二梯队和第三梯队厂商及市场份额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全球不同产品类型地面排水槽价格走势（2021-2032）&amp;（美元/件）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全球不同应用地面排水槽价格走势（2021-2032）&amp;（美元/件）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57： 地面排水槽产业链</w:t>
      </w:r>
      <w:r>
        <w:rPr>
          <w:rFonts w:hint="eastAsia"/>
        </w:rPr>
        <w:br/>
      </w:r>
      <w:r>
        <w:rPr>
          <w:rFonts w:hint="eastAsia"/>
        </w:rPr>
        <w:t>　　图 58： 地面排水槽中国企业SWOT分析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cb58b26bba424b" w:history="1">
        <w:r>
          <w:rPr>
            <w:rStyle w:val="Hyperlink"/>
          </w:rPr>
          <w:t>2027-2032年全球与中国地面排水槽行业现状调研及市场前景报告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cb58b26bba424b" w:history="1">
        <w:r>
          <w:rPr>
            <w:rStyle w:val="Hyperlink"/>
          </w:rPr>
          <w:t>https://www.20087.com/6/03/DiMianPaiShuiCaoDeXianZhuangYuQianJing.html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6852c056e94f21" w:history="1">
      <w:r>
        <w:rPr>
          <w:rStyle w:val="Hyperlink"/>
        </w:rPr>
        <w:t>2027-2032年全球与中国地面排水槽行业现状调研及市场前景报告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DiMianPaiShuiCaoDeXianZhuangYuQianJing.html" TargetMode="External" Id="R10cb58b26bba42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DiMianPaiShuiCaoDeXianZhuangYuQianJing.html" TargetMode="External" Id="Rdb6852c056e94f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2026-10-26T06:21:23Z</dcterms:created>
  <dcterms:modified xsi:type="dcterms:W3CDTF">2026-10-26T07:21:23Z</dcterms:modified>
  <dc:subject>2027-2032年全球与中国地面排水槽行业现状调研及市场前景报告</dc:subject>
  <dc:title>2027-2032年全球与中国地面排水槽行业现状调研及市场前景报告</dc:title>
  <cp:keywords>2027-2032年全球与中国地面排水槽行业现状调研及市场前景报告</cp:keywords>
  <dc:description>2027-2032年全球与中国地面排水槽行业现状调研及市场前景报告</dc:description>
</cp:coreProperties>
</file>