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07994e63e41b7" w:history="1">
              <w:r>
                <w:rPr>
                  <w:rStyle w:val="Hyperlink"/>
                </w:rPr>
                <w:t>2026-2032年全球与中国布袋除尘设备行业市场调研及前景趋势预测报告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07994e63e41b7" w:history="1">
              <w:r>
                <w:rPr>
                  <w:rStyle w:val="Hyperlink"/>
                </w:rPr>
                <w:t>2026-2032年全球与中国布袋除尘设备行业市场调研及前景趋势预测报告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07994e63e41b7" w:history="1">
                <w:r>
                  <w:rPr>
                    <w:rStyle w:val="Hyperlink"/>
                  </w:rPr>
                  <w:t>https://www.20087.com/6/53/BuDaiChuChenSheBeiQianJing.html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袋除尘设备是工业烟尘治理的主流技术之一，广泛应用于水泥、冶金、电力、垃圾焚烧及化工等领域，通过滤袋拦截颗粒物实现高效净化，排放浓度可稳定低于10mg/m³。布袋除尘设备普遍采用脉冲清灰、分室结构及PTFE覆膜滤料，具备高过滤效率、低运行阻力及长滤袋寿命等优势。在超低排放政策驱动下，行业聚焦提升清灰均匀性、防糊袋能力及耐高温/腐蚀性能，并集成压差监测、漏袋报警与远程诊断功能。然而，在处理高湿、高粘或含油烟气时，滤袋易堵塞失效；同时，废旧滤袋回收体系不健全，存在二次污染风险。</w:t>
      </w:r>
      <w:r>
        <w:rPr>
          <w:rFonts w:hint="eastAsia"/>
        </w:rPr>
        <w:br/>
      </w:r>
      <w:r>
        <w:rPr>
          <w:rFonts w:hint="eastAsia"/>
        </w:rPr>
        <w:t>　　未来，布袋除尘设备将向智能化运维、材料革新与资源化闭环方向演进。市场调研网认为，一方面，基于AI的清灰策略将根据粉尘负荷动态调整喷吹频率与压力，降低压缩空气消耗；另一方面，纳米纤维复合滤料、生物基可降解滤材将提升过滤精度与环保属性。此外，废旧滤袋将通过热解或化学分离技术回收基布与覆膜，实现材料再生。长远来看，布袋除尘设备将从末端治理装置升级为颗粒物资源回收节点，结合在线粒径分析，为有价金属或碳黑回收提供数据支撑，并融入工业园区“零废弃”生态体系，成为绿色制造重要的环保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907994e63e41b7" w:history="1">
        <w:r>
          <w:rPr>
            <w:rStyle w:val="Hyperlink"/>
          </w:rPr>
          <w:t>2026-2032年全球与中国布袋除尘设备行业市场调研及前景趋势预测报告</w:t>
        </w:r>
      </w:hyperlink>
      <w:r>
        <w:rPr>
          <w:rFonts w:hint="eastAsia"/>
        </w:rPr>
        <w:t>》，2025年布袋除尘设备行业市场规模达 亿元，预计2032年市场规模将达 亿元，期间年均复合增长率（CAGR）达 %。报告基于统计局、相关协会等机构的详实数据，系统分析了布袋除尘设备行业的市场规模、竞争格局及技术发展现状，重点研究了布袋除尘设备产业链结构、市场需求变化及价格走势。报告对布袋除尘设备行业的发展趋势做出科学预测，评估了布袋除尘设备不同细分领域的增长潜力与投资风险，同时分析了布袋除尘设备重点企业的市场表现与战略布局。结合政策环境与技术创新方向，为相关企业调整经营策略、投资者把握市场机会提供客观参考，帮助决策者准确理解布袋除尘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按产品类型细分，全球布袋除尘设备市场规模2021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脉冲式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按应用细分，全球布袋除尘设备市场规模2021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矿山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布袋除尘设备行业发展总体概况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布袋除尘设备行业发展主要特点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布袋除尘设备行业发展影响因素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布袋除尘设备有利因素</w:t>
      </w:r>
      <w:r>
        <w:rPr>
          <w:rFonts w:hint="eastAsia"/>
        </w:rPr>
        <w:br/>
      </w:r>
      <w:r>
        <w:rPr>
          <w:rFonts w:hint="eastAsia"/>
        </w:rPr>
        <w:t>　　　　1.5.3 .2 布袋除尘设备不利因素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全球市场，近三年布袋除尘设备主要企业占有率及排名（按销量）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布袋除尘设备主要企业在国际市场占有率（按销量，2023-2026）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2025年布袋除尘设备主要企业在国际市场排名（按销量）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全球市场主要企业布袋除尘设备销量（2023-2026）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全球市场，近三年布袋除尘设备主要企业占有率及排名（按收入）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布袋除尘设备主要企业在国际市场占有率（按收入，2023-2026）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2025年布袋除尘设备主要企业在国际市场排名（按收入）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全球市场主要企业布袋除尘设备销售收入（2023-2026）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全球市场主要企业布袋除尘设备销售价格（2023-2026）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中国市场，近三年布袋除尘设备主要企业占有率及排名（按销量）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布袋除尘设备主要企业在中国市场占有率（按销量，2023-2026）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2025年布袋除尘设备主要企业在中国市场排名（按销量）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中国市场主要企业布袋除尘设备销量（2023-2026）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中国市场，近三年布袋除尘设备主要企业占有率及排名（按收入）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布袋除尘设备主要企业在中国市场占有率（按收入，2023-2026）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2025年布袋除尘设备主要企业在中国市场排名（按收入）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中国市场主要企业布袋除尘设备销售收入（2023-2026）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全球主要厂商布袋除尘设备总部及产地分布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全球主要厂商成立时间及布袋除尘设备商业化日期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全球主要厂商布袋除尘设备产品类型及应用</w:t>
      </w:r>
      <w:r>
        <w:rPr>
          <w:rFonts w:hint="eastAsia"/>
        </w:rPr>
        <w:br/>
      </w:r>
      <w:r>
        <w:rPr>
          <w:rFonts w:hint="eastAsia"/>
        </w:rPr>
        <w:t>　　2.9 布袋除尘设备行业集中度、竞争程度分析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布袋除尘设备行业集中度分析：2025年全球Top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全球布袋除尘设备第一梯队、第二梯队和第三梯队生产商（品牌）及市场份额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全球布袋除尘设备总体规模分析</w:t>
      </w:r>
      <w:r>
        <w:rPr>
          <w:rFonts w:hint="eastAsia"/>
        </w:rPr>
        <w:br/>
      </w:r>
      <w:r>
        <w:rPr>
          <w:rFonts w:hint="eastAsia"/>
        </w:rPr>
        <w:t>　　3.1 全球布袋除尘设备供需现状及预测（2021-2032）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全球布袋除尘设备产能、产量、产能利用率及发展趋势（2021-2032）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全球布袋除尘设备产量、需求量及发展趋势（2021-2032）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全球主要地区布袋除尘设备产量及发展趋势（2021-2032）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全球主要地区布袋除尘设备产量（2021-2026）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全球主要地区布袋除尘设备产量（2027-2032）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全球主要地区布袋除尘设备产量市场份额（2021-2032）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中国布袋除尘设备供需现状及预测（2021-2032）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中国布袋除尘设备产能、产量、产能利用率及发展趋势（2021-2032）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中国布袋除尘设备产量、市场需求量及发展趋势（2021-2032）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中国市场布袋除尘设备进出口（2021-2032）</w:t>
      </w:r>
      <w:r>
        <w:rPr>
          <w:rFonts w:hint="eastAsia"/>
        </w:rPr>
        <w:br/>
      </w:r>
      <w:r>
        <w:rPr>
          <w:rFonts w:hint="eastAsia"/>
        </w:rPr>
        <w:t>　　3.4 全球布袋除尘设备销量及销售额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全球市场布袋除尘设备销售额（2021-2032）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全球市场布袋除尘设备价格趋势（2021-2032）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全球布袋除尘设备主要地区分析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全球主要地区布袋除尘设备市场规模分析：2021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全球主要地区布袋除尘设备销售收入及市场份额（2021-2026）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全球主要地区布袋除尘设备销售收入预测（2027-2032）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全球主要地区布袋除尘设备销量分析：2021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全球主要地区布袋除尘设备销量及市场份额预测（2027-2032）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中东市场布袋除尘设备销量、收入及增长率（2021-2032）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布袋除尘设备销量、收入、价格及毛利率（2021-2026）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不同产品类型布袋除尘设备分析</w:t>
      </w:r>
      <w:r>
        <w:rPr>
          <w:rFonts w:hint="eastAsia"/>
        </w:rPr>
        <w:br/>
      </w:r>
      <w:r>
        <w:rPr>
          <w:rFonts w:hint="eastAsia"/>
        </w:rPr>
        <w:t>　　6.1 全球不同产品类型布袋除尘设备销量（2021-2032）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全球不同产品类型布袋除尘设备收入（2021-2032）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全球不同产品类型布袋除尘设备收入及市场份额（2021-2026）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全球不同产品类型布袋除尘设备收入预测（2027-2032）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全球不同产品类型布袋除尘设备价格走势（2021-2032）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中国不同产品类型布袋除尘设备收入（2021-2032）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中国不同产品类型布袋除尘设备收入及市场份额（2021-2026）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中国不同产品类型布袋除尘设备收入预测（2027-2032）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不同应用布袋除尘设备分析</w:t>
      </w:r>
      <w:r>
        <w:rPr>
          <w:rFonts w:hint="eastAsia"/>
        </w:rPr>
        <w:br/>
      </w:r>
      <w:r>
        <w:rPr>
          <w:rFonts w:hint="eastAsia"/>
        </w:rPr>
        <w:t>　　7.1 全球不同应用布袋除尘设备销量（2021-2032）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全球不同应用布袋除尘设备收入（2021-2032）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全球不同应用布袋除尘设备收入及市场份额（2021-2026）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全球不同应用布袋除尘设备收入预测（2027-2032）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全球不同应用布袋除尘设备价格走势（2021-2032）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中国不同应用布袋除尘设备销量（2021-2032）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中国不同应用布袋除尘设备销量及市场份额（2021-2026）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中国不同应用布袋除尘设备销量预测（2027-2032）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中国不同应用布袋除尘设备收入（2021-2032）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中国不同应用布袋除尘设备收入及市场份额（2021-2026）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中国不同应用布袋除尘设备收入预测（2027-2032）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布袋除尘设备行业发展趋势</w:t>
      </w:r>
      <w:r>
        <w:rPr>
          <w:rFonts w:hint="eastAsia"/>
        </w:rPr>
        <w:br/>
      </w:r>
      <w:r>
        <w:rPr>
          <w:rFonts w:hint="eastAsia"/>
        </w:rPr>
        <w:t>　　8.2 布袋除尘设备行业主要驱动因素</w:t>
      </w:r>
      <w:r>
        <w:rPr>
          <w:rFonts w:hint="eastAsia"/>
        </w:rPr>
        <w:br/>
      </w:r>
      <w:r>
        <w:rPr>
          <w:rFonts w:hint="eastAsia"/>
        </w:rPr>
        <w:t>　　8.3 布袋除尘设备中国企业SWOT分析</w:t>
      </w:r>
      <w:r>
        <w:rPr>
          <w:rFonts w:hint="eastAsia"/>
        </w:rPr>
        <w:br/>
      </w:r>
      <w:r>
        <w:rPr>
          <w:rFonts w:hint="eastAsia"/>
        </w:rPr>
        <w:t>　　8.4 中国布袋除尘设备行业政策环境分析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布袋除尘设备行业产业链简介</w:t>
      </w:r>
      <w:r>
        <w:rPr>
          <w:rFonts w:hint="eastAsia"/>
        </w:rPr>
        <w:br/>
      </w:r>
      <w:r>
        <w:rPr>
          <w:rFonts w:hint="eastAsia"/>
        </w:rPr>
        <w:t>　　　　9.1.1 布袋除尘设备行业供应链分析</w:t>
      </w:r>
      <w:r>
        <w:rPr>
          <w:rFonts w:hint="eastAsia"/>
        </w:rPr>
        <w:br/>
      </w:r>
      <w:r>
        <w:rPr>
          <w:rFonts w:hint="eastAsia"/>
        </w:rPr>
        <w:t>　　　　9.1.2 布袋除尘设备主要原料及供应情况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布袋除尘设备行业采购模式</w:t>
      </w:r>
      <w:r>
        <w:rPr>
          <w:rFonts w:hint="eastAsia"/>
        </w:rPr>
        <w:br/>
      </w:r>
      <w:r>
        <w:rPr>
          <w:rFonts w:hint="eastAsia"/>
        </w:rPr>
        <w:t>　　9.3 布袋除尘设备行业生产模式</w:t>
      </w:r>
      <w:r>
        <w:rPr>
          <w:rFonts w:hint="eastAsia"/>
        </w:rPr>
        <w:br/>
      </w:r>
      <w:r>
        <w:rPr>
          <w:rFonts w:hint="eastAsia"/>
        </w:rPr>
        <w:t>　　9.4 布袋除尘设备行业销售模式及销售渠道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按产品类型细分，全球布袋除尘设备市场规模2021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按应用细分，全球布袋除尘设备市场规模（CAGR）2021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布袋除尘设备行业发展主要特点</w:t>
      </w:r>
      <w:r>
        <w:rPr>
          <w:rFonts w:hint="eastAsia"/>
        </w:rPr>
        <w:br/>
      </w:r>
      <w:r>
        <w:rPr>
          <w:rFonts w:hint="eastAsia"/>
        </w:rPr>
        <w:t>　　表 4： 布袋除尘设备行业发展有利因素分析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布袋除尘设备行业发展不利因素分析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进入布袋除尘设备行业壁垒</w:t>
      </w:r>
      <w:r>
        <w:rPr>
          <w:rFonts w:hint="eastAsia"/>
        </w:rPr>
        <w:br/>
      </w:r>
      <w:r>
        <w:rPr>
          <w:rFonts w:hint="eastAsia"/>
        </w:rPr>
        <w:t>　　表 7： 布袋除尘设备主要企业在国际市场占有率（按销量，2023-2026）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2025年布袋除尘设备主要企业在国际市场排名（按销量）&amp;（台）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全球市场主要企业布袋除尘设备销量（2023-2026）&amp;（台）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布袋除尘设备主要企业在国际市场占有率（按收入，2023-2026）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2025年布袋除尘设备主要企业在国际市场排名（按收入）&amp;（万元）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全球市场主要企业布袋除尘设备销售收入（2023-2026）&amp;（万元）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全球市场主要企业布袋除尘设备销售价格（2023-2026）&amp;（元/台）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布袋除尘设备主要企业在中国市场占有率（按销量，2023-2026）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2025年布袋除尘设备主要企业在中国市场排名（按销量）&amp;（台）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中国市场主要企业布袋除尘设备销量（2023-2026）&amp;（台）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布袋除尘设备主要企业在中国市场占有率（按收入，2023-2026）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2025年布袋除尘设备主要企业在中国市场排名（按收入）&amp;（万元）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中国市场主要企业布袋除尘设备销售收入（2023-2026）&amp;（万元）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全球主要厂商布袋除尘设备总部及产地分布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全球主要厂商成立时间及布袋除尘设备商业化日期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全球主要厂商布袋除尘设备产品类型及应用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2025年全球布袋除尘设备主要厂商市场地位（第一梯队、第二梯队和第三梯队）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全球布袋除尘设备市场投资、并购等现状分析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全球主要地区布袋除尘设备产量增速（CAGR）：（2021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全球主要地区布袋除尘设备产量（2021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全球主要地区布袋除尘设备产量（2021-2026）&amp;（台）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全球主要地区布袋除尘设备产量（2027-2032）&amp;（台）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全球主要地区布袋除尘设备产量市场份额（2021-2026）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全球主要地区布袋除尘设备产量市场份额（2027-2032）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中国市场布袋除尘设备产量、销量、进出口（2021-2026）&amp;（台）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中国市场布袋除尘设备产量、销量、进出口预测（2027-2032）&amp;（台）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全球主要地区布袋除尘设备销售收入增速：（2021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全球主要地区布袋除尘设备销售收入（2021-2026）&amp;（万元）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全球主要地区布袋除尘设备销售收入市场份额（2021-2026）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全球主要地区布袋除尘设备收入（2027-2032）&amp;（万元）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全球主要地区布袋除尘设备收入市场份额（2027-2032）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全球主要地区布袋除尘设备销量（台）：2021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全球主要地区布袋除尘设备销量（2027-2032）&amp;（台）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全球主要地区布袋除尘设备销量份额（2027-2032）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布袋除尘设备生产基地、销售区域、竞争对手及市场地位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布袋除尘设备产品规格、参数及市场应用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布袋除尘设备销量（台）、收入（万元）、价格（元/台）及毛利率（2021-2026）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全球不同产品类型布袋除尘设备收入（2021-2026）&amp;（万元）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全球不同产品类型布袋除尘设备收入市场份额（2021-2026）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全球不同产品类型布袋除尘设备收入预测（2027-2032）&amp;（万元）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全球不同产品类型布袋除尘设备收入市场份额预测（2027-2032）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中国不同产品类型布袋除尘设备收入（2021-2026）&amp;（万元）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中国不同产品类型布袋除尘设备收入市场份额（2021-2026）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中国不同产品类型布袋除尘设备收入预测（2027-2032）&amp;（万元）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中国不同产品类型布袋除尘设备收入市场份额预测（2027-2032）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全球不同应用布袋除尘设备收入（2021-2026）&amp;（万元）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全球不同应用布袋除尘设备收入市场份额（2021-2026）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全球不同应用布袋除尘设备收入预测（2027-2032）&amp;（万元）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全球不同应用布袋除尘设备收入市场份额预测（2027-2032）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中国不同应用布袋除尘设备销量（2021-2026）&amp;（台）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中国不同应用布袋除尘设备销量市场份额（2021-2026）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中国不同应用布袋除尘设备销量预测（2027-2032）&amp;（台）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中国市场不同应用布袋除尘设备销量市场份额预测（2027-2032）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中国不同应用布袋除尘设备收入（2021-2026）&amp;（万元）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中国不同应用布袋除尘设备收入市场份额（2021-2026）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中国不同应用布袋除尘设备收入预测（2027-2032）&amp;（万元）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中国不同应用布袋除尘设备收入市场份额预测（2027-2032）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布袋除尘设备行业发展趋势</w:t>
      </w:r>
      <w:r>
        <w:rPr>
          <w:rFonts w:hint="eastAsia"/>
        </w:rPr>
        <w:br/>
      </w:r>
      <w:r>
        <w:rPr>
          <w:rFonts w:hint="eastAsia"/>
        </w:rPr>
        <w:t>　　表 196： 布袋除尘设备行业主要驱动因素</w:t>
      </w:r>
      <w:r>
        <w:rPr>
          <w:rFonts w:hint="eastAsia"/>
        </w:rPr>
        <w:br/>
      </w:r>
      <w:r>
        <w:rPr>
          <w:rFonts w:hint="eastAsia"/>
        </w:rPr>
        <w:t>　　表 197： 布袋除尘设备行业供应链分析</w:t>
      </w:r>
      <w:r>
        <w:rPr>
          <w:rFonts w:hint="eastAsia"/>
        </w:rPr>
        <w:br/>
      </w:r>
      <w:r>
        <w:rPr>
          <w:rFonts w:hint="eastAsia"/>
        </w:rPr>
        <w:t>　　表 198： 布袋除尘设备上游原料供应商</w:t>
      </w:r>
      <w:r>
        <w:rPr>
          <w:rFonts w:hint="eastAsia"/>
        </w:rPr>
        <w:br/>
      </w:r>
      <w:r>
        <w:rPr>
          <w:rFonts w:hint="eastAsia"/>
        </w:rPr>
        <w:t>　　表 199： 布袋除尘设备主要地区不同应用客户分析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布袋除尘设备典型经销商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布袋除尘设备产品图片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全球不同产品类型布袋除尘设备销售额2021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全球不同产品类型布袋除尘设备市场份额2025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脉冲式产品图片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全球不同应用布袋除尘设备市场份额2025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矿山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2025年全球前五大生产商布袋除尘设备市场份额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2025年全球布袋除尘设备第一梯队、第二梯队和第三梯队厂商及市场份额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全球布袋除尘设备产能、产量、产能利用率及发展趋势（2021-2032）&amp;（台）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全球布袋除尘设备产量、需求量及发展趋势（2021-2032）&amp;（台）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全球主要地区布袋除尘设备产量市场份额（2021-2032）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中国布袋除尘设备产能、产量、产能利用率及发展趋势（2021-2032）&amp;（台）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中国布袋除尘设备产量、市场需求量及发展趋势（2021-2032）&amp;（台）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全球布袋除尘设备市场销售额及增长率：（2021-2032）&amp;（万元）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全球市场布袋除尘设备市场规模：2021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全球市场布袋除尘设备价格趋势（2021-2032）&amp;（元/台）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全球主要地区布袋除尘设备销售收入（2021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全球主要地区布袋除尘设备销售收入市场份额（2021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中东市场布袋除尘设备销量及增长率（2021-2032）&amp;（台）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中东市场布袋除尘设备收入及增长率（2021-2032）&amp;（万元）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全球不同产品类型布袋除尘设备价格走势（2021-2032）&amp;（元/台）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全球不同应用布袋除尘设备价格走势（2021-2032）&amp;（元/台）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布袋除尘设备中国企业SWOT分析</w:t>
      </w:r>
      <w:r>
        <w:rPr>
          <w:rFonts w:hint="eastAsia"/>
        </w:rPr>
        <w:br/>
      </w:r>
      <w:r>
        <w:rPr>
          <w:rFonts w:hint="eastAsia"/>
        </w:rPr>
        <w:t>　　图 44： 布袋除尘设备产业链</w:t>
      </w:r>
      <w:r>
        <w:rPr>
          <w:rFonts w:hint="eastAsia"/>
        </w:rPr>
        <w:br/>
      </w:r>
      <w:r>
        <w:rPr>
          <w:rFonts w:hint="eastAsia"/>
        </w:rPr>
        <w:t>　　图 45： 布袋除尘设备行业采购模式分析</w:t>
      </w:r>
      <w:r>
        <w:rPr>
          <w:rFonts w:hint="eastAsia"/>
        </w:rPr>
        <w:br/>
      </w:r>
      <w:r>
        <w:rPr>
          <w:rFonts w:hint="eastAsia"/>
        </w:rPr>
        <w:t>　　图 46： 布袋除尘设备行业生产模式</w:t>
      </w:r>
      <w:r>
        <w:rPr>
          <w:rFonts w:hint="eastAsia"/>
        </w:rPr>
        <w:br/>
      </w:r>
      <w:r>
        <w:rPr>
          <w:rFonts w:hint="eastAsia"/>
        </w:rPr>
        <w:t>　　图 47： 布袋除尘设备行业销售模式分析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07994e63e41b7" w:history="1">
        <w:r>
          <w:rPr>
            <w:rStyle w:val="Hyperlink"/>
          </w:rPr>
          <w:t>2026-2032年全球与中国布袋除尘设备行业市场调研及前景趋势预测报告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07994e63e41b7" w:history="1">
        <w:r>
          <w:rPr>
            <w:rStyle w:val="Hyperlink"/>
          </w:rPr>
          <w:t>https://www.20087.com/6/53/BuDaiChuChenSheBeiQianJing.html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热点：布袋除尘设备生产厂家、布袋除尘设备结构图纸、布袋除尘设备采购、布袋除尘设备工作原理、布袋除尘设备型号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21c71215540cb" w:history="1">
      <w:r>
        <w:rPr>
          <w:rStyle w:val="Hyperlink"/>
        </w:rPr>
        <w:t>2026-2032年全球与中国布袋除尘设备行业市场调研及前景趋势预测报告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uDaiChuChenSheBeiQianJing.html" TargetMode="External" Id="R53907994e63e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uDaiChuChenSheBeiQianJing.html" TargetMode="External" Id="Ra5921c712155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2026-02-09T03:19:38Z</dcterms:created>
  <dcterms:modified xsi:type="dcterms:W3CDTF">2026-02-09T04:19:38Z</dcterms:modified>
  <dc:subject>2026-2032年全球与中国布袋除尘设备行业市场调研及前景趋势预测报告</dc:subject>
  <dc:title>2026-2032年全球与中国布袋除尘设备行业市场调研及前景趋势预测报告</dc:title>
  <cp:keywords>2026-2032年全球与中国布袋除尘设备行业市场调研及前景趋势预测报告</cp:keywords>
  <dc:description>2026-2032年全球与中国布袋除尘设备行业市场调研及前景趋势预测报告</dc:description>
</cp:coreProperties>
</file>