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139554ea0424b" w:history="1">
              <w:r>
                <w:rPr>
                  <w:rStyle w:val="Hyperlink"/>
                </w:rPr>
                <w:t>2025-2031年全球与中国建筑辅料行业发展全面调研与未来趋势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139554ea0424b" w:history="1">
              <w:r>
                <w:rPr>
                  <w:rStyle w:val="Hyperlink"/>
                </w:rPr>
                <w:t>2025-2031年全球与中国建筑辅料行业发展全面调研与未来趋势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139554ea0424b" w:history="1">
                <w:r>
                  <w:rPr>
                    <w:rStyle w:val="Hyperlink"/>
                  </w:rPr>
                  <w:t>https://www.20087.com/6/73/JianZhuFuLiaoDeFaZhanQuShi.html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辅料是在建筑工程中使用的辅助材料，如砂浆、防水材料、保温材料等。近年来，随着建筑行业的快速发展，对建筑辅料的需求量持续增长。目前，建筑辅料的种类繁多，且随着新技术的应用，新型建筑辅料不断涌现，如绿色环保材料、高性能防水材料等，这些材料不仅提高了建筑物的功能性，也促进了整个行业的技术进步。</w:t>
      </w:r>
      <w:r>
        <w:rPr>
          <w:rFonts w:hint="eastAsia"/>
        </w:rPr>
        <w:br/>
      </w:r>
      <w:r>
        <w:rPr>
          <w:rFonts w:hint="eastAsia"/>
        </w:rPr>
        <w:t>　　未来，建筑辅料的发展将更加注重绿色环保和可持续性。随着人们对居住环境质量要求的提高，建筑辅料将更加注重环保性能，使用可再生资源和可回收材料将成为趋势。此外，随着建筑节能标准的提高，高性能保温隔热材料、防水材料等将得到更广泛的应用。同时，随着建筑行业的数字化转型，建筑辅料的生产和应用将更加智能化，以提高施工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139554ea0424b" w:history="1">
        <w:r>
          <w:rPr>
            <w:rStyle w:val="Hyperlink"/>
          </w:rPr>
          <w:t>2025-2031年全球与中国建筑辅料行业发展全面调研与未来趋势</w:t>
        </w:r>
      </w:hyperlink>
      <w:r>
        <w:rPr>
          <w:rFonts w:hint="eastAsia"/>
        </w:rPr>
        <w:t>》系统分析了建筑辅料行业的市场规模、市场需求及价格波动，深入探讨了建筑辅料产业链关键环节及各细分市场特点。报告基于权威数据，科学预测了建筑辅料市场前景与发展趋势，同时评估了建筑辅料重点企业的经营状况，包括品牌影响力、市场集中度及竞争格局。通过SWOT分析，报告揭示了建筑辅料行业面临的风险与机遇，为建筑辅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建筑辅料行业概述及发展现状</w:t>
      </w:r>
      <w:r>
        <w:rPr>
          <w:rFonts w:hint="eastAsia"/>
        </w:rPr>
        <w:br/>
      </w:r>
      <w:r>
        <w:rPr>
          <w:rFonts w:hint="eastAsia"/>
        </w:rPr>
        <w:t>　　1.1 建筑辅料行业介绍</w:t>
      </w:r>
      <w:r>
        <w:rPr>
          <w:rFonts w:hint="eastAsia"/>
        </w:rPr>
        <w:br/>
      </w:r>
      <w:r>
        <w:rPr>
          <w:rFonts w:hint="eastAsia"/>
        </w:rPr>
        <w:t>　　1.2 建筑辅料主要种类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2025年不同种类建筑辅料产量占比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2020-2031年不同种类建筑辅料价格走势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建筑辅料主要应用领域分析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建筑辅料主要应用领域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2025年全球建筑辅料不同应用领域消费量占比分析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全球与中国建筑辅料市场发展现状对比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2020-2031年全球建筑辅料市场现状及发展趋势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2020-2031年中国建筑辅料市场现状及发展趋势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2020-2031年全球建筑辅料供需现状及趋势预测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2020-2031年全球建筑辅料产能、产量、产能利用率情况及趋势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2020-2031年全球建筑辅料产量、表观消费量情况及趋势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2020-2031年中国建筑辅料供需现状及趋势预测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2020-2031年中国建筑辅料产能、产量、产能利用率情况及趋势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2020-2031年中国建筑辅料产量、表观消费量情况及趋势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2020-2031年中国建筑辅料产量、需求量、市场缺口情况及趋势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中国建筑辅料行业政策分析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全球与中国建筑辅料重点企业产量、产值、集中度分析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全球市场建筑辅料重点企业2024和2025年产量、产值对比分析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全球市场建筑辅料重点企业2024和2025年产量对比分析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全球市场建筑辅料重点企业2024和2025年产值对比分析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全球市场建筑辅料重点企业2024和2025年产品价格分析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中国市场建筑辅料重点企业2024和2025年产量、产值对比分析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中国市场建筑辅料重点企业2024和2025年产量对比分析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中国市场建筑辅料重点企业2024和2025年产值对比分析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建筑辅料重点厂商总部</w:t>
      </w:r>
      <w:r>
        <w:rPr>
          <w:rFonts w:hint="eastAsia"/>
        </w:rPr>
        <w:br/>
      </w:r>
      <w:r>
        <w:rPr>
          <w:rFonts w:hint="eastAsia"/>
        </w:rPr>
        <w:t>　　2.4 建筑辅料行业企业集中度分析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全球重点建筑辅料企业SWOT分析</w:t>
      </w:r>
      <w:r>
        <w:rPr>
          <w:rFonts w:hint="eastAsia"/>
        </w:rPr>
        <w:br/>
      </w:r>
      <w:r>
        <w:rPr>
          <w:rFonts w:hint="eastAsia"/>
        </w:rPr>
        <w:t>　　2.6 中国重点建筑辅料企业SWOT分析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2020-2031年全球主要地区建筑辅料产量、产值、市场份额情况及趋势预测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2020-2031年全球主要地区建筑辅料产量、产值及市场份额情况及趋势预测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2020-2031年全球主要地区建筑辅料产量及市场份额情况及趋势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2020-2031年全球主要地区建筑辅料产值及市场份额情况及趋势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2020-2031年中国市场建筑辅料产量、产值情况及趋势预测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2020-2031年北美市场建筑辅料产量、产值情况及趋势预测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2020-2031年欧洲市场建筑辅料产量、产值情况及趋势预测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2020-2031年日本市场建筑辅料产量、产值情况及趋势预测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2020-2031年全球主要地区建筑辅料消费量、市场份额及发展趋势分析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2020-2031年全球主要地区建筑辅料消费量、市场份额及发展趋势预测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2020-2031年中国市场建筑辅料消费情况及发展趋势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2020-2031年北美市场建筑辅料消费情况及发展趋势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2020-2031年欧洲市场建筑辅料消费情况及发展趋势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2020-2031年日本市场建筑辅料消费情况及发展趋势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建筑辅料行业重点企业调研分析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企业建筑辅料产品</w:t>
      </w:r>
      <w:r>
        <w:rPr>
          <w:rFonts w:hint="eastAsia"/>
        </w:rPr>
        <w:br/>
      </w:r>
      <w:r>
        <w:rPr>
          <w:rFonts w:hint="eastAsia"/>
        </w:rPr>
        <w:t>　　　　5.1.3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企业建筑辅料产品</w:t>
      </w:r>
      <w:r>
        <w:rPr>
          <w:rFonts w:hint="eastAsia"/>
        </w:rPr>
        <w:br/>
      </w:r>
      <w:r>
        <w:rPr>
          <w:rFonts w:hint="eastAsia"/>
        </w:rPr>
        <w:t>　　　　5.2.3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企业建筑辅料产品</w:t>
      </w:r>
      <w:r>
        <w:rPr>
          <w:rFonts w:hint="eastAsia"/>
        </w:rPr>
        <w:br/>
      </w:r>
      <w:r>
        <w:rPr>
          <w:rFonts w:hint="eastAsia"/>
        </w:rPr>
        <w:t>　　　　5.3.3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企业建筑辅料产品</w:t>
      </w:r>
      <w:r>
        <w:rPr>
          <w:rFonts w:hint="eastAsia"/>
        </w:rPr>
        <w:br/>
      </w:r>
      <w:r>
        <w:rPr>
          <w:rFonts w:hint="eastAsia"/>
        </w:rPr>
        <w:t>　　　　5.4.3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企业建筑辅料产品</w:t>
      </w:r>
      <w:r>
        <w:rPr>
          <w:rFonts w:hint="eastAsia"/>
        </w:rPr>
        <w:br/>
      </w:r>
      <w:r>
        <w:rPr>
          <w:rFonts w:hint="eastAsia"/>
        </w:rPr>
        <w:t>　　　　5.5.3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企业建筑辅料产品</w:t>
      </w:r>
      <w:r>
        <w:rPr>
          <w:rFonts w:hint="eastAsia"/>
        </w:rPr>
        <w:br/>
      </w:r>
      <w:r>
        <w:rPr>
          <w:rFonts w:hint="eastAsia"/>
        </w:rPr>
        <w:t>　　　　5.6.3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企业建筑辅料产品</w:t>
      </w:r>
      <w:r>
        <w:rPr>
          <w:rFonts w:hint="eastAsia"/>
        </w:rPr>
        <w:br/>
      </w:r>
      <w:r>
        <w:rPr>
          <w:rFonts w:hint="eastAsia"/>
        </w:rPr>
        <w:t>　　　　5.7.3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企业建筑辅料产品</w:t>
      </w:r>
      <w:r>
        <w:rPr>
          <w:rFonts w:hint="eastAsia"/>
        </w:rPr>
        <w:br/>
      </w:r>
      <w:r>
        <w:rPr>
          <w:rFonts w:hint="eastAsia"/>
        </w:rPr>
        <w:t>　　　　5.8.3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企业建筑辅料产品</w:t>
      </w:r>
      <w:r>
        <w:rPr>
          <w:rFonts w:hint="eastAsia"/>
        </w:rPr>
        <w:br/>
      </w:r>
      <w:r>
        <w:rPr>
          <w:rFonts w:hint="eastAsia"/>
        </w:rPr>
        <w:t>　　　　5.9.3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企业建筑辅料产品</w:t>
      </w:r>
      <w:r>
        <w:rPr>
          <w:rFonts w:hint="eastAsia"/>
        </w:rPr>
        <w:br/>
      </w:r>
      <w:r>
        <w:rPr>
          <w:rFonts w:hint="eastAsia"/>
        </w:rPr>
        <w:t>　　　　5.10.3 企业建筑辅料产量、价格、收入、成本、毛利情况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2020-2031不同种类建筑辅料产量、价格、产值及市场份额情况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全球市场不同种类建筑辅料产量、产值及市场份额情况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2020-2031年全球市场不同种类建筑辅料产量、市场份额情况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2020-2031年全球市场不同种类建筑辅料产值、市场份额情况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2020-2031年全球市场不同种类建筑辅料价格走势分析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中国市场不同种类建筑辅料产量、产值及市场份额情况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2020-2031年中国市场不同种类建筑辅料产量、市场份额情况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2020-2031年中国市场不同种类建筑辅料产值、市场份额情况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2020-2031年中国市场不同种类建筑辅料价格走势分析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建筑辅料上游原料及下游主要应用领域分析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建筑辅料产业链分析</w:t>
      </w:r>
      <w:r>
        <w:rPr>
          <w:rFonts w:hint="eastAsia"/>
        </w:rPr>
        <w:br/>
      </w:r>
      <w:r>
        <w:rPr>
          <w:rFonts w:hint="eastAsia"/>
        </w:rPr>
        <w:t>　　7.2 建筑辅料产业上游供应分析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2020-2031年全球市场建筑辅料下游主要应用领域消费量、市场份额情况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2020-2031年中国市场建筑辅料下游主要应用领域消费量、市场份额及增长情况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2020-2031年中国市场建筑辅料产量、消费量、进出口分析及发展趋势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2020-2031年中国市场建筑辅料产量、消费量、进出口分析及发展趋势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2020-2031年中国市场建筑辅料进出口贸易趋势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中国市场建筑辅料主要进口来源</w:t>
      </w:r>
      <w:r>
        <w:rPr>
          <w:rFonts w:hint="eastAsia"/>
        </w:rPr>
        <w:br/>
      </w:r>
      <w:r>
        <w:rPr>
          <w:rFonts w:hint="eastAsia"/>
        </w:rPr>
        <w:t>　　8.4 中国市场建筑辅料主要出口目的地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2025年中国市场建筑辅料主要地区分布</w:t>
      </w:r>
      <w:r>
        <w:rPr>
          <w:rFonts w:hint="eastAsia"/>
        </w:rPr>
        <w:br/>
      </w:r>
      <w:r>
        <w:rPr>
          <w:rFonts w:hint="eastAsia"/>
        </w:rPr>
        <w:t>　　9.1 中国建筑辅料生产地区分布</w:t>
      </w:r>
      <w:r>
        <w:rPr>
          <w:rFonts w:hint="eastAsia"/>
        </w:rPr>
        <w:br/>
      </w:r>
      <w:r>
        <w:rPr>
          <w:rFonts w:hint="eastAsia"/>
        </w:rPr>
        <w:t>　　9.2 中国建筑辅料消费地区分布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影响中国市场建筑辅料供需因素分析</w:t>
      </w:r>
      <w:r>
        <w:rPr>
          <w:rFonts w:hint="eastAsia"/>
        </w:rPr>
        <w:br/>
      </w:r>
      <w:r>
        <w:rPr>
          <w:rFonts w:hint="eastAsia"/>
        </w:rPr>
        <w:t>　　10.1 建筑辅料及相关行业技术发展概况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2020-2031年建筑辅料进出口贸易现状及趋势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2020-2031年建筑辅料产品技术趋势与价格走势预测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建筑辅料行业市场环境发展趋势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2020-2031年不同种类建筑辅料产品技术发展趋势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2020-2031年建筑辅料价格走势预测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国内市场建筑辅料销售渠道分析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当前建筑辅料主要销售模式及销售渠道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2020-2031年国内市场建筑辅料销售模式及销售渠道趋势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海外市场建筑辅料销售渠道分析</w:t>
      </w:r>
      <w:r>
        <w:rPr>
          <w:rFonts w:hint="eastAsia"/>
        </w:rPr>
        <w:br/>
      </w:r>
      <w:r>
        <w:rPr>
          <w:rFonts w:hint="eastAsia"/>
        </w:rPr>
        <w:t>　　12.3 建筑辅料行业营销策略建议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建筑辅料市场定位及目标消费者分析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建筑辅料行业营销模式及销售渠道建议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建筑辅料产品介绍</w:t>
      </w:r>
      <w:r>
        <w:rPr>
          <w:rFonts w:hint="eastAsia"/>
        </w:rPr>
        <w:br/>
      </w:r>
      <w:r>
        <w:rPr>
          <w:rFonts w:hint="eastAsia"/>
        </w:rPr>
        <w:t>　　表 建筑辅料产品分类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2025年全球不同种类建筑辅料产量份额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2020-2031年不同种类建筑辅料价格及趋势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建筑辅料主要应用领域</w:t>
      </w:r>
      <w:r>
        <w:rPr>
          <w:rFonts w:hint="eastAsia"/>
        </w:rPr>
        <w:br/>
      </w:r>
      <w:r>
        <w:rPr>
          <w:rFonts w:hint="eastAsia"/>
        </w:rPr>
        <w:t>　　图 全球2025年建筑辅料不同应用领域消费量份额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2020-2031年全球市场建筑辅料产量及增长情况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2020-2031年全球市场建筑辅料产值及增长情况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2020-2031年中国市场建筑辅料产量、增长率及趋势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2020-2031年中国市场建筑辅料产值、增长率及趋势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2020-2031年全球建筑辅料产能、产量、产能利用率及趋势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2020-2031年全球建筑辅料产量、表观消费量及趋势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2020-2031年中国建筑辅料产能、产量、产能利用率及趋势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2020-2031年中国建筑辅料产量、表观消费量及趋势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2020-2031年中国建筑辅料产量、市场需求量及趋势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建筑辅料行业政策分析</w:t>
      </w:r>
      <w:r>
        <w:rPr>
          <w:rFonts w:hint="eastAsia"/>
        </w:rPr>
        <w:br/>
      </w:r>
      <w:r>
        <w:rPr>
          <w:rFonts w:hint="eastAsia"/>
        </w:rPr>
        <w:t>　　表 全球市场建筑辅料重点企业2024和2025年产量对比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全球市场建筑辅料重点企业2024和2025年产量、市场份额统计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全球市场建筑辅料重点企业2024和2025年产值对比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全球市场建筑辅料重点企业2024和2025年产值市场份额统计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全球市场建筑辅料重点企业2024和2025年产品价格统计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中国市场建筑辅料重点企业2024和2025年产量对比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中国市场建筑辅料重点企业2024和2025年产量市场份额统计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中国市场建筑辅料重点企业2024和2025年产值对比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中国市场建筑辅料重点企业2024和2025年产值市场份额统计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建筑辅料企业总部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2024和2025年全球市场建筑辅料重点企业产值市场份额对比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全球建筑辅料重点企业SWOT分析</w:t>
      </w:r>
      <w:r>
        <w:rPr>
          <w:rFonts w:hint="eastAsia"/>
        </w:rPr>
        <w:br/>
      </w:r>
      <w:r>
        <w:rPr>
          <w:rFonts w:hint="eastAsia"/>
        </w:rPr>
        <w:t>　　表 中国建筑辅料重点企业SWOT分析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2020-2025年全球主要地区建筑辅料产量统计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2025-2031年全球主要地区建筑辅料产量预测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2020-2031年全球主要地区建筑辅料产量市场份额统计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2025年全球主要地区建筑辅料产量市场份额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2020-2025年全球主要地区建筑辅料产值统计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2025-2031年全球主要地区建筑辅料产值预测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2020-2031年全球主要地区建筑辅料产值市场份额统计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2025年全球主要地区建筑辅料产值市场份额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2020-2031年中国市场建筑辅料产量及增长情况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2020-2031年中国市场建筑辅料产值及增长情况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2020-2031年北美市场建筑辅料产量及增长情况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2020-2031年北美市场建筑辅料产值及增长情况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2020-2031年欧洲市场建筑辅料产量及增长情况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2020-2031年欧洲市场建筑辅料产值及增长情况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2020-2031年日本市场建筑辅料产量及增长情况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2020-2031年日本市场建筑辅料产值及增长情况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2020-2025年全球主要地区建筑辅料消费量统计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2025-2031年全球主要地区建筑辅料消费量预测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2020-2031年全球主要地区建筑辅料消费量市场份额统计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2025年全球主要地区建筑辅料消费量市场份额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2020-2031年中国市场建筑辅料消费量、增长率及趋势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2020-2031年北美市场建筑辅料消费量、增长率及趋势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2020-2031年欧洲市场建筑辅料消费量、增长率及趋势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2020-2031年日本市场建筑辅料消费量、增长率及趋势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重点企业（十）建筑辅料产品情况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重点企业（十）2020-2025年建筑辅料产量、价格、收入、成本、毛利情况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2020-2025年全球市场不同种类建筑辅料产量统计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2025-2031年全球市场不同种类建筑辅料产量预测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2020-2031年全球市场不同种类建筑辅料产量市场份额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2020-2025年全球市场不同种类建筑辅料产值统计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2025-2031年全球市场不同种类建筑辅料产值预测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2020-2031年全球市场不同种类建筑辅料产值市场份额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2020-2031年全球市场不同种类建筑辅料价格走势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2020-2025年中国市场不同种类建筑辅料产量统计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2025-2031年中国市场不同种类建筑辅料产量预测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2020-2031年中国市场不同种类建筑辅料产量市场份额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2020-2025年中国市场不同种类建筑辅料产值统计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2025-2031年中国市场不同种类建筑辅料产值预测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2020-2031年中国市场不同种类建筑辅料产值市场份额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2020-2031年中国市场不同种类建筑辅料价格走势</w:t>
      </w:r>
      <w:r>
        <w:rPr>
          <w:rFonts w:hint="eastAsia"/>
        </w:rPr>
        <w:br/>
      </w:r>
      <w:r>
        <w:rPr>
          <w:rFonts w:hint="eastAsia"/>
        </w:rPr>
        <w:t>　　图 建筑辅料产业链</w:t>
      </w:r>
      <w:r>
        <w:rPr>
          <w:rFonts w:hint="eastAsia"/>
        </w:rPr>
        <w:br/>
      </w:r>
      <w:r>
        <w:rPr>
          <w:rFonts w:hint="eastAsia"/>
        </w:rPr>
        <w:t>　　表 建筑辅料原材料</w:t>
      </w:r>
      <w:r>
        <w:rPr>
          <w:rFonts w:hint="eastAsia"/>
        </w:rPr>
        <w:br/>
      </w:r>
      <w:r>
        <w:rPr>
          <w:rFonts w:hint="eastAsia"/>
        </w:rPr>
        <w:t>　　表 建筑辅料上游原料供应商及联系方式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2020-2025年全球市场建筑辅料主要应用领域消费量统计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2025-2031年全球市场建筑辅料主要应用领域消费量预测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2020-2031年全球市场建筑辅料主要应用领域消费量增长率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2020-2025年中国市场建筑辅料主要应用领域消费量统计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2025-2031年中国市场建筑辅料主要应用领域消费量预测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2020-2031年中国市场建筑辅料主要应用领域消费量增长率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2020-2025年中国市场建筑辅料产量、消费量、进出口情况分析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2025-2031年中国市场建筑辅料产量、消费量、进出口情况预测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2020-2031年中国市场建筑辅料进出口量</w:t>
      </w:r>
      <w:r>
        <w:rPr>
          <w:rFonts w:hint="eastAsia"/>
        </w:rPr>
        <w:br/>
      </w:r>
      <w:r>
        <w:rPr>
          <w:rFonts w:hint="eastAsia"/>
        </w:rPr>
        <w:t>　　图 2025年建筑辅料生产地区分布</w:t>
      </w:r>
      <w:r>
        <w:rPr>
          <w:rFonts w:hint="eastAsia"/>
        </w:rPr>
        <w:br/>
      </w:r>
      <w:r>
        <w:rPr>
          <w:rFonts w:hint="eastAsia"/>
        </w:rPr>
        <w:t>　　图 2025年建筑辅料消费地区分布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2020-2031年中国建筑辅料进口量及趋势预测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2020-2031年中国建筑辅料出口量及趋势预测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2025-2031年不同种类建筑辅料产量占比</w:t>
      </w:r>
      <w:r>
        <w:rPr>
          <w:rFonts w:hint="eastAsia"/>
        </w:rPr>
        <w:br/>
      </w:r>
      <w:r>
        <w:rPr>
          <w:rFonts w:hint="eastAsia"/>
        </w:rPr>
        <w:t>　　图 2025-2031年建筑辅料价格走势预测</w:t>
      </w:r>
      <w:r>
        <w:rPr>
          <w:rFonts w:hint="eastAsia"/>
        </w:rPr>
        <w:br/>
      </w:r>
      <w:r>
        <w:rPr>
          <w:rFonts w:hint="eastAsia"/>
        </w:rPr>
        <w:t>　　图 国内市场建筑辅料未来销售渠道趋势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139554ea0424b" w:history="1">
        <w:r>
          <w:rPr>
            <w:rStyle w:val="Hyperlink"/>
          </w:rPr>
          <w:t>2025-2031年全球与中国建筑辅料行业发展全面调研与未来趋势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139554ea0424b" w:history="1">
        <w:r>
          <w:rPr>
            <w:rStyle w:val="Hyperlink"/>
          </w:rPr>
          <w:t>https://www.20087.com/6/73/JianZhuFuLiaoDeFaZhanQuShi.html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热点：建筑辅材包括哪些东西、建筑辅料有哪些、工程辅料、建筑辅料税收编码、墙壁刷白的步骤、建筑辅料包括哪些东西和材料、辅料、建筑辅料生产厂家、工程建筑材料有哪些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4165ae694121" w:history="1">
      <w:r>
        <w:rPr>
          <w:rStyle w:val="Hyperlink"/>
        </w:rPr>
        <w:t>2025-2031年全球与中国建筑辅料行业发展全面调研与未来趋势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nZhuFuLiaoDeFaZhanQuShi.html" TargetMode="External" Id="Rb25139554ea0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nZhuFuLiaoDeFaZhanQuShi.html" TargetMode="External" Id="Ra16b4165ae69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2025-01-15T02:27:00Z</dcterms:created>
  <dcterms:modified xsi:type="dcterms:W3CDTF">2025-01-15T03:27:00Z</dcterms:modified>
  <dc:subject>2025-2031年全球与中国建筑辅料行业发展全面调研与未来趋势</dc:subject>
  <dc:title>2025-2031年全球与中国建筑辅料行业发展全面调研与未来趋势</dc:title>
  <cp:keywords>2025-2031年全球与中国建筑辅料行业发展全面调研与未来趋势</cp:keywords>
  <dc:description>2025-2031年全球与中国建筑辅料行业发展全面调研与未来趋势</dc:description>
</cp:coreProperties>
</file>