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91c66d50546bf" w:history="1">
              <w:r>
                <w:rPr>
                  <w:rStyle w:val="Hyperlink"/>
                </w:rPr>
                <w:t>2026-2032年中国开放式展示柜行业市场调研与前景趋势预测报告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91c66d50546bf" w:history="1">
              <w:r>
                <w:rPr>
                  <w:rStyle w:val="Hyperlink"/>
                </w:rPr>
                <w:t>2026-2032年中国开放式展示柜行业市场调研与前景趋势预测报告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91c66d50546bf" w:history="1">
                <w:r>
                  <w:rPr>
                    <w:rStyle w:val="Hyperlink"/>
                  </w:rPr>
                  <w:t>https://www.20087.com/6/83/KaiFangShiZhanShiJuQianJing.html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展示柜广泛应用于商业零售、餐饮服务及冷链物流等领域，作为商品陈列与保鲜存储的集成化设备，其设计兼顾视觉展示效果与温控性能。当前主流产品多采用风冷循环系统，结合高效压缩机与环保制冷剂，确保柜内温度均匀稳定，满足生鲜食品、乳制品及烘焙类商品的保鲜需求。柜体结构注重人体工学与空间利用率，开放式设计便于顾客自助选取，提升购物体验。材料方面，广泛使用高强度玻璃、不锈钢及工程塑料，兼顾耐用性与美观性。照明系统普遍采用LED光源，具有高显色性与低热辐射特性，突出商品色泽的同时减少对温控系统的干扰。智能化功能逐步普及，如电子温控面板、远程监控模块及能耗管理程序，支持门店对多台设备进行集中运维。行业标准对能效等级、噪音控制及安全防护提出了明确要求，推动产品向节能、静音、安全方向持续优化。</w:t>
      </w:r>
      <w:r>
        <w:rPr>
          <w:rFonts w:hint="eastAsia"/>
        </w:rPr>
        <w:br/>
      </w:r>
      <w:r>
        <w:rPr>
          <w:rFonts w:hint="eastAsia"/>
        </w:rPr>
        <w:t>　　未来，开放式展示柜的发展将围绕能效提升、智能化集成与可持续设计展开。市场调研网认为，制冷技术将进一步优化，自然冷却、相变材料辅助控温及热回收系统可能被引入，以降低整体能耗与碳排放。随着物联网技术的深入应用，设备将具备更强的数据采集与交互能力，可实时监测商品库存、环境参数及顾客互动行为，为零售运营提供决策支持。结构设计将更加模块化与可定制化，适应不同业态与空间布局需求，提升商业空间的灵活性。环保材料的应用比例将逐步提高，包括可再生塑料、生物基复合材料及低GWP制冷剂，以响应全球绿色供应链要求。此外，卫生安全标准的提升将推动抗菌表面处理、自动清洁系统及空气过滤功能的集成，增强食品安全保障能力。行业将更加注重全生命周期管理，从生产、使用到回收环节实现资源高效利用，推动展示柜从功能性设备向智慧零售基础设施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b91c66d50546bf" w:history="1">
        <w:r>
          <w:rPr>
            <w:rStyle w:val="Hyperlink"/>
          </w:rPr>
          <w:t>2026-2032年中国开放式展示柜行业市场调研与前景趋势预测报告</w:t>
        </w:r>
      </w:hyperlink>
      <w:r>
        <w:rPr>
          <w:rFonts w:hint="eastAsia"/>
        </w:rPr>
        <w:t>》，2025年开放式展示柜行业市场规模达 亿元，预计2032年市场规模将达 亿元，期间年均复合增长率（CAGR）达 %。报告依托国家统计局及开放式展示柜相关协会的详实数据，全面解析了开放式展示柜行业现状与市场需求，重点分析了开放式展示柜市场规模、产业链结构及价格动态，并对开放式展示柜细分市场进行了详细探讨。报告科学预测了开放式展示柜市场前景与发展趋势，评估了品牌竞争格局、市场集中度及重点企业的市场表现。同时，通过SWOT分析揭示了开放式展示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开放式展示柜市场概述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按照不同产品类型，开放式展示柜主要可以分为如下几个类别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中国不同产品类型开放式展示柜增长趋势2021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从不同应用，开放式展示柜主要包括如下几个方面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中国不同应用开放式展示柜增长趋势2021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面包店</w:t>
      </w:r>
      <w:r>
        <w:rPr>
          <w:rFonts w:hint="eastAsia"/>
        </w:rPr>
        <w:br/>
      </w:r>
      <w:r>
        <w:rPr>
          <w:rFonts w:hint="eastAsia"/>
        </w:rPr>
        <w:t>　　　　1.3.3 酒吧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便利店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中国开放式展示柜发展现状及未来趋势（2021-2032）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中国市场开放式展示柜收入及增长率（2021-2032）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中国市场开放式展示柜销量及增长率（2021-2032）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中国市场主要开放式展示柜厂商分析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中国市场主要厂商开放式展示柜销量及市场占有率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中国市场主要厂商开放式展示柜销量（2021-2026）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中国市场主要厂商开放式展示柜销量市场份额（2021-2026）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中国市场主要厂商开放式展示柜收入及市场占有率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中国市场主要厂商开放式展示柜收入（2021-2026）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中国市场主要厂商开放式展示柜收入市场份额（2021-2026）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2025年中国市场主要厂商开放式展示柜收入排名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中国市场主要厂商开放式展示柜价格（2021-2026）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中国市场主要厂商开放式展示柜总部及产地分布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中国市场主要厂商成立时间及开放式展示柜商业化日期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中国市场主要厂商开放式展示柜产品类型及应用</w:t>
      </w:r>
      <w:r>
        <w:rPr>
          <w:rFonts w:hint="eastAsia"/>
        </w:rPr>
        <w:br/>
      </w:r>
      <w:r>
        <w:rPr>
          <w:rFonts w:hint="eastAsia"/>
        </w:rPr>
        <w:t>　　2.7 开放式展示柜行业集中度、竞争程度分析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开放式展示柜行业集中度分析：2025年中国Top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中国市场开放式展示柜第一梯队、第二梯队和第三梯队厂商（品牌）及2025年市场份额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重点企业（1）在中国市场开放式展示柜销量、收入、价格及毛利率（2021-2026）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重点企业（2）在中国市场开放式展示柜销量、收入、价格及毛利率（2021-2026）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重点企业（3）在中国市场开放式展示柜销量、收入、价格及毛利率（2021-2026）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重点企业（4）在中国市场开放式展示柜销量、收入、价格及毛利率（2021-2026）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重点企业（5）在中国市场开放式展示柜销量、收入、价格及毛利率（2021-2026）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重点企业（6）在中国市场开放式展示柜销量、收入、价格及毛利率（2021-2026）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重点企业（7）在中国市场开放式展示柜销量、收入、价格及毛利率（2021-2026）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重点企业（8）在中国市场开放式展示柜销量、收入、价格及毛利率（2021-2026）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重点企业（9）在中国市场开放式展示柜销量、收入、价格及毛利率（2021-2026）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重点企业（10）在中国市场开放式展示柜销量、收入、价格及毛利率（2021-2026）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重点企业（11）在中国市场开放式展示柜销量、收入、价格及毛利率（2021-2026）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重点企业（12）在中国市场开放式展示柜销量、收入、价格及毛利率（2021-2026）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不同产品类型开放式展示柜分析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中国市场不同产品类型开放式展示柜销量（2021-2032）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中国市场不同产品类型开放式展示柜销量及市场份额（2021-2026）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中国市场不同产品类型开放式展示柜销量预测（2027-2032）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中国市场不同产品类型开放式展示柜规模（2021-2032）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中国市场不同产品类型开放式展示柜规模及市场份额（2021-2026）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中国市场不同产品类型开放式展示柜规模预测（2027-2032）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中国市场不同产品类型开放式展示柜价格走势（2021-2032）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不同应用开放式展示柜分析</w:t>
      </w:r>
      <w:r>
        <w:rPr>
          <w:rFonts w:hint="eastAsia"/>
        </w:rPr>
        <w:br/>
      </w:r>
      <w:r>
        <w:rPr>
          <w:rFonts w:hint="eastAsia"/>
        </w:rPr>
        <w:t>　　5.1 中国市场不同应用开放式展示柜销量（2021-2032）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中国市场不同应用开放式展示柜销量及市场份额（2021-2026）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中国市场不同应用开放式展示柜销量预测（2027-2032）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中国市场不同应用开放式展示柜规模（2021-2032）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中国市场不同应用开放式展示柜规模及市场份额（2021-2026）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中国市场不同应用开放式展示柜规模预测（2027-2032）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中国市场不同应用开放式展示柜价格走势（2021-2032）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开放式展示柜行业发展分析---发展趋势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6.2 开放式展示柜行业发展分析---厂商壁垒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6.3 开放式展示柜行业发展分析---驱动因素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6.4 开放式展示柜行业发展分析---制约因素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6.5 开放式展示柜中国企业SWOT分析</w:t>
      </w:r>
      <w:r>
        <w:rPr>
          <w:rFonts w:hint="eastAsia"/>
        </w:rPr>
        <w:br/>
      </w:r>
      <w:r>
        <w:rPr>
          <w:rFonts w:hint="eastAsia"/>
        </w:rPr>
        <w:t>　　6.6 开放式展示柜行业发展分析---行业政策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开放式展示柜行业产业链简介</w:t>
      </w:r>
      <w:r>
        <w:rPr>
          <w:rFonts w:hint="eastAsia"/>
        </w:rPr>
        <w:br/>
      </w:r>
      <w:r>
        <w:rPr>
          <w:rFonts w:hint="eastAsia"/>
        </w:rPr>
        <w:t>　　7.2 开放式展示柜产业链分析-上游</w:t>
      </w:r>
      <w:r>
        <w:rPr>
          <w:rFonts w:hint="eastAsia"/>
        </w:rPr>
        <w:br/>
      </w:r>
      <w:r>
        <w:rPr>
          <w:rFonts w:hint="eastAsia"/>
        </w:rPr>
        <w:t>　　7.3 开放式展示柜产业链分析-中游</w:t>
      </w:r>
      <w:r>
        <w:rPr>
          <w:rFonts w:hint="eastAsia"/>
        </w:rPr>
        <w:br/>
      </w:r>
      <w:r>
        <w:rPr>
          <w:rFonts w:hint="eastAsia"/>
        </w:rPr>
        <w:t>　　7.4 开放式展示柜产业链分析-下游</w:t>
      </w:r>
      <w:r>
        <w:rPr>
          <w:rFonts w:hint="eastAsia"/>
        </w:rPr>
        <w:br/>
      </w:r>
      <w:r>
        <w:rPr>
          <w:rFonts w:hint="eastAsia"/>
        </w:rPr>
        <w:t>　　7.5 开放式展示柜行业采购模式</w:t>
      </w:r>
      <w:r>
        <w:rPr>
          <w:rFonts w:hint="eastAsia"/>
        </w:rPr>
        <w:br/>
      </w:r>
      <w:r>
        <w:rPr>
          <w:rFonts w:hint="eastAsia"/>
        </w:rPr>
        <w:t>　　7.6 开放式展示柜行业生产模式</w:t>
      </w:r>
      <w:r>
        <w:rPr>
          <w:rFonts w:hint="eastAsia"/>
        </w:rPr>
        <w:br/>
      </w:r>
      <w:r>
        <w:rPr>
          <w:rFonts w:hint="eastAsia"/>
        </w:rPr>
        <w:t>　　7.7 开放式展示柜行业销售模式及销售渠道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中国本土开放式展示柜产能、产量分析</w:t>
      </w:r>
      <w:r>
        <w:rPr>
          <w:rFonts w:hint="eastAsia"/>
        </w:rPr>
        <w:br/>
      </w:r>
      <w:r>
        <w:rPr>
          <w:rFonts w:hint="eastAsia"/>
        </w:rPr>
        <w:t>　　8.1 中国开放式展示柜供需现状及预测（2021-2032）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中国开放式展示柜产能、产量、产能利用率及发展趋势（2021-2032）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中国开放式展示柜产量、市场需求量及发展趋势（2021-2032）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中国开放式展示柜进出口分析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中国市场开放式展示柜主要进口来源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中国市场开放式展示柜主要出口目的地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不同产品类型开放式展示柜市场规模2021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不同应用开放式展示柜市场规模2021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中国市场主要厂商开放式展示柜销量（2021-2026）&amp;（千台）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中国市场主要厂商开放式展示柜销量市场份额（2021-2026）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中国市场主要厂商开放式展示柜收入（2021-2026）&amp;（万元）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中国市场主要厂商开放式展示柜收入份额（2021-2026）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2025年中国主要生产商开放式展示柜收入排名（万元）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中国市场主要厂商开放式展示柜价格（2021-2026）&amp;（元/台）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中国市场主要厂商开放式展示柜总部及产地分布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中国市场主要厂商成立时间及开放式展示柜商业化日期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中国市场主要厂商开放式展示柜产品类型及应用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2025年中国市场开放式展示柜主要厂商市场地位（第一梯队、第二梯队和第三梯队）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开放式展示柜市场投资、并购等现状分析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开放式展示柜销量（千台）、收入（万元）、价格（元/台）及毛利率（2021-2026）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开放式展示柜销量（千台）、收入（万元）、价格（元/台）及毛利率（2021-2026）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开放式展示柜销量（千台）、收入（万元）、价格（元/台）及毛利率（2021-2026）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开放式展示柜销量（千台）、收入（万元）、价格（元/台）及毛利率（2021-2026）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开放式展示柜销量（千台）、收入（万元）、价格（元/台）及毛利率（2021-2026）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开放式展示柜销量（千台）、收入（万元）、价格（元/台）及毛利率（2021-2026）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开放式展示柜销量（千台）、收入（万元）、价格（元/台）及毛利率（2021-2026）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开放式展示柜销量（千台）、收入（万元）、价格（元/台）及毛利率（2021-2026）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开放式展示柜销量（千台）、收入（万元）、价格（元/台）及毛利率（2021-2026）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开放式展示柜销量（千台）、收入（万元）、价格（元/台）及毛利率（2021-2026）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开放式展示柜销量（千台）、收入（万元）、价格（元/台）及毛利率（2021-2026）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开放式展示柜生产基地、总部、竞争对手及市场地位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开放式展示柜产品规格、参数及市场应用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开放式展示柜销量（千台）、收入（万元）、价格（元/台）及毛利率（2021-2026）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中国市场不同产品类型开放式展示柜销量（2021-2026）&amp;（千台）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中国市场不同产品类型开放式展示柜销量市场份额（2021-2026）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中国市场不同产品类型开放式展示柜销量预测（2027-2032）&amp;（千台）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中国市场不同产品类型开放式展示柜销量市场份额预测（2027-2032）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中国市场不同产品类型开放式展示柜规模（2021-2026）&amp;（万元）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中国市场不同产品类型开放式展示柜规模市场份额（2021-2026）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中国市场不同产品类型开放式展示柜规模预测（2027-2032）&amp;（万元）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中国市场不同产品类型开放式展示柜规模市场份额预测（2027-2032）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中国市场不同应用开放式展示柜销量（2021-2026）&amp;（千台）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中国市场不同应用开放式展示柜销量市场份额（2021-2026）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中国市场不同应用开放式展示柜销量预测（2027-2032）&amp;（千台）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中国市场不同应用开放式展示柜销量市场份额预测（2027-2032）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中国市场不同应用开放式展示柜规模（2021-2026）&amp;（万元）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中国市场不同应用开放式展示柜规模市场份额（2021-2026）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中国市场不同应用开放式展示柜规模预测（2027-2032）&amp;（万元）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中国市场不同应用开放式展示柜规模市场份额预测（2027-2032）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开放式展示柜行业发展分析---发展趋势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开放式展示柜行业发展分析---厂商壁垒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开放式展示柜行业发展分析---驱动因素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开放式展示柜行业发展分析---制约因素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开放式展示柜行业相关重点政策一览</w:t>
      </w:r>
      <w:r>
        <w:rPr>
          <w:rFonts w:hint="eastAsia"/>
        </w:rPr>
        <w:br/>
      </w:r>
      <w:r>
        <w:rPr>
          <w:rFonts w:hint="eastAsia"/>
        </w:rPr>
        <w:t>　　表 95： 开放式展示柜行业供应链分析</w:t>
      </w:r>
      <w:r>
        <w:rPr>
          <w:rFonts w:hint="eastAsia"/>
        </w:rPr>
        <w:br/>
      </w:r>
      <w:r>
        <w:rPr>
          <w:rFonts w:hint="eastAsia"/>
        </w:rPr>
        <w:t>　　表 96： 开放式展示柜上游原料供应商</w:t>
      </w:r>
      <w:r>
        <w:rPr>
          <w:rFonts w:hint="eastAsia"/>
        </w:rPr>
        <w:br/>
      </w:r>
      <w:r>
        <w:rPr>
          <w:rFonts w:hint="eastAsia"/>
        </w:rPr>
        <w:t>　　表 97： 开放式展示柜行业主要下游客户</w:t>
      </w:r>
      <w:r>
        <w:rPr>
          <w:rFonts w:hint="eastAsia"/>
        </w:rPr>
        <w:br/>
      </w:r>
      <w:r>
        <w:rPr>
          <w:rFonts w:hint="eastAsia"/>
        </w:rPr>
        <w:t>　　表 98： 开放式展示柜典型经销商</w:t>
      </w:r>
      <w:r>
        <w:rPr>
          <w:rFonts w:hint="eastAsia"/>
        </w:rPr>
        <w:br/>
      </w:r>
      <w:r>
        <w:rPr>
          <w:rFonts w:hint="eastAsia"/>
        </w:rPr>
        <w:t>　　表 99： 中国开放式展示柜产量、销量、进口量及出口量（2021-2026）&amp;（千台）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中国开放式展示柜产量、销量、进口量及出口量预测（2027-2032）&amp;（千台）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中国市场开放式展示柜主要进口来源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中国市场开放式展示柜主要出口目的地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开放式展示柜产品图片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中国不同产品类型开放式展示柜市场规模市场份额2025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中国不同应用开放式展示柜市场份额2025 &amp; 2032</w:t>
      </w:r>
      <w:r>
        <w:rPr>
          <w:rFonts w:hint="eastAsia"/>
        </w:rPr>
        <w:br/>
      </w:r>
      <w:r>
        <w:rPr>
          <w:rFonts w:hint="eastAsia"/>
        </w:rPr>
        <w:t>　　图 6： 面包店</w:t>
      </w:r>
      <w:r>
        <w:rPr>
          <w:rFonts w:hint="eastAsia"/>
        </w:rPr>
        <w:br/>
      </w:r>
      <w:r>
        <w:rPr>
          <w:rFonts w:hint="eastAsia"/>
        </w:rPr>
        <w:t>　　图 7： 酒吧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中国市场开放式展示柜市场规模，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中国市场开放式展示柜收入及增长率（2021-2032）&amp;（万元）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中国市场开放式展示柜销量及增长率（2021-2032）&amp;（千台）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2025年中国市场主要厂商开放式展示柜销量市场份额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2025年中国市场主要厂商开放式展示柜收入市场份额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2025年中国市场前五大厂商开放式展示柜市场份额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2025年中国市场开放式展示柜第一梯队、第二梯队和第三梯队厂商（品牌）及市场份额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中国市场不同产品类型开放式展示柜价格走势（2021-2032）&amp;（元/台）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中国市场不同应用开放式展示柜价格走势（2021-2032）&amp;（元/台）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开放式展示柜中国企业SWOT分析</w:t>
      </w:r>
      <w:r>
        <w:rPr>
          <w:rFonts w:hint="eastAsia"/>
        </w:rPr>
        <w:br/>
      </w:r>
      <w:r>
        <w:rPr>
          <w:rFonts w:hint="eastAsia"/>
        </w:rPr>
        <w:t>　　图 21： 开放式展示柜产业链</w:t>
      </w:r>
      <w:r>
        <w:rPr>
          <w:rFonts w:hint="eastAsia"/>
        </w:rPr>
        <w:br/>
      </w:r>
      <w:r>
        <w:rPr>
          <w:rFonts w:hint="eastAsia"/>
        </w:rPr>
        <w:t>　　图 22： 开放式展示柜行业采购模式分析</w:t>
      </w:r>
      <w:r>
        <w:rPr>
          <w:rFonts w:hint="eastAsia"/>
        </w:rPr>
        <w:br/>
      </w:r>
      <w:r>
        <w:rPr>
          <w:rFonts w:hint="eastAsia"/>
        </w:rPr>
        <w:t>　　图 23： 开放式展示柜行业生产模式分析</w:t>
      </w:r>
      <w:r>
        <w:rPr>
          <w:rFonts w:hint="eastAsia"/>
        </w:rPr>
        <w:br/>
      </w:r>
      <w:r>
        <w:rPr>
          <w:rFonts w:hint="eastAsia"/>
        </w:rPr>
        <w:t>　　图 24： 开放式展示柜行业销售模式分析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中国开放式展示柜产能、产量、产能利用率及发展趋势（2021-2032）&amp;（千台）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中国开放式展示柜产量、市场需求量及发展趋势（2021-2032）&amp;（千台）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91c66d50546bf" w:history="1">
        <w:r>
          <w:rPr>
            <w:rStyle w:val="Hyperlink"/>
          </w:rPr>
          <w:t>2026-2032年中国开放式展示柜行业市场调研与前景趋势预测报告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91c66d50546bf" w:history="1">
        <w:r>
          <w:rPr>
            <w:rStyle w:val="Hyperlink"/>
          </w:rPr>
          <w:t>https://www.20087.com/6/83/KaiFangShiZhanShiJuQianJing.html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热点：二手展示柜冷藏保鲜柜商用、开放式展示柜怎么调节温度、双开门冷藏展示柜、开放式展示柜能 门吗、开放柜的图片大全、开放式展示柜平面图怎么画、电视展示柜效果图、开放式展示柜最上面摆放什么、定制展示柜效果图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4e6526c834e82" w:history="1">
      <w:r>
        <w:rPr>
          <w:rStyle w:val="Hyperlink"/>
        </w:rPr>
        <w:t>2026-2032年中国开放式展示柜行业市场调研与前景趋势预测报告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KaiFangShiZhanShiJuQianJing.html" TargetMode="External" Id="Rc1b91c66d505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KaiFangShiZhanShiJuQianJing.html" TargetMode="External" Id="Ra764e6526c83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2026-03-02T01:19:50Z</dcterms:created>
  <dcterms:modified xsi:type="dcterms:W3CDTF">2026-03-02T02:19:50Z</dcterms:modified>
  <dc:subject>2026-2032年中国开放式展示柜行业市场调研与前景趋势预测报告</dc:subject>
  <dc:title>2026-2032年中国开放式展示柜行业市场调研与前景趋势预测报告</dc:title>
  <cp:keywords>2026-2032年中国开放式展示柜行业市场调研与前景趋势预测报告</cp:keywords>
  <dc:description>2026-2032年中国开放式展示柜行业市场调研与前景趋势预测报告</dc:description>
</cp:coreProperties>
</file>