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9173c9588487c" w:history="1">
              <w:r>
                <w:rPr>
                  <w:rStyle w:val="Hyperlink"/>
                </w:rPr>
                <w:t>2025-2031年全球与中国彩色水泥砖市场研究及发展前景分析报告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9173c9588487c" w:history="1">
              <w:r>
                <w:rPr>
                  <w:rStyle w:val="Hyperlink"/>
                </w:rPr>
                <w:t>2025-2031年全球与中国彩色水泥砖市场研究及发展前景分析报告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9173c9588487c" w:history="1">
                <w:r>
                  <w:rPr>
                    <w:rStyle w:val="Hyperlink"/>
                  </w:rPr>
                  <w:t>https://www.20087.com/6/23/CaiSeShuiNiZhuanDeFaZhanQianJing.html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水泥砖作为建筑材料的一种，因其色彩丰富、质感多样、耐磨耐久，广泛应用于道路铺设、广场美化、园林景观和室内装修。近年来，随着城市美化和个性化建筑需求的增加，彩色水泥砖的生产工艺和设计风格不断创新，如使用彩色骨料、纹理压制和模具成型技术，提升了产品的美观性和艺术性。</w:t>
      </w:r>
      <w:r>
        <w:rPr>
          <w:rFonts w:hint="eastAsia"/>
        </w:rPr>
        <w:br/>
      </w:r>
      <w:r>
        <w:rPr>
          <w:rFonts w:hint="eastAsia"/>
        </w:rPr>
        <w:t>　　未来，彩色水泥砖将更加注重环保性和功能性。随着绿色建筑和可持续发展理念的普及，采用再生材料和低能耗工艺生产的彩色水泥砖将受到市场青睐。同时，具有特殊功能的彩色水泥砖，如吸音隔音、透水透气和自洁能力，将满足城市建设和居住环境改善的需求，提升城市空间的舒适度和生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9173c9588487c" w:history="1">
        <w:r>
          <w:rPr>
            <w:rStyle w:val="Hyperlink"/>
          </w:rPr>
          <w:t>2025-2031年全球与中国彩色水泥砖市场研究及发展前景分析报告</w:t>
        </w:r>
      </w:hyperlink>
      <w:r>
        <w:rPr>
          <w:rFonts w:hint="eastAsia"/>
        </w:rPr>
        <w:t>》从产业链视角出发，系统分析了彩色水泥砖行业的市场现状与需求动态，详细解读了彩色水泥砖市场规模、价格波动及上下游影响因素。报告深入剖析了彩色水泥砖细分领域的发展特点，基于权威数据对市场前景及未来趋势进行了科学预测，同时揭示了彩色水泥砖重点企业的竞争格局与市场集中度变化。报告客观翔实地指出了彩色水泥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彩色水泥砖行业概述及市场现状分析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彩色水泥砖行业介绍</w:t>
      </w:r>
      <w:r>
        <w:rPr>
          <w:rFonts w:hint="eastAsia"/>
        </w:rPr>
        <w:br/>
      </w:r>
      <w:r>
        <w:rPr>
          <w:rFonts w:hint="eastAsia"/>
        </w:rPr>
        <w:t>　　第二节 彩色水泥砖产品主要分类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一、不同种类彩色水泥砖产量占比（2024年）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二、不同种类彩色水泥砖价格走势（2020-2025年）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彩色水泥砖主要应用领域分析</w:t>
      </w:r>
      <w:r>
        <w:rPr>
          <w:rFonts w:hint="eastAsia"/>
        </w:rPr>
        <w:br/>
      </w:r>
      <w:r>
        <w:rPr>
          <w:rFonts w:hint="eastAsia"/>
        </w:rPr>
        <w:t>　　　　一、彩色水泥砖主要应用领域</w:t>
      </w:r>
      <w:r>
        <w:rPr>
          <w:rFonts w:hint="eastAsia"/>
        </w:rPr>
        <w:br/>
      </w:r>
      <w:r>
        <w:rPr>
          <w:rFonts w:hint="eastAsia"/>
        </w:rPr>
        <w:t>　　　　二、全球彩色水泥砖不同应用领域消费量占比（2024年）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全球与中国彩色水泥砖市场发展现状对比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一、全球彩色水泥砖市场现状及发展趋势（2020-2031年）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二、中国彩色水泥砖市场现状及发展趋势（2020-2031年）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全球彩色水泥砖供需现状及趋势预测（2020-2031年）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一、全球彩色水泥砖产能、产量、产能利用率情况及趋势（2020-2031年）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二、全球彩色水泥砖产量、表观消费量情况及趋势（2020-2031年）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中国彩色水泥砖供需现状及趋势预测（2020-2031年）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一、中国彩色水泥砖产能、产量、产能利用率情况及趋势（2020-2031年）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二、中国彩色水泥砖产量、表观消费量情况及趋势（2020-2031年）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三、中国彩色水泥砖产量、需求量、市场缺口情况及趋势（2020-2031年）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中国彩色水泥砖行业政策分析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全球与中国彩色水泥砖重点企业产量、产值、集中度分析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全球市场彩色水泥砖重点企业2024和2025年产量、产值统计分析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一、全球市场彩色水泥砖重点企业2024和2025年产量统计分析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二、全球市场彩色水泥砖重点企业2024和2025年产值统计分析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三、全球市场彩色水泥砖重点企业2024和2025年产品价格分析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中国市场彩色水泥砖重点企业2024和2025年产量、产值统计分析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一、中国市场彩色水泥砖重点企业2024和2025年产量统计分析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二、中国市场彩色水泥砖重点企业2024和2025年产值统计分析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彩色水泥砖重点厂商总部</w:t>
      </w:r>
      <w:r>
        <w:rPr>
          <w:rFonts w:hint="eastAsia"/>
        </w:rPr>
        <w:br/>
      </w:r>
      <w:r>
        <w:rPr>
          <w:rFonts w:hint="eastAsia"/>
        </w:rPr>
        <w:t>　　第四节 彩色水泥砖行业企业集中度分析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全球重点彩色水泥砖企业SWOT分析</w:t>
      </w:r>
      <w:r>
        <w:rPr>
          <w:rFonts w:hint="eastAsia"/>
        </w:rPr>
        <w:br/>
      </w:r>
      <w:r>
        <w:rPr>
          <w:rFonts w:hint="eastAsia"/>
        </w:rPr>
        <w:t>　　第六节 中国重点彩色水泥砖企业SWOT分析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全球主要地区彩色水泥砖产量、产值、市场份额情况及趋势预测（2020-2031年）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全球主要地区彩色水泥砖产量、产值及市场份额情况及趋势（2020-2031年）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一、全球主要地区彩色水泥砖产量及市场份额情况及趋势（2020-2031年）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二、全球主要地区彩色水泥砖产值及市场份额情况及趋势（2020-2031年）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中国市场2020-2031年彩色水泥砖产量、产值情况及趋势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北美市场2020-2031年彩色水泥砖产量、产值情况及趋势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欧洲市场2020-2031年彩色水泥砖产量、产值情况及趋势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日本市场2020-2031年彩色水泥砖产量、产值情况及趋势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全球主要地区彩色水泥砖消费量、市场份额及发展趋势分析（2020-2031年）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全球主要地区彩色水泥砖消费量、市场份额及发展趋势（2020-2031年）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中国市场2020-2031年彩色水泥砖消费情况及发展趋势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北美市场2020-2031年彩色水泥砖消费情况及发展趋势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欧洲市场2020-2031年彩色水泥砖消费情况及发展趋势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日本市场2020-2031年彩色水泥砖消费情况及发展趋势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主要彩色水泥砖企业调研分析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二、企业彩色水泥砖产品</w:t>
      </w:r>
      <w:r>
        <w:rPr>
          <w:rFonts w:hint="eastAsia"/>
        </w:rPr>
        <w:br/>
      </w:r>
      <w:r>
        <w:rPr>
          <w:rFonts w:hint="eastAsia"/>
        </w:rPr>
        <w:t>　　　　三、企业彩色水泥砖产量、价格、收入、成本、毛利情况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二、企业彩色水泥砖产品</w:t>
      </w:r>
      <w:r>
        <w:rPr>
          <w:rFonts w:hint="eastAsia"/>
        </w:rPr>
        <w:br/>
      </w:r>
      <w:r>
        <w:rPr>
          <w:rFonts w:hint="eastAsia"/>
        </w:rPr>
        <w:t>　　　　三、企业彩色水泥砖产量、价格、收入、成本、毛利情况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二、企业彩色水泥砖产品</w:t>
      </w:r>
      <w:r>
        <w:rPr>
          <w:rFonts w:hint="eastAsia"/>
        </w:rPr>
        <w:br/>
      </w:r>
      <w:r>
        <w:rPr>
          <w:rFonts w:hint="eastAsia"/>
        </w:rPr>
        <w:t>　　　　三、企业彩色水泥砖产量、价格、收入、成本、毛利情况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二、企业彩色水泥砖产品</w:t>
      </w:r>
      <w:r>
        <w:rPr>
          <w:rFonts w:hint="eastAsia"/>
        </w:rPr>
        <w:br/>
      </w:r>
      <w:r>
        <w:rPr>
          <w:rFonts w:hint="eastAsia"/>
        </w:rPr>
        <w:t>　　　　三、企业彩色水泥砖产量、价格、收入、成本、毛利情况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二、企业彩色水泥砖产品</w:t>
      </w:r>
      <w:r>
        <w:rPr>
          <w:rFonts w:hint="eastAsia"/>
        </w:rPr>
        <w:br/>
      </w:r>
      <w:r>
        <w:rPr>
          <w:rFonts w:hint="eastAsia"/>
        </w:rPr>
        <w:t>　　　　三、企业彩色水泥砖产量、价格、收入、成本、毛利情况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二、企业彩色水泥砖产品</w:t>
      </w:r>
      <w:r>
        <w:rPr>
          <w:rFonts w:hint="eastAsia"/>
        </w:rPr>
        <w:br/>
      </w:r>
      <w:r>
        <w:rPr>
          <w:rFonts w:hint="eastAsia"/>
        </w:rPr>
        <w:t>　　　　三、企业彩色水泥砖产量、价格、收入、成本、毛利情况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二、企业彩色水泥砖产品</w:t>
      </w:r>
      <w:r>
        <w:rPr>
          <w:rFonts w:hint="eastAsia"/>
        </w:rPr>
        <w:br/>
      </w:r>
      <w:r>
        <w:rPr>
          <w:rFonts w:hint="eastAsia"/>
        </w:rPr>
        <w:t>　　　　三、企业彩色水泥砖产量、价格、收入、成本、毛利情况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二、企业彩色水泥砖产品</w:t>
      </w:r>
      <w:r>
        <w:rPr>
          <w:rFonts w:hint="eastAsia"/>
        </w:rPr>
        <w:br/>
      </w:r>
      <w:r>
        <w:rPr>
          <w:rFonts w:hint="eastAsia"/>
        </w:rPr>
        <w:t>　　　　三、企业彩色水泥砖产量、价格、收入、成本、毛利情况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二、企业彩色水泥砖产品</w:t>
      </w:r>
      <w:r>
        <w:rPr>
          <w:rFonts w:hint="eastAsia"/>
        </w:rPr>
        <w:br/>
      </w:r>
      <w:r>
        <w:rPr>
          <w:rFonts w:hint="eastAsia"/>
        </w:rPr>
        <w:t>　　　　三、企业彩色水泥砖产量、价格、收入、成本、毛利情况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二、企业彩色水泥砖产品</w:t>
      </w:r>
      <w:r>
        <w:rPr>
          <w:rFonts w:hint="eastAsia"/>
        </w:rPr>
        <w:br/>
      </w:r>
      <w:r>
        <w:rPr>
          <w:rFonts w:hint="eastAsia"/>
        </w:rPr>
        <w:t>　　　　三、企业彩色水泥砖产量、价格、收入、成本、毛利情况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不同种类彩色水泥砖产量、价格、产值及市场份额情况（2020-2031）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全球市场不同种类彩色水泥砖产量、产值及市场份额情况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一、全球市场不同种类彩色水泥砖产量、市场份额情况（2020-2031年）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二、全球市场不同种类彩色水泥砖产值、市场份额情况（2020-2031年）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三、全球市场不同种类彩色水泥砖价格走势分析（2020-2031年）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中国市场不同种类彩色水泥砖产量、产值及市场份额情况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一、中国市场不同种类彩色水泥砖产量、市场份额情况（2020-2031年）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二、中国市场不同种类彩色水泥砖产值、市场份额情况（2020-2031年）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三、中国市场不同种类彩色水泥砖价格走势分析（2020-2031年）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彩色水泥砖上游原料及下游主要应用领域分析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彩色水泥砖产业链分析</w:t>
      </w:r>
      <w:r>
        <w:rPr>
          <w:rFonts w:hint="eastAsia"/>
        </w:rPr>
        <w:br/>
      </w:r>
      <w:r>
        <w:rPr>
          <w:rFonts w:hint="eastAsia"/>
        </w:rPr>
        <w:t>　　第二节 彩色水泥砖产业上游供应分析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全球市场彩色水泥砖下游主要应用领域消费量、市场份额及增长情况（2020-2031年）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中国市场彩色水泥砖下游主要应用领域消费量、市场份额及增长情况（2020-2031年）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中国市场彩色水泥砖产量、消费量、进出口分析及发展趋势（2020-2031年）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中国市场彩色水泥砖产量、消费量、进出口分析及发展趋势（2020-2031年）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中国市场彩色水泥砖进出口贸易趋势（2020-2031年）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中国市场彩色水泥砖主要进口来源</w:t>
      </w:r>
      <w:r>
        <w:rPr>
          <w:rFonts w:hint="eastAsia"/>
        </w:rPr>
        <w:br/>
      </w:r>
      <w:r>
        <w:rPr>
          <w:rFonts w:hint="eastAsia"/>
        </w:rPr>
        <w:t>　　第四节 中国市场彩色水泥砖主要出口目的地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中国市场彩色水泥砖主要地区分布（2025年）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中国彩色水泥砖生产地区分布</w:t>
      </w:r>
      <w:r>
        <w:rPr>
          <w:rFonts w:hint="eastAsia"/>
        </w:rPr>
        <w:br/>
      </w:r>
      <w:r>
        <w:rPr>
          <w:rFonts w:hint="eastAsia"/>
        </w:rPr>
        <w:t>　　第二节 中国彩色水泥砖消费地区分布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影响中国市场彩色水泥砖供需因素分析</w:t>
      </w:r>
      <w:r>
        <w:rPr>
          <w:rFonts w:hint="eastAsia"/>
        </w:rPr>
        <w:br/>
      </w:r>
      <w:r>
        <w:rPr>
          <w:rFonts w:hint="eastAsia"/>
        </w:rPr>
        <w:t>　　第一节 彩色水泥砖及相关行业技术发展概况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彩色水泥砖进出口贸易现状及趋势（2020-2031年）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彩色水泥砖产品技术趋势与价格走势预测（2020-2031年）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彩色水泥砖行业市场环境发展趋势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不同种类彩色水泥砖产品技术发展趋势（2020-2031年）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彩色水泥砖价格走势预测（2020-2031年）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彩色水泥砖销售渠道分析及建议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国内市场彩色水泥砖销售渠道分析</w:t>
      </w:r>
      <w:r>
        <w:rPr>
          <w:rFonts w:hint="eastAsia"/>
        </w:rPr>
        <w:br/>
      </w:r>
      <w:r>
        <w:rPr>
          <w:rFonts w:hint="eastAsia"/>
        </w:rPr>
        <w:t>　　　　一、当前彩色水泥砖主要销售模式及销售渠道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二、国内市场彩色水泥砖销售模式及销售渠道趋势（2020-2031年）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海外市场彩色水泥砖销售渠道分析</w:t>
      </w:r>
      <w:r>
        <w:rPr>
          <w:rFonts w:hint="eastAsia"/>
        </w:rPr>
        <w:br/>
      </w:r>
      <w:r>
        <w:rPr>
          <w:rFonts w:hint="eastAsia"/>
        </w:rPr>
        <w:t>　　第三节 中-智-林：彩色水泥砖行业营销策略建议</w:t>
      </w:r>
      <w:r>
        <w:rPr>
          <w:rFonts w:hint="eastAsia"/>
        </w:rPr>
        <w:br/>
      </w:r>
      <w:r>
        <w:rPr>
          <w:rFonts w:hint="eastAsia"/>
        </w:rPr>
        <w:t>　　　　一、彩色水泥砖市场定位及目标消费者分析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二、彩色水泥砖行业营销模式及销售渠道建议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彩色水泥砖产品介绍</w:t>
      </w:r>
      <w:r>
        <w:rPr>
          <w:rFonts w:hint="eastAsia"/>
        </w:rPr>
        <w:br/>
      </w:r>
      <w:r>
        <w:rPr>
          <w:rFonts w:hint="eastAsia"/>
        </w:rPr>
        <w:t>　　表 彩色水泥砖产品分类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2024年全球不同种类彩色水泥砖产量份额</w:t>
      </w:r>
      <w:r>
        <w:rPr>
          <w:rFonts w:hint="eastAsia"/>
        </w:rPr>
        <w:br/>
      </w:r>
      <w:r>
        <w:rPr>
          <w:rFonts w:hint="eastAsia"/>
        </w:rPr>
        <w:t>　　表 不同种类彩色水泥砖价格及趋势（2020-2031年）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彩色水泥砖主要应用领域</w:t>
      </w:r>
      <w:r>
        <w:rPr>
          <w:rFonts w:hint="eastAsia"/>
        </w:rPr>
        <w:br/>
      </w:r>
      <w:r>
        <w:rPr>
          <w:rFonts w:hint="eastAsia"/>
        </w:rPr>
        <w:t>　　图 全球2024年彩色水泥砖不同应用领域消费量份额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全球市场彩色水泥砖产量及增长情况（2020-2031年）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全球市场彩色水泥砖产值及增长情况（2020-2031年）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中国市场彩色水泥砖产量、增长率及趋势（2020-2031年）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中国市场彩色水泥砖产值、增长率及趋势（2020-2031年）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全球彩色水泥砖产能、产量、产能利用率及趋势（2020-2031年）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全球彩色水泥砖产量、表观消费量及趋势（2020-2031年）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中国彩色水泥砖产能、产量、产能利用率及趋势（2020-2031年）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中国彩色水泥砖产量、表观消费量及趋势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中国彩色水泥砖产量、市场需求量及趋势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彩色水泥砖行业政策分析</w:t>
      </w:r>
      <w:r>
        <w:rPr>
          <w:rFonts w:hint="eastAsia"/>
        </w:rPr>
        <w:br/>
      </w:r>
      <w:r>
        <w:rPr>
          <w:rFonts w:hint="eastAsia"/>
        </w:rPr>
        <w:t>　　表 全球市场彩色水泥砖重点企业2024和2025年产量统计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全球市场彩色水泥砖重点企业2024和2025年产量、市场份额统计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全球市场彩色水泥砖重点企业2025年产量、市场份额统计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全球市场彩色水泥砖重点企业2024和2025年产值统计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全球市场彩色水泥砖重点企业2024和2025年产值市场份额统计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全球市场彩色水泥砖重点企业2025年产值、市场份额统计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全球市场彩色水泥砖重点企业2024和2025年产品价格统计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中国市场彩色水泥砖重点企业2024和2025年产量统计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中国市场彩色水泥砖重点企业2024和2025年产量市场份额统计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中国市场彩色水泥砖重点企业2025年产量、市场份额统计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中国市场彩色水泥砖重点企业2024和2025年产值统计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中国市场彩色水泥砖重点企业2024和2025年产值市场份额统计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中国市场彩色水泥砖重点企业2025年产值、市场份额统计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彩色水泥砖企业总部</w:t>
      </w:r>
      <w:r>
        <w:rPr>
          <w:rFonts w:hint="eastAsia"/>
        </w:rPr>
        <w:br/>
      </w:r>
      <w:r>
        <w:rPr>
          <w:rFonts w:hint="eastAsia"/>
        </w:rPr>
        <w:t>　　表 全球市场彩色水泥砖重点企业2024和2025年产值市场份额统计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全球彩色水泥砖重点企业SWOT分析</w:t>
      </w:r>
      <w:r>
        <w:rPr>
          <w:rFonts w:hint="eastAsia"/>
        </w:rPr>
        <w:br/>
      </w:r>
      <w:r>
        <w:rPr>
          <w:rFonts w:hint="eastAsia"/>
        </w:rPr>
        <w:t>　　表 中国彩色水泥砖重点企业SWOT分析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全球主要地区2020-2025年彩色水泥砖产量统计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全球主要地区2025-2031年彩色水泥砖产量预测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全球主要地区2020-2031年彩色水泥砖产量市场份额统计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全球主要地区2025年彩色水泥砖产量市场份额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全球主要地区2020-2025年彩色水泥砖产值统计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全球主要地区2025-2031年彩色水泥砖产值预测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全球主要地区2020-2031年彩色水泥砖产值市场份额统计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全球主要地区2025年彩色水泥砖产值市场份额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中国市场2020-2031年彩色水泥砖产量及增长情况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中国市场2020-2031年彩色水泥砖产值及增长情况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北美市场2020-2031年彩色水泥砖产量及增长情况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北美市场2020-2031年彩色水泥砖产值及增长情况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欧洲市场2020-2031年彩色水泥砖产量及增长情况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欧洲市场2020-2031年彩色水泥砖产值及增长情况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日本市场2020-2031年彩色水泥砖产量及增长情况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日本市场2020-2031年彩色水泥砖产值及增长情况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全球主要地区2020-2025年彩色水泥砖消费量统计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全球主要地区2025-2031年彩色水泥砖消费量预测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全球主要地区2020-2031年彩色水泥砖消费量市场份额统计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全球主要地区2025年彩色水泥砖消费量市场份额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中国市场2020-2031年彩色水泥砖消费量、增长率及趋势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北美市场2020-2031年彩色水泥砖消费量、增长率及趋势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欧洲市场2020-2031年彩色水泥砖消费量、增长率及趋势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日本市场2020-2031年彩色水泥砖消费量、增长率及趋势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企业（一）彩色水泥砖产品情况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企业（一）2020-2025年彩色水泥砖产量、价格、收入、成本、毛利情况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企业（二）彩色水泥砖产品情况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企业（二）2020-2025年彩色水泥砖产量、价格、收入、成本、毛利情况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企业（三）彩色水泥砖产品情况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企业（三）2020-2025年彩色水泥砖产量、价格、收入、成本、毛利情况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企业（四）彩色水泥砖产品情况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企业（四）2020-2025年彩色水泥砖产量、价格、收入、成本、毛利情况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企业（五）彩色水泥砖产品情况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企业（五）2020-2025年彩色水泥砖产量、价格、收入、成本、毛利情况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企业（六）彩色水泥砖产品情况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企业（六）2020-2025年彩色水泥砖产量、价格、收入、成本、毛利情况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企业（七）彩色水泥砖产品情况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企业（七）2020-2025年彩色水泥砖产量、价格、收入、成本、毛利情况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企业（八）彩色水泥砖产品情况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企业（八）2020-2025年彩色水泥砖产量、价格、收入、成本、毛利情况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企业（九）彩色水泥砖产品情况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企业（九）2020-2025年彩色水泥砖产量、价格、收入、成本、毛利情况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企业（十）彩色水泥砖产品情况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企业（十）2020-2025年彩色水泥砖产量、价格、收入、成本、毛利情况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全球市场不同种类彩色水泥砖产量统计（2020-2025年）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全球市场不同种类彩色水泥砖产量预测（2025-2031年）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全球市场不同种类彩色水泥砖产量市场份额（2020-2031年）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全球市场不同种类彩色水泥砖产值统计（2020-2025年）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全球市场不同种类彩色水泥砖产值预测（2025-2031年）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全球市场不同种类彩色水泥砖产值市场份额（2020-2031年）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全球市场不同种类彩色水泥砖价格走势（2020-2031年）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中国市场不同种类彩色水泥砖产量统计（2020-2025年）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中国市场不同种类彩色水泥砖产量预测（2025-2031年）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中国市场不同种类彩色水泥砖产量市场份额（2020-2031年）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中国市场不同种类彩色水泥砖产值统计（2020-2025年）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中国市场不同种类彩色水泥砖产值预测（2025-2031年）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中国市场不同种类彩色水泥砖产值市场份额（2020-2031年）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中国市场不同种类彩色水泥砖价格走势（2020-2031年）</w:t>
      </w:r>
      <w:r>
        <w:rPr>
          <w:rFonts w:hint="eastAsia"/>
        </w:rPr>
        <w:br/>
      </w:r>
      <w:r>
        <w:rPr>
          <w:rFonts w:hint="eastAsia"/>
        </w:rPr>
        <w:t>　　图 彩色水泥砖产业链</w:t>
      </w:r>
      <w:r>
        <w:rPr>
          <w:rFonts w:hint="eastAsia"/>
        </w:rPr>
        <w:br/>
      </w:r>
      <w:r>
        <w:rPr>
          <w:rFonts w:hint="eastAsia"/>
        </w:rPr>
        <w:t>　　表 彩色水泥砖原材料</w:t>
      </w:r>
      <w:r>
        <w:rPr>
          <w:rFonts w:hint="eastAsia"/>
        </w:rPr>
        <w:br/>
      </w:r>
      <w:r>
        <w:rPr>
          <w:rFonts w:hint="eastAsia"/>
        </w:rPr>
        <w:t>　　表 彩色水泥砖上游原料供应商及联系方式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全球市场彩色水泥砖主要应用领域消费量统计（2020-2025年）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全球市场彩色水泥砖主要应用领域消费量预测（2025-2031年）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全球市场彩色水泥砖主要应用领域消费量市场份额（2020-2031年）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2025年全球市场彩色水泥砖主要应用领域消费量市场份额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全球市场彩色水泥砖主要应用领域消费量增长率（2020-2031年）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中国市场彩色水泥砖主要应用领域消费量统计（2020-2025年）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中国市场彩色水泥砖主要应用领域消费量预测（2025-2031年）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中国市场彩色水泥砖主要应用领域消费量市场份额（2020-2031年）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中国市场彩色水泥砖主要应用领域消费量增长率（2020-2031年）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中国市场彩色水泥砖产量、消费量、进出口情况分析（2020-2025年）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中国市场彩色水泥砖产量、消费量、进出口情况预测（2025-2031年）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2020-2031年中国市场彩色水泥砖进出口量</w:t>
      </w:r>
      <w:r>
        <w:rPr>
          <w:rFonts w:hint="eastAsia"/>
        </w:rPr>
        <w:br/>
      </w:r>
      <w:r>
        <w:rPr>
          <w:rFonts w:hint="eastAsia"/>
        </w:rPr>
        <w:t>　　图 2025年彩色水泥砖生产地区分布</w:t>
      </w:r>
      <w:r>
        <w:rPr>
          <w:rFonts w:hint="eastAsia"/>
        </w:rPr>
        <w:br/>
      </w:r>
      <w:r>
        <w:rPr>
          <w:rFonts w:hint="eastAsia"/>
        </w:rPr>
        <w:t>　　图 2025年彩色水泥砖消费地区分布</w:t>
      </w:r>
      <w:r>
        <w:rPr>
          <w:rFonts w:hint="eastAsia"/>
        </w:rPr>
        <w:br/>
      </w:r>
      <w:r>
        <w:rPr>
          <w:rFonts w:hint="eastAsia"/>
        </w:rPr>
        <w:t>　　图 中国彩色水泥砖进口量及趋势预测（2020-2031年）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中国彩色水泥砖出口量及趋势预测（2020-2031年）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不同种类彩色水泥砖产量占比（2025-2031年）</w:t>
      </w:r>
      <w:r>
        <w:rPr>
          <w:rFonts w:hint="eastAsia"/>
        </w:rPr>
        <w:br/>
      </w:r>
      <w:r>
        <w:rPr>
          <w:rFonts w:hint="eastAsia"/>
        </w:rPr>
        <w:t>　　图 彩色水泥砖价格走势预测（2025-2031年）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国内市场彩色水泥砖未来销售渠道趋势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9173c9588487c" w:history="1">
        <w:r>
          <w:rPr>
            <w:rStyle w:val="Hyperlink"/>
          </w:rPr>
          <w:t>2025-2031年全球与中国彩色水泥砖市场研究及发展前景分析报告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9173c9588487c" w:history="1">
        <w:r>
          <w:rPr>
            <w:rStyle w:val="Hyperlink"/>
          </w:rPr>
          <w:t>https://www.20087.com/6/23/CaiSeShuiNiZhuanDeFaZhanQianJing.html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热点：离我最近的砖厂、彩色水泥砖价格、水泥砖大全、彩色水泥砖多少钱一个平方、六角护坡砖怎么铺视频、彩色水泥砖是怎样上色的、水泥砖价格、彩色水泥砖图片、水泥砖图片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c9d1b650e4ad5" w:history="1">
      <w:r>
        <w:rPr>
          <w:rStyle w:val="Hyperlink"/>
        </w:rPr>
        <w:t>2025-2031年全球与中国彩色水泥砖市场研究及发展前景分析报告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CaiSeShuiNiZhuanDeFaZhanQianJing.html" TargetMode="External" Id="R7b49173c9588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CaiSeShuiNiZhuanDeFaZhanQianJing.html" TargetMode="External" Id="R3fdc9d1b650e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2025-02-16T08:39:00Z</dcterms:created>
  <dcterms:modified xsi:type="dcterms:W3CDTF">2025-02-16T09:39:00Z</dcterms:modified>
  <dc:subject>2025-2031年全球与中国彩色水泥砖市场研究及发展前景分析报告</dc:subject>
  <dc:title>2025-2031年全球与中国彩色水泥砖市场研究及发展前景分析报告</dc:title>
  <cp:keywords>2025-2031年全球与中国彩色水泥砖市场研究及发展前景分析报告</cp:keywords>
  <dc:description>2025-2031年全球与中国彩色水泥砖市场研究及发展前景分析报告</dc:description>
</cp:coreProperties>
</file>